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1168" w14:textId="1F0F4A42" w:rsidR="00BB6F32" w:rsidRPr="00111E74" w:rsidRDefault="00BB6F32" w:rsidP="009177C0">
      <w:pPr>
        <w:jc w:val="center"/>
        <w:rPr>
          <w:rFonts w:ascii="Meiryo UI" w:eastAsia="Meiryo UI" w:hAnsi="Meiryo UI"/>
          <w:b/>
          <w:sz w:val="28"/>
        </w:rPr>
      </w:pPr>
      <w:r w:rsidRPr="00111E74">
        <w:rPr>
          <w:rFonts w:ascii="Meiryo UI" w:eastAsia="Meiryo UI" w:hAnsi="Meiryo UI" w:hint="eastAsia"/>
          <w:b/>
          <w:sz w:val="28"/>
        </w:rPr>
        <w:t>日進市スポーツ推進委員</w:t>
      </w:r>
      <w:r w:rsidR="00321F05" w:rsidRPr="00111E74">
        <w:rPr>
          <w:rFonts w:ascii="Meiryo UI" w:eastAsia="Meiryo UI" w:hAnsi="Meiryo UI" w:hint="eastAsia"/>
          <w:b/>
          <w:sz w:val="28"/>
        </w:rPr>
        <w:t>募集</w:t>
      </w:r>
      <w:r w:rsidR="00640CDD" w:rsidRPr="00111E74">
        <w:rPr>
          <w:rFonts w:ascii="Meiryo UI" w:eastAsia="Meiryo UI" w:hAnsi="Meiryo UI" w:hint="eastAsia"/>
          <w:b/>
          <w:sz w:val="28"/>
        </w:rPr>
        <w:t>内容</w:t>
      </w:r>
    </w:p>
    <w:p w14:paraId="3FBE7004" w14:textId="77777777" w:rsidR="00AE7B22" w:rsidRPr="00111E74" w:rsidRDefault="00AE7B22" w:rsidP="009177C0">
      <w:pPr>
        <w:jc w:val="center"/>
        <w:rPr>
          <w:rFonts w:ascii="Meiryo UI" w:eastAsia="Meiryo UI" w:hAnsi="Meiryo UI"/>
          <w:b/>
        </w:rPr>
      </w:pPr>
    </w:p>
    <w:p w14:paraId="4FD6CE6F" w14:textId="064B78D0" w:rsidR="0091788D" w:rsidRPr="00111E74" w:rsidRDefault="0091788D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募集人数</w:t>
      </w:r>
    </w:p>
    <w:p w14:paraId="1167CD3A" w14:textId="04090A96" w:rsidR="0091788D" w:rsidRPr="00111E74" w:rsidRDefault="00867093" w:rsidP="00321F05">
      <w:pPr>
        <w:ind w:firstLineChars="200" w:firstLine="42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若干名</w:t>
      </w:r>
      <w:r w:rsidR="0091788D" w:rsidRPr="00111E74">
        <w:rPr>
          <w:rFonts w:ascii="Meiryo UI" w:eastAsia="Meiryo UI" w:hAnsi="Meiryo UI" w:hint="eastAsia"/>
        </w:rPr>
        <w:t>（性別・学歴不問）</w:t>
      </w:r>
    </w:p>
    <w:p w14:paraId="55F3D1B6" w14:textId="77777777" w:rsidR="008F5A61" w:rsidRPr="00111E74" w:rsidRDefault="008F5A61" w:rsidP="00321F05">
      <w:pPr>
        <w:ind w:firstLineChars="200" w:firstLine="420"/>
        <w:rPr>
          <w:rFonts w:ascii="Meiryo UI" w:eastAsia="Meiryo UI" w:hAnsi="Meiryo UI"/>
        </w:rPr>
      </w:pPr>
    </w:p>
    <w:p w14:paraId="7EBA698A" w14:textId="77B75581" w:rsidR="0091788D" w:rsidRPr="00111E74" w:rsidRDefault="0091788D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活動日時</w:t>
      </w:r>
    </w:p>
    <w:p w14:paraId="48999728" w14:textId="11D36703" w:rsidR="0091788D" w:rsidRPr="00111E74" w:rsidRDefault="00650E45" w:rsidP="00321F05">
      <w:pPr>
        <w:ind w:firstLineChars="200" w:firstLine="42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毎月１回の平日夜間、主に</w:t>
      </w:r>
      <w:r w:rsidR="001F5952">
        <w:rPr>
          <w:rFonts w:ascii="Meiryo UI" w:eastAsia="Meiryo UI" w:hAnsi="Meiryo UI" w:hint="eastAsia"/>
        </w:rPr>
        <w:t>平日夜間、</w:t>
      </w:r>
      <w:r w:rsidRPr="00111E74">
        <w:rPr>
          <w:rFonts w:ascii="Meiryo UI" w:eastAsia="Meiryo UI" w:hAnsi="Meiryo UI" w:hint="eastAsia"/>
        </w:rPr>
        <w:t>土曜日・日曜日に行われる事業の開催日</w:t>
      </w:r>
    </w:p>
    <w:p w14:paraId="5D14A267" w14:textId="77777777" w:rsidR="008F5A61" w:rsidRPr="00111E74" w:rsidRDefault="008F5A61" w:rsidP="00321F05">
      <w:pPr>
        <w:ind w:firstLineChars="200" w:firstLine="420"/>
        <w:rPr>
          <w:rFonts w:ascii="Meiryo UI" w:eastAsia="Meiryo UI" w:hAnsi="Meiryo UI"/>
        </w:rPr>
      </w:pPr>
    </w:p>
    <w:p w14:paraId="506FBE94" w14:textId="31F7BDD7" w:rsidR="0091788D" w:rsidRPr="00111E74" w:rsidRDefault="0091788D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任期</w:t>
      </w:r>
    </w:p>
    <w:p w14:paraId="4DD30860" w14:textId="7B4E6DFC" w:rsidR="0091788D" w:rsidRPr="00111E74" w:rsidRDefault="00212DE6" w:rsidP="00212DE6">
      <w:pPr>
        <w:ind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令和８年５月３１日まで</w:t>
      </w:r>
      <w:r w:rsidR="009177C0" w:rsidRPr="00111E74">
        <w:rPr>
          <w:rFonts w:ascii="Meiryo UI" w:eastAsia="Meiryo UI" w:hAnsi="Meiryo UI" w:hint="eastAsia"/>
        </w:rPr>
        <w:t>（更新あり）</w:t>
      </w:r>
    </w:p>
    <w:p w14:paraId="58FFEA1E" w14:textId="77777777" w:rsidR="008F5A61" w:rsidRPr="00111E74" w:rsidRDefault="008F5A61" w:rsidP="0091788D">
      <w:pPr>
        <w:rPr>
          <w:rFonts w:ascii="Meiryo UI" w:eastAsia="Meiryo UI" w:hAnsi="Meiryo UI"/>
        </w:rPr>
      </w:pPr>
    </w:p>
    <w:p w14:paraId="69EF1FE3" w14:textId="42233F7F" w:rsidR="0091788D" w:rsidRPr="00111E74" w:rsidRDefault="00BB6F32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応募資格</w:t>
      </w:r>
    </w:p>
    <w:p w14:paraId="5FEFE23E" w14:textId="6CC56693" w:rsidR="0091788D" w:rsidRPr="00111E74" w:rsidRDefault="00BB6F32" w:rsidP="0091788D">
      <w:pPr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 xml:space="preserve">　</w:t>
      </w:r>
      <w:r w:rsidR="00321F05" w:rsidRPr="00111E74">
        <w:rPr>
          <w:rFonts w:ascii="Meiryo UI" w:eastAsia="Meiryo UI" w:hAnsi="Meiryo UI" w:hint="eastAsia"/>
        </w:rPr>
        <w:t xml:space="preserve">　</w:t>
      </w:r>
      <w:r w:rsidRPr="00111E74">
        <w:rPr>
          <w:rFonts w:ascii="Meiryo UI" w:eastAsia="Meiryo UI" w:hAnsi="Meiryo UI" w:hint="eastAsia"/>
        </w:rPr>
        <w:t>本市のスポーツの普及・振興に興味がある人</w:t>
      </w:r>
    </w:p>
    <w:p w14:paraId="6BFD01E5" w14:textId="77777777" w:rsidR="008F5A61" w:rsidRPr="00111E74" w:rsidRDefault="008F5A61" w:rsidP="0091788D">
      <w:pPr>
        <w:rPr>
          <w:rFonts w:ascii="Meiryo UI" w:eastAsia="Meiryo UI" w:hAnsi="Meiryo UI"/>
        </w:rPr>
      </w:pPr>
    </w:p>
    <w:p w14:paraId="485397E5" w14:textId="0B4434FC" w:rsidR="0091788D" w:rsidRPr="00111E74" w:rsidRDefault="00BB6F32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報酬</w:t>
      </w:r>
    </w:p>
    <w:p w14:paraId="32C97BEA" w14:textId="643EAEFE" w:rsidR="0091788D" w:rsidRPr="00111E74" w:rsidRDefault="00BB6F32" w:rsidP="00321F05">
      <w:pPr>
        <w:ind w:firstLineChars="200" w:firstLine="42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日額７，０００円</w:t>
      </w:r>
    </w:p>
    <w:p w14:paraId="53CC2967" w14:textId="77777777" w:rsidR="008F5A61" w:rsidRPr="00111E74" w:rsidRDefault="008F5A61" w:rsidP="00321F05">
      <w:pPr>
        <w:ind w:firstLineChars="200" w:firstLine="420"/>
        <w:rPr>
          <w:rFonts w:ascii="Meiryo UI" w:eastAsia="Meiryo UI" w:hAnsi="Meiryo UI"/>
        </w:rPr>
      </w:pPr>
    </w:p>
    <w:p w14:paraId="49F7091A" w14:textId="28E60216" w:rsidR="0091788D" w:rsidRPr="00111E74" w:rsidRDefault="00BB6F32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選考方法</w:t>
      </w:r>
    </w:p>
    <w:p w14:paraId="6436221A" w14:textId="5A5D3A2B" w:rsidR="00BB6F32" w:rsidRPr="00111E74" w:rsidRDefault="00BB6F32" w:rsidP="0091788D">
      <w:pPr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 xml:space="preserve">　</w:t>
      </w:r>
      <w:r w:rsidR="00321F05" w:rsidRPr="00111E74">
        <w:rPr>
          <w:rFonts w:ascii="Meiryo UI" w:eastAsia="Meiryo UI" w:hAnsi="Meiryo UI" w:hint="eastAsia"/>
        </w:rPr>
        <w:t xml:space="preserve">　</w:t>
      </w:r>
      <w:r w:rsidRPr="00111E74">
        <w:rPr>
          <w:rFonts w:ascii="Meiryo UI" w:eastAsia="Meiryo UI" w:hAnsi="Meiryo UI" w:hint="eastAsia"/>
        </w:rPr>
        <w:t>面接などにより選考</w:t>
      </w:r>
    </w:p>
    <w:p w14:paraId="458D7716" w14:textId="77777777" w:rsidR="008F5A61" w:rsidRPr="00111E74" w:rsidRDefault="008F5A61" w:rsidP="0091788D">
      <w:pPr>
        <w:rPr>
          <w:rFonts w:ascii="Meiryo UI" w:eastAsia="Meiryo UI" w:hAnsi="Meiryo UI"/>
        </w:rPr>
      </w:pPr>
    </w:p>
    <w:p w14:paraId="63279DC7" w14:textId="030CBEBF" w:rsidR="00961BB7" w:rsidRPr="00111E74" w:rsidRDefault="00321F05" w:rsidP="00321F05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応募方法</w:t>
      </w:r>
    </w:p>
    <w:p w14:paraId="1AFE4C80" w14:textId="1199FBE3" w:rsidR="00321F05" w:rsidRPr="00111E74" w:rsidRDefault="00321F05" w:rsidP="00321F05">
      <w:pPr>
        <w:pStyle w:val="a5"/>
        <w:ind w:leftChars="0"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 w:hint="eastAsia"/>
        </w:rPr>
        <w:t>指定様式に必要事項を記入の上、</w:t>
      </w:r>
      <w:r w:rsidR="00867093" w:rsidRPr="00111E74">
        <w:rPr>
          <w:rFonts w:ascii="Meiryo UI" w:eastAsia="Meiryo UI" w:hAnsi="Meiryo UI" w:hint="eastAsia"/>
        </w:rPr>
        <w:t>学び支援</w:t>
      </w:r>
      <w:r w:rsidRPr="00111E74">
        <w:rPr>
          <w:rFonts w:ascii="Meiryo UI" w:eastAsia="Meiryo UI" w:hAnsi="Meiryo UI" w:hint="eastAsia"/>
        </w:rPr>
        <w:t>課へ提出してください。</w:t>
      </w:r>
      <w:r w:rsidRPr="00111E74">
        <w:rPr>
          <w:rFonts w:ascii="Meiryo UI" w:eastAsia="Meiryo UI" w:hAnsi="Meiryo UI"/>
        </w:rPr>
        <w:br/>
      </w:r>
      <w:r w:rsidRPr="00111E74">
        <w:rPr>
          <w:rFonts w:ascii="Meiryo UI" w:eastAsia="Meiryo UI" w:hAnsi="Meiryo UI" w:hint="eastAsia"/>
        </w:rPr>
        <w:t>（</w:t>
      </w:r>
      <w:r w:rsidR="00212DE6" w:rsidRPr="00111E74">
        <w:rPr>
          <w:rFonts w:ascii="Meiryo UI" w:eastAsia="Meiryo UI" w:hAnsi="Meiryo UI" w:hint="eastAsia"/>
        </w:rPr>
        <w:t>電子申請</w:t>
      </w:r>
      <w:r w:rsidRPr="00111E74">
        <w:rPr>
          <w:rFonts w:ascii="Meiryo UI" w:eastAsia="Meiryo UI" w:hAnsi="Meiryo UI" w:hint="eastAsia"/>
        </w:rPr>
        <w:t>、Ｅメールも可）</w:t>
      </w:r>
    </w:p>
    <w:p w14:paraId="1DF7CE3C" w14:textId="46AF8540" w:rsidR="008F5A61" w:rsidRPr="00111E74" w:rsidRDefault="008F5A61" w:rsidP="00321F05">
      <w:pPr>
        <w:pStyle w:val="a5"/>
        <w:ind w:leftChars="0" w:left="360"/>
        <w:rPr>
          <w:rFonts w:ascii="Meiryo UI" w:eastAsia="Meiryo UI" w:hAnsi="Meiryo UI"/>
        </w:rPr>
      </w:pPr>
    </w:p>
    <w:p w14:paraId="5B11F055" w14:textId="77777777" w:rsidR="00AE7B22" w:rsidRPr="00111E74" w:rsidRDefault="00AE7B22" w:rsidP="00AE7B22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1E74">
        <w:rPr>
          <w:rFonts w:ascii="Meiryo UI" w:eastAsia="Meiryo UI" w:hAnsi="Meiryo UI"/>
        </w:rPr>
        <w:t>問い合わせ先</w:t>
      </w:r>
    </w:p>
    <w:p w14:paraId="4CE27D99" w14:textId="5DFF08B4" w:rsidR="00AE7B22" w:rsidRPr="00111E74" w:rsidRDefault="00AE7B22" w:rsidP="00AE7B22">
      <w:pPr>
        <w:pStyle w:val="a5"/>
        <w:ind w:leftChars="0"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/>
        </w:rPr>
        <w:t xml:space="preserve">〒４７０－０１９２ </w:t>
      </w:r>
      <w:bookmarkStart w:id="0" w:name="_GoBack"/>
      <w:bookmarkEnd w:id="0"/>
      <w:r w:rsidRPr="00111E74">
        <w:rPr>
          <w:rFonts w:ascii="Meiryo UI" w:eastAsia="Meiryo UI" w:hAnsi="Meiryo UI"/>
        </w:rPr>
        <w:t xml:space="preserve">日進市蟹甲町池下２６８番地 </w:t>
      </w:r>
    </w:p>
    <w:p w14:paraId="1CFCC75C" w14:textId="61CBAED5" w:rsidR="00AE7B22" w:rsidRPr="00111E74" w:rsidRDefault="00AE7B22" w:rsidP="00AE7B22">
      <w:pPr>
        <w:pStyle w:val="a5"/>
        <w:ind w:leftChars="0"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/>
        </w:rPr>
        <w:t xml:space="preserve">日進市 </w:t>
      </w:r>
      <w:r w:rsidR="00867093" w:rsidRPr="00111E74">
        <w:rPr>
          <w:rFonts w:ascii="Meiryo UI" w:eastAsia="Meiryo UI" w:hAnsi="Meiryo UI" w:hint="eastAsia"/>
        </w:rPr>
        <w:t>生涯学習</w:t>
      </w:r>
      <w:r w:rsidRPr="00111E74">
        <w:rPr>
          <w:rFonts w:ascii="Meiryo UI" w:eastAsia="Meiryo UI" w:hAnsi="Meiryo UI"/>
        </w:rPr>
        <w:t xml:space="preserve">部 </w:t>
      </w:r>
      <w:r w:rsidR="00867093" w:rsidRPr="00111E74">
        <w:rPr>
          <w:rFonts w:ascii="Meiryo UI" w:eastAsia="Meiryo UI" w:hAnsi="Meiryo UI" w:hint="eastAsia"/>
        </w:rPr>
        <w:t>学び支援</w:t>
      </w:r>
      <w:r w:rsidRPr="00111E74">
        <w:rPr>
          <w:rFonts w:ascii="Meiryo UI" w:eastAsia="Meiryo UI" w:hAnsi="Meiryo UI"/>
        </w:rPr>
        <w:t>課（市役所本庁舎</w:t>
      </w:r>
      <w:r w:rsidRPr="00111E74">
        <w:rPr>
          <w:rFonts w:ascii="Meiryo UI" w:eastAsia="Meiryo UI" w:hAnsi="Meiryo UI" w:hint="eastAsia"/>
        </w:rPr>
        <w:t>２</w:t>
      </w:r>
      <w:r w:rsidRPr="00111E74">
        <w:rPr>
          <w:rFonts w:ascii="Meiryo UI" w:eastAsia="Meiryo UI" w:hAnsi="Meiryo UI"/>
        </w:rPr>
        <w:t>階）</w:t>
      </w:r>
    </w:p>
    <w:p w14:paraId="22BE8BDE" w14:textId="0C7A2B7A" w:rsidR="00AE7B22" w:rsidRPr="00111E74" w:rsidRDefault="00AE7B22" w:rsidP="00AE7B22">
      <w:pPr>
        <w:pStyle w:val="a5"/>
        <w:ind w:leftChars="0"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/>
        </w:rPr>
        <w:t>電</w:t>
      </w:r>
      <w:r w:rsidRPr="00111E74">
        <w:rPr>
          <w:rFonts w:ascii="Meiryo UI" w:eastAsia="Meiryo UI" w:hAnsi="Meiryo UI" w:hint="eastAsia"/>
        </w:rPr>
        <w:t xml:space="preserve"> </w:t>
      </w:r>
      <w:r w:rsidRPr="00111E74">
        <w:rPr>
          <w:rFonts w:ascii="Meiryo UI" w:eastAsia="Meiryo UI" w:hAnsi="Meiryo UI"/>
        </w:rPr>
        <w:t xml:space="preserve"> 話</w:t>
      </w:r>
      <w:r w:rsidRPr="00111E74">
        <w:rPr>
          <w:rFonts w:ascii="Meiryo UI" w:eastAsia="Meiryo UI" w:hAnsi="Meiryo UI" w:hint="eastAsia"/>
        </w:rPr>
        <w:t>：</w:t>
      </w:r>
      <w:r w:rsidRPr="00111E74">
        <w:rPr>
          <w:rFonts w:ascii="Meiryo UI" w:eastAsia="Meiryo UI" w:hAnsi="Meiryo UI"/>
        </w:rPr>
        <w:t>０５６１－７３－</w:t>
      </w:r>
      <w:r w:rsidR="00C03621" w:rsidRPr="00111E74">
        <w:rPr>
          <w:rFonts w:ascii="Meiryo UI" w:eastAsia="Meiryo UI" w:hAnsi="Meiryo UI" w:hint="eastAsia"/>
        </w:rPr>
        <w:t>４１５８</w:t>
      </w:r>
      <w:r w:rsidRPr="00111E74">
        <w:rPr>
          <w:rFonts w:ascii="Meiryo UI" w:eastAsia="Meiryo UI" w:hAnsi="Meiryo UI"/>
        </w:rPr>
        <w:t xml:space="preserve"> </w:t>
      </w:r>
    </w:p>
    <w:p w14:paraId="7C271ABC" w14:textId="70029509" w:rsidR="00AE7B22" w:rsidRPr="00111E74" w:rsidRDefault="00AE7B22" w:rsidP="00AE7B22">
      <w:pPr>
        <w:pStyle w:val="a5"/>
        <w:ind w:leftChars="0"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/>
        </w:rPr>
        <w:t>ＦＡＸ</w:t>
      </w:r>
      <w:r w:rsidRPr="00111E74">
        <w:rPr>
          <w:rFonts w:ascii="Meiryo UI" w:eastAsia="Meiryo UI" w:hAnsi="Meiryo UI" w:hint="eastAsia"/>
        </w:rPr>
        <w:t>：</w:t>
      </w:r>
      <w:r w:rsidRPr="00111E74">
        <w:rPr>
          <w:rFonts w:ascii="Meiryo UI" w:eastAsia="Meiryo UI" w:hAnsi="Meiryo UI"/>
        </w:rPr>
        <w:t>０５６１－７</w:t>
      </w:r>
      <w:r w:rsidR="00C03621" w:rsidRPr="00111E74">
        <w:rPr>
          <w:rFonts w:ascii="Meiryo UI" w:eastAsia="Meiryo UI" w:hAnsi="Meiryo UI" w:hint="eastAsia"/>
        </w:rPr>
        <w:t>４</w:t>
      </w:r>
      <w:r w:rsidRPr="00111E74">
        <w:rPr>
          <w:rFonts w:ascii="Meiryo UI" w:eastAsia="Meiryo UI" w:hAnsi="Meiryo UI"/>
        </w:rPr>
        <w:t>－</w:t>
      </w:r>
      <w:r w:rsidR="00C03621" w:rsidRPr="00111E74">
        <w:rPr>
          <w:rFonts w:ascii="Meiryo UI" w:eastAsia="Meiryo UI" w:hAnsi="Meiryo UI" w:hint="eastAsia"/>
        </w:rPr>
        <w:t>０２５８</w:t>
      </w:r>
      <w:r w:rsidRPr="00111E74">
        <w:rPr>
          <w:rFonts w:ascii="Meiryo UI" w:eastAsia="Meiryo UI" w:hAnsi="Meiryo UI"/>
        </w:rPr>
        <w:t xml:space="preserve"> </w:t>
      </w:r>
    </w:p>
    <w:p w14:paraId="71934501" w14:textId="457FB4AB" w:rsidR="00AE7B22" w:rsidRPr="00111E74" w:rsidRDefault="00AE7B22" w:rsidP="00AE7B22">
      <w:pPr>
        <w:pStyle w:val="a5"/>
        <w:ind w:leftChars="0" w:left="360"/>
        <w:rPr>
          <w:rFonts w:ascii="Meiryo UI" w:eastAsia="Meiryo UI" w:hAnsi="Meiryo UI"/>
        </w:rPr>
      </w:pPr>
      <w:r w:rsidRPr="00111E74">
        <w:rPr>
          <w:rFonts w:ascii="Meiryo UI" w:eastAsia="Meiryo UI" w:hAnsi="Meiryo UI"/>
        </w:rPr>
        <w:t>メール</w:t>
      </w:r>
      <w:r w:rsidRPr="00111E74">
        <w:rPr>
          <w:rFonts w:ascii="Meiryo UI" w:eastAsia="Meiryo UI" w:hAnsi="Meiryo UI" w:hint="eastAsia"/>
        </w:rPr>
        <w:t>：</w:t>
      </w:r>
      <w:r w:rsidR="00867093" w:rsidRPr="00111E74">
        <w:rPr>
          <w:rFonts w:ascii="Meiryo UI" w:eastAsia="Meiryo UI" w:hAnsi="Meiryo UI" w:hint="eastAsia"/>
        </w:rPr>
        <w:t>m</w:t>
      </w:r>
      <w:r w:rsidR="00867093" w:rsidRPr="00111E74">
        <w:rPr>
          <w:rFonts w:ascii="Meiryo UI" w:eastAsia="Meiryo UI" w:hAnsi="Meiryo UI"/>
        </w:rPr>
        <w:t>anabi</w:t>
      </w:r>
      <w:r w:rsidRPr="00111E74">
        <w:rPr>
          <w:rFonts w:ascii="Meiryo UI" w:eastAsia="Meiryo UI" w:hAnsi="Meiryo UI"/>
        </w:rPr>
        <w:t>@city.nisshin.lg.jp</w:t>
      </w:r>
    </w:p>
    <w:p w14:paraId="389A7BD0" w14:textId="77777777" w:rsidR="00AE7B22" w:rsidRPr="00111E74" w:rsidRDefault="00AE7B22" w:rsidP="00AE7B22">
      <w:pPr>
        <w:rPr>
          <w:rFonts w:ascii="Meiryo UI" w:eastAsia="Meiryo UI" w:hAnsi="Meiryo UI"/>
        </w:rPr>
      </w:pPr>
    </w:p>
    <w:sectPr w:rsidR="00AE7B22" w:rsidRPr="00111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A397" w14:textId="77777777" w:rsidR="007E68AB" w:rsidRDefault="007E68AB" w:rsidP="007E68AB">
      <w:r>
        <w:separator/>
      </w:r>
    </w:p>
  </w:endnote>
  <w:endnote w:type="continuationSeparator" w:id="0">
    <w:p w14:paraId="28329C51" w14:textId="77777777" w:rsidR="007E68AB" w:rsidRDefault="007E68AB" w:rsidP="007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94C19" w14:textId="77777777" w:rsidR="007E68AB" w:rsidRDefault="007E68AB" w:rsidP="007E68AB">
      <w:r>
        <w:separator/>
      </w:r>
    </w:p>
  </w:footnote>
  <w:footnote w:type="continuationSeparator" w:id="0">
    <w:p w14:paraId="0B5A0F33" w14:textId="77777777" w:rsidR="007E68AB" w:rsidRDefault="007E68AB" w:rsidP="007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11B7F"/>
    <w:multiLevelType w:val="hybridMultilevel"/>
    <w:tmpl w:val="5A9C72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3"/>
    <w:rsid w:val="00111E74"/>
    <w:rsid w:val="001F5952"/>
    <w:rsid w:val="00212DE6"/>
    <w:rsid w:val="00260D1C"/>
    <w:rsid w:val="00321F05"/>
    <w:rsid w:val="00640CDD"/>
    <w:rsid w:val="00650E45"/>
    <w:rsid w:val="00780E8F"/>
    <w:rsid w:val="007E68AB"/>
    <w:rsid w:val="00867093"/>
    <w:rsid w:val="008F5A61"/>
    <w:rsid w:val="00907D5D"/>
    <w:rsid w:val="009177C0"/>
    <w:rsid w:val="0091788D"/>
    <w:rsid w:val="00961BB7"/>
    <w:rsid w:val="009D26FF"/>
    <w:rsid w:val="00A3717B"/>
    <w:rsid w:val="00AC3CEA"/>
    <w:rsid w:val="00AE7B22"/>
    <w:rsid w:val="00BA7F93"/>
    <w:rsid w:val="00BB6F32"/>
    <w:rsid w:val="00C03621"/>
    <w:rsid w:val="00DF1D7A"/>
    <w:rsid w:val="00E21FC5"/>
    <w:rsid w:val="00E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5BA9B"/>
  <w15:chartTrackingRefBased/>
  <w15:docId w15:val="{A4C327E7-51FE-4D8E-9A57-91EA506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F32"/>
  </w:style>
  <w:style w:type="character" w:customStyle="1" w:styleId="a4">
    <w:name w:val="日付 (文字)"/>
    <w:basedOn w:val="a0"/>
    <w:link w:val="a3"/>
    <w:uiPriority w:val="99"/>
    <w:semiHidden/>
    <w:rsid w:val="00BB6F32"/>
  </w:style>
  <w:style w:type="paragraph" w:styleId="a5">
    <w:name w:val="List Paragraph"/>
    <w:basedOn w:val="a"/>
    <w:uiPriority w:val="34"/>
    <w:qFormat/>
    <w:rsid w:val="00321F0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E6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68AB"/>
  </w:style>
  <w:style w:type="paragraph" w:styleId="a8">
    <w:name w:val="footer"/>
    <w:basedOn w:val="a"/>
    <w:link w:val="a9"/>
    <w:uiPriority w:val="99"/>
    <w:unhideWhenUsed/>
    <w:rsid w:val="007E6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僚</dc:creator>
  <cp:keywords/>
  <dc:description/>
  <cp:lastModifiedBy>小谷　僚</cp:lastModifiedBy>
  <cp:revision>19</cp:revision>
  <cp:lastPrinted>2022-04-07T10:04:00Z</cp:lastPrinted>
  <dcterms:created xsi:type="dcterms:W3CDTF">2022-04-07T08:37:00Z</dcterms:created>
  <dcterms:modified xsi:type="dcterms:W3CDTF">2025-04-21T01:15:00Z</dcterms:modified>
</cp:coreProperties>
</file>