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E7B73" w14:textId="11CF3D0D" w:rsidR="00B76511" w:rsidRPr="007006E3" w:rsidRDefault="00B76511" w:rsidP="00B76511">
      <w:pPr>
        <w:rPr>
          <w:kern w:val="0"/>
        </w:rPr>
      </w:pPr>
      <w:r w:rsidRPr="007006E3">
        <w:rPr>
          <w:rFonts w:hint="eastAsia"/>
          <w:kern w:val="0"/>
        </w:rPr>
        <w:t xml:space="preserve">　　　</w:t>
      </w:r>
      <w:r w:rsidR="00BD489A" w:rsidRPr="007006E3">
        <w:rPr>
          <w:rFonts w:hint="eastAsia"/>
          <w:kern w:val="0"/>
        </w:rPr>
        <w:t>日進市学校給食非喫食者支援給付金支給要綱</w:t>
      </w:r>
    </w:p>
    <w:p w14:paraId="7AE2CD01" w14:textId="77777777" w:rsidR="00B76511" w:rsidRPr="007006E3" w:rsidRDefault="00B76511" w:rsidP="00B76511">
      <w:pPr>
        <w:rPr>
          <w:kern w:val="0"/>
        </w:rPr>
      </w:pPr>
    </w:p>
    <w:p w14:paraId="69DFA495" w14:textId="76CD78D1" w:rsidR="00B76511" w:rsidRPr="007006E3" w:rsidRDefault="00B76511" w:rsidP="00B76511">
      <w:pPr>
        <w:jc w:val="left"/>
        <w:rPr>
          <w:kern w:val="0"/>
        </w:rPr>
      </w:pPr>
      <w:r w:rsidRPr="007006E3">
        <w:rPr>
          <w:rFonts w:hint="eastAsia"/>
          <w:kern w:val="0"/>
        </w:rPr>
        <w:t xml:space="preserve">　　　　　　　　　　　　　　　　　　　　　　　　　　令和</w:t>
      </w:r>
      <w:r w:rsidR="00A05128">
        <w:rPr>
          <w:rFonts w:hint="eastAsia"/>
          <w:kern w:val="0"/>
        </w:rPr>
        <w:t xml:space="preserve"> </w:t>
      </w:r>
      <w:r w:rsidR="00E75183">
        <w:rPr>
          <w:rFonts w:hint="eastAsia"/>
          <w:kern w:val="0"/>
        </w:rPr>
        <w:t>８</w:t>
      </w:r>
      <w:r w:rsidR="00A05128">
        <w:rPr>
          <w:rFonts w:hint="eastAsia"/>
          <w:kern w:val="0"/>
        </w:rPr>
        <w:t xml:space="preserve"> </w:t>
      </w:r>
      <w:r w:rsidRPr="007006E3">
        <w:rPr>
          <w:rFonts w:hint="eastAsia"/>
          <w:kern w:val="0"/>
        </w:rPr>
        <w:t>年</w:t>
      </w:r>
      <w:r w:rsidR="00A05128">
        <w:rPr>
          <w:rFonts w:hint="eastAsia"/>
          <w:kern w:val="0"/>
        </w:rPr>
        <w:t xml:space="preserve"> </w:t>
      </w:r>
      <w:r w:rsidR="00E75183">
        <w:rPr>
          <w:rFonts w:hint="eastAsia"/>
          <w:kern w:val="0"/>
        </w:rPr>
        <w:t>８</w:t>
      </w:r>
      <w:r w:rsidR="00A05128">
        <w:rPr>
          <w:rFonts w:hint="eastAsia"/>
          <w:kern w:val="0"/>
        </w:rPr>
        <w:t xml:space="preserve"> </w:t>
      </w:r>
      <w:r w:rsidRPr="007006E3">
        <w:rPr>
          <w:rFonts w:hint="eastAsia"/>
          <w:kern w:val="0"/>
        </w:rPr>
        <w:t>月</w:t>
      </w:r>
      <w:r w:rsidR="00E75183">
        <w:rPr>
          <w:rFonts w:hint="eastAsia"/>
          <w:kern w:val="0"/>
        </w:rPr>
        <w:t>２０</w:t>
      </w:r>
      <w:r w:rsidRPr="007006E3">
        <w:rPr>
          <w:rFonts w:hint="eastAsia"/>
          <w:kern w:val="0"/>
        </w:rPr>
        <w:t xml:space="preserve">日　</w:t>
      </w:r>
    </w:p>
    <w:p w14:paraId="43B9E6D5" w14:textId="5EE558D7" w:rsidR="00B76511" w:rsidRPr="007006E3" w:rsidRDefault="00B76511" w:rsidP="00B76511">
      <w:pPr>
        <w:jc w:val="left"/>
        <w:rPr>
          <w:kern w:val="0"/>
        </w:rPr>
      </w:pPr>
      <w:r w:rsidRPr="007006E3">
        <w:rPr>
          <w:rFonts w:hint="eastAsia"/>
          <w:kern w:val="0"/>
        </w:rPr>
        <w:t xml:space="preserve">　　　　　　　　　　　　　　　　　　　　　　　　　　</w:t>
      </w:r>
      <w:r w:rsidR="008A1FA8" w:rsidRPr="007006E3">
        <w:rPr>
          <w:rFonts w:hint="eastAsia"/>
          <w:kern w:val="0"/>
        </w:rPr>
        <w:t>教委要綱</w:t>
      </w:r>
      <w:r w:rsidRPr="007006E3">
        <w:rPr>
          <w:rFonts w:hint="eastAsia"/>
          <w:kern w:val="0"/>
        </w:rPr>
        <w:t>第</w:t>
      </w:r>
      <w:r w:rsidR="00A05128">
        <w:rPr>
          <w:rFonts w:hint="eastAsia"/>
          <w:kern w:val="0"/>
        </w:rPr>
        <w:t xml:space="preserve">　　８　　</w:t>
      </w:r>
      <w:r w:rsidRPr="007006E3">
        <w:rPr>
          <w:rFonts w:hint="eastAsia"/>
          <w:kern w:val="0"/>
        </w:rPr>
        <w:t xml:space="preserve">号　</w:t>
      </w:r>
    </w:p>
    <w:p w14:paraId="4DD95923" w14:textId="77777777" w:rsidR="00B76511" w:rsidRPr="007006E3" w:rsidRDefault="00B76511" w:rsidP="00B76511">
      <w:pPr>
        <w:rPr>
          <w:kern w:val="0"/>
        </w:rPr>
      </w:pPr>
    </w:p>
    <w:p w14:paraId="263D72CD" w14:textId="77777777" w:rsidR="00B76511" w:rsidRPr="007006E3" w:rsidRDefault="00B76511" w:rsidP="00EB4982">
      <w:pPr>
        <w:ind w:left="224" w:hangingChars="100" w:hanging="224"/>
        <w:rPr>
          <w:kern w:val="0"/>
        </w:rPr>
      </w:pPr>
      <w:r w:rsidRPr="007006E3">
        <w:rPr>
          <w:rFonts w:hint="eastAsia"/>
          <w:kern w:val="0"/>
        </w:rPr>
        <w:t xml:space="preserve">　（趣旨）</w:t>
      </w:r>
    </w:p>
    <w:p w14:paraId="436B840E" w14:textId="70A71EA5" w:rsidR="000D2A81" w:rsidRPr="007006E3" w:rsidRDefault="00B76511" w:rsidP="00BD489A">
      <w:pPr>
        <w:ind w:left="224" w:rightChars="-3" w:right="-7" w:hangingChars="100" w:hanging="224"/>
        <w:rPr>
          <w:kern w:val="0"/>
        </w:rPr>
      </w:pPr>
      <w:r w:rsidRPr="007006E3">
        <w:rPr>
          <w:rFonts w:hint="eastAsia"/>
          <w:kern w:val="0"/>
        </w:rPr>
        <w:t xml:space="preserve">第１条　</w:t>
      </w:r>
      <w:r w:rsidR="00BD489A" w:rsidRPr="007006E3">
        <w:rPr>
          <w:rFonts w:hint="eastAsia"/>
          <w:kern w:val="0"/>
        </w:rPr>
        <w:t>この要綱は、愛知県市町村給食費負担軽減補助金交付要綱及び愛知県市町村給食費負担軽減補助金実施要領（以下「実施要領」という。）に基づく日進市学校給食費負担軽減事業を実施するに当たり、重度の食物アレルギー等やむを得ない事情により、恒常的に学校給食（以下「給食」という。）の提供を受けない児童の保護者に対し、</w:t>
      </w:r>
      <w:r w:rsidR="00CD192C" w:rsidRPr="007006E3">
        <w:rPr>
          <w:rFonts w:hint="eastAsia"/>
          <w:kern w:val="0"/>
        </w:rPr>
        <w:t>日進市学校給食</w:t>
      </w:r>
      <w:r w:rsidR="00BD489A" w:rsidRPr="007006E3">
        <w:rPr>
          <w:rFonts w:hint="eastAsia"/>
          <w:kern w:val="0"/>
        </w:rPr>
        <w:t>非喫食者支援給付金</w:t>
      </w:r>
      <w:r w:rsidR="00CD192C" w:rsidRPr="007006E3">
        <w:rPr>
          <w:rFonts w:hint="eastAsia"/>
          <w:kern w:val="0"/>
        </w:rPr>
        <w:t>（以下「給付金」という。）</w:t>
      </w:r>
      <w:r w:rsidR="00BD489A" w:rsidRPr="007006E3">
        <w:rPr>
          <w:rFonts w:hint="eastAsia"/>
          <w:kern w:val="0"/>
        </w:rPr>
        <w:t>を支給することについて、必要な事項を定める。</w:t>
      </w:r>
    </w:p>
    <w:p w14:paraId="6DDF3D91" w14:textId="4814075E" w:rsidR="00B76511" w:rsidRPr="007006E3" w:rsidRDefault="00B76511" w:rsidP="00BD489A">
      <w:pPr>
        <w:ind w:left="224" w:rightChars="-3" w:right="-7" w:hangingChars="100" w:hanging="224"/>
        <w:rPr>
          <w:kern w:val="0"/>
        </w:rPr>
      </w:pPr>
      <w:r w:rsidRPr="007006E3">
        <w:rPr>
          <w:rFonts w:hint="eastAsia"/>
          <w:kern w:val="0"/>
        </w:rPr>
        <w:t xml:space="preserve">　（定義）</w:t>
      </w:r>
    </w:p>
    <w:p w14:paraId="2849C575" w14:textId="396569F6" w:rsidR="00B76511" w:rsidRPr="007006E3" w:rsidRDefault="00B76511" w:rsidP="00EB4982">
      <w:pPr>
        <w:ind w:left="224" w:hangingChars="100" w:hanging="224"/>
        <w:rPr>
          <w:kern w:val="0"/>
        </w:rPr>
      </w:pPr>
      <w:r w:rsidRPr="007006E3">
        <w:rPr>
          <w:rFonts w:hint="eastAsia"/>
          <w:kern w:val="0"/>
        </w:rPr>
        <w:t xml:space="preserve">第２条　</w:t>
      </w:r>
      <w:r w:rsidR="00BD489A" w:rsidRPr="007006E3">
        <w:rPr>
          <w:rFonts w:hint="eastAsia"/>
          <w:kern w:val="0"/>
        </w:rPr>
        <w:t>この要綱において、次の各号に掲げる用語の意義は、当該各号に定めるところによる。</w:t>
      </w:r>
    </w:p>
    <w:p w14:paraId="3128F4FE" w14:textId="0C74386A" w:rsidR="00B76511" w:rsidRPr="007006E3" w:rsidRDefault="00B76511" w:rsidP="00EB4982">
      <w:pPr>
        <w:ind w:left="448" w:hangingChars="200" w:hanging="448"/>
        <w:rPr>
          <w:kern w:val="0"/>
        </w:rPr>
      </w:pPr>
      <w:r w:rsidRPr="007006E3">
        <w:rPr>
          <w:rFonts w:hint="eastAsia"/>
          <w:kern w:val="0"/>
        </w:rPr>
        <w:t>（１）</w:t>
      </w:r>
      <w:r w:rsidR="00BD489A" w:rsidRPr="007006E3">
        <w:rPr>
          <w:rFonts w:hint="eastAsia"/>
          <w:kern w:val="0"/>
        </w:rPr>
        <w:t>児童　日進市立小学校に在籍する児童をいう。</w:t>
      </w:r>
    </w:p>
    <w:p w14:paraId="0B4B85CD" w14:textId="255CE031" w:rsidR="00B76511" w:rsidRPr="007006E3" w:rsidRDefault="00B76511" w:rsidP="00BD489A">
      <w:pPr>
        <w:ind w:left="448" w:hangingChars="200" w:hanging="448"/>
        <w:rPr>
          <w:kern w:val="0"/>
        </w:rPr>
      </w:pPr>
      <w:r w:rsidRPr="007006E3">
        <w:rPr>
          <w:rFonts w:hint="eastAsia"/>
          <w:kern w:val="0"/>
        </w:rPr>
        <w:t>（２）</w:t>
      </w:r>
      <w:r w:rsidR="00BD489A" w:rsidRPr="007006E3">
        <w:rPr>
          <w:rFonts w:hint="eastAsia"/>
          <w:kern w:val="0"/>
        </w:rPr>
        <w:t>保護者　学校教育法（昭和２２年法律第２６号）第１６条に規定する保護者及び保護者に準ずる</w:t>
      </w:r>
      <w:r w:rsidR="00097432" w:rsidRPr="007006E3">
        <w:rPr>
          <w:rFonts w:hint="eastAsia"/>
          <w:kern w:val="0"/>
        </w:rPr>
        <w:t>者</w:t>
      </w:r>
      <w:r w:rsidR="00BD489A" w:rsidRPr="007006E3">
        <w:rPr>
          <w:rFonts w:hint="eastAsia"/>
          <w:kern w:val="0"/>
        </w:rPr>
        <w:t>として市長が認める</w:t>
      </w:r>
      <w:r w:rsidR="00097432" w:rsidRPr="007006E3">
        <w:rPr>
          <w:rFonts w:hint="eastAsia"/>
          <w:kern w:val="0"/>
        </w:rPr>
        <w:t>もの</w:t>
      </w:r>
      <w:r w:rsidR="00BD489A" w:rsidRPr="007006E3">
        <w:rPr>
          <w:rFonts w:hint="eastAsia"/>
          <w:kern w:val="0"/>
        </w:rPr>
        <w:t>をいう。</w:t>
      </w:r>
    </w:p>
    <w:p w14:paraId="6B58AE8F" w14:textId="6535CA3E" w:rsidR="00B76511" w:rsidRPr="007006E3" w:rsidRDefault="00B76511" w:rsidP="00EB4982">
      <w:pPr>
        <w:ind w:left="448" w:hangingChars="200" w:hanging="448"/>
        <w:rPr>
          <w:kern w:val="0"/>
        </w:rPr>
      </w:pPr>
      <w:r w:rsidRPr="007006E3">
        <w:rPr>
          <w:rFonts w:hint="eastAsia"/>
          <w:kern w:val="0"/>
        </w:rPr>
        <w:t>（３）</w:t>
      </w:r>
      <w:r w:rsidR="00BD489A" w:rsidRPr="007006E3">
        <w:rPr>
          <w:rFonts w:hint="eastAsia"/>
          <w:kern w:val="0"/>
        </w:rPr>
        <w:t>非喫食者　重度のアレルギーその他の疾患、不登校</w:t>
      </w:r>
      <w:r w:rsidR="00097432" w:rsidRPr="007006E3">
        <w:rPr>
          <w:rFonts w:hint="eastAsia"/>
          <w:kern w:val="0"/>
        </w:rPr>
        <w:t>及び</w:t>
      </w:r>
      <w:r w:rsidR="00BD489A" w:rsidRPr="007006E3">
        <w:rPr>
          <w:rFonts w:hint="eastAsia"/>
          <w:kern w:val="0"/>
        </w:rPr>
        <w:t>宗教上の配慮により、給食の全部を恒常的に喫食しない児童をいう。</w:t>
      </w:r>
    </w:p>
    <w:p w14:paraId="3B97A305" w14:textId="54513F32" w:rsidR="00B76511" w:rsidRPr="007006E3" w:rsidRDefault="00B76511" w:rsidP="00BD489A">
      <w:pPr>
        <w:ind w:left="448" w:hangingChars="200" w:hanging="448"/>
        <w:rPr>
          <w:kern w:val="0"/>
        </w:rPr>
      </w:pPr>
      <w:r w:rsidRPr="007006E3">
        <w:rPr>
          <w:rFonts w:hint="eastAsia"/>
          <w:kern w:val="0"/>
        </w:rPr>
        <w:t>（４）</w:t>
      </w:r>
      <w:r w:rsidR="00BD489A" w:rsidRPr="007006E3">
        <w:rPr>
          <w:rFonts w:hint="eastAsia"/>
          <w:kern w:val="0"/>
        </w:rPr>
        <w:t>恒常的　１月（月の給食実施日の初日から末日まで）以上</w:t>
      </w:r>
      <w:r w:rsidR="00E75B2E" w:rsidRPr="007006E3">
        <w:rPr>
          <w:rFonts w:hint="eastAsia"/>
          <w:kern w:val="0"/>
        </w:rPr>
        <w:t>をいう。</w:t>
      </w:r>
    </w:p>
    <w:p w14:paraId="4355C857" w14:textId="72161413" w:rsidR="00B76511" w:rsidRPr="007006E3" w:rsidRDefault="00B76511" w:rsidP="00EB4982">
      <w:pPr>
        <w:ind w:left="224" w:hangingChars="100" w:hanging="224"/>
        <w:rPr>
          <w:kern w:val="0"/>
        </w:rPr>
      </w:pPr>
      <w:r w:rsidRPr="007006E3">
        <w:rPr>
          <w:rFonts w:hint="eastAsia"/>
          <w:kern w:val="0"/>
        </w:rPr>
        <w:t xml:space="preserve">　（</w:t>
      </w:r>
      <w:r w:rsidR="00BD489A" w:rsidRPr="007006E3">
        <w:rPr>
          <w:rFonts w:hint="eastAsia"/>
          <w:kern w:val="0"/>
        </w:rPr>
        <w:t>給付対象者</w:t>
      </w:r>
      <w:r w:rsidRPr="007006E3">
        <w:rPr>
          <w:rFonts w:hint="eastAsia"/>
          <w:kern w:val="0"/>
        </w:rPr>
        <w:t>）</w:t>
      </w:r>
    </w:p>
    <w:p w14:paraId="4C7B2C5E" w14:textId="2E809EA8" w:rsidR="00BD489A" w:rsidRPr="007006E3" w:rsidRDefault="00B76511" w:rsidP="00BD489A">
      <w:pPr>
        <w:ind w:left="224" w:rightChars="-3" w:right="-7" w:hangingChars="100" w:hanging="224"/>
        <w:rPr>
          <w:kern w:val="0"/>
        </w:rPr>
      </w:pPr>
      <w:r w:rsidRPr="007006E3">
        <w:rPr>
          <w:rFonts w:hint="eastAsia"/>
          <w:kern w:val="0"/>
        </w:rPr>
        <w:t xml:space="preserve">第３条　</w:t>
      </w:r>
      <w:r w:rsidR="00BD489A" w:rsidRPr="007006E3">
        <w:rPr>
          <w:rFonts w:hint="eastAsia"/>
          <w:kern w:val="0"/>
        </w:rPr>
        <w:t>給付金の対象者は、非喫食者の保護者であって、次の各号のいずれにも該当するものとする。</w:t>
      </w:r>
    </w:p>
    <w:p w14:paraId="2BAF413B" w14:textId="1FE5FA87" w:rsidR="00BD489A" w:rsidRPr="007006E3" w:rsidRDefault="00BD489A" w:rsidP="007006E3">
      <w:pPr>
        <w:ind w:left="448" w:rightChars="-53" w:right="-119" w:hangingChars="200" w:hanging="448"/>
        <w:rPr>
          <w:kern w:val="0"/>
        </w:rPr>
      </w:pPr>
      <w:r w:rsidRPr="007006E3">
        <w:rPr>
          <w:rFonts w:hint="eastAsia"/>
          <w:kern w:val="0"/>
        </w:rPr>
        <w:t>（</w:t>
      </w:r>
      <w:r w:rsidR="00CD192C" w:rsidRPr="007006E3">
        <w:rPr>
          <w:rFonts w:hint="eastAsia"/>
          <w:kern w:val="0"/>
        </w:rPr>
        <w:t>１</w:t>
      </w:r>
      <w:r w:rsidRPr="007006E3">
        <w:rPr>
          <w:rFonts w:hint="eastAsia"/>
          <w:kern w:val="0"/>
        </w:rPr>
        <w:t>）生活保護法（昭和２５年法律第１４４号）</w:t>
      </w:r>
      <w:r w:rsidR="00B43CA5" w:rsidRPr="007006E3">
        <w:rPr>
          <w:rFonts w:hint="eastAsia"/>
          <w:kern w:val="0"/>
        </w:rPr>
        <w:t>第１３条</w:t>
      </w:r>
      <w:r w:rsidRPr="007006E3">
        <w:rPr>
          <w:rFonts w:hint="eastAsia"/>
          <w:kern w:val="0"/>
        </w:rPr>
        <w:t>に基づく教育扶助において、給食費相当額の支給を受けていないこと。</w:t>
      </w:r>
    </w:p>
    <w:p w14:paraId="7D11FCE0" w14:textId="4D4A215C" w:rsidR="00B76511" w:rsidRPr="007006E3" w:rsidRDefault="00BD489A" w:rsidP="00BD489A">
      <w:pPr>
        <w:ind w:left="224" w:rightChars="-3" w:right="-7" w:hangingChars="100" w:hanging="224"/>
        <w:rPr>
          <w:kern w:val="0"/>
        </w:rPr>
      </w:pPr>
      <w:r w:rsidRPr="007006E3">
        <w:rPr>
          <w:rFonts w:hint="eastAsia"/>
          <w:kern w:val="0"/>
        </w:rPr>
        <w:t>（</w:t>
      </w:r>
      <w:r w:rsidR="00CD192C" w:rsidRPr="007006E3">
        <w:rPr>
          <w:rFonts w:hint="eastAsia"/>
          <w:kern w:val="0"/>
        </w:rPr>
        <w:t>２</w:t>
      </w:r>
      <w:r w:rsidRPr="007006E3">
        <w:rPr>
          <w:rFonts w:hint="eastAsia"/>
          <w:kern w:val="0"/>
        </w:rPr>
        <w:t>）他の法令又は制度により、</w:t>
      </w:r>
      <w:r w:rsidR="00962F79">
        <w:rPr>
          <w:rFonts w:hint="eastAsia"/>
          <w:kern w:val="0"/>
        </w:rPr>
        <w:t>同種同様の</w:t>
      </w:r>
      <w:r w:rsidRPr="007006E3">
        <w:rPr>
          <w:rFonts w:hint="eastAsia"/>
          <w:kern w:val="0"/>
        </w:rPr>
        <w:t>給付を受けていないこと。</w:t>
      </w:r>
    </w:p>
    <w:p w14:paraId="1AFC17CB" w14:textId="4592FBAF" w:rsidR="008A306C" w:rsidRPr="007006E3" w:rsidRDefault="008A306C" w:rsidP="005E0012">
      <w:pPr>
        <w:ind w:left="448" w:rightChars="-3" w:right="-7" w:hangingChars="200" w:hanging="448"/>
        <w:rPr>
          <w:kern w:val="0"/>
        </w:rPr>
      </w:pPr>
      <w:r w:rsidRPr="007006E3">
        <w:rPr>
          <w:rFonts w:hint="eastAsia"/>
          <w:kern w:val="0"/>
        </w:rPr>
        <w:t>（</w:t>
      </w:r>
      <w:r w:rsidR="00CD192C" w:rsidRPr="007006E3">
        <w:rPr>
          <w:rFonts w:hint="eastAsia"/>
          <w:kern w:val="0"/>
        </w:rPr>
        <w:t>３</w:t>
      </w:r>
      <w:r w:rsidRPr="007006E3">
        <w:rPr>
          <w:rFonts w:hint="eastAsia"/>
          <w:kern w:val="0"/>
        </w:rPr>
        <w:t>）日進市暴力団排除条例</w:t>
      </w:r>
      <w:r w:rsidR="00B43CA5" w:rsidRPr="007006E3">
        <w:rPr>
          <w:rFonts w:hint="eastAsia"/>
          <w:kern w:val="0"/>
        </w:rPr>
        <w:t>（</w:t>
      </w:r>
      <w:r w:rsidRPr="007006E3">
        <w:rPr>
          <w:rFonts w:hint="eastAsia"/>
          <w:kern w:val="0"/>
        </w:rPr>
        <w:t>平成</w:t>
      </w:r>
      <w:r w:rsidR="005E0012" w:rsidRPr="007006E3">
        <w:rPr>
          <w:rFonts w:hint="eastAsia"/>
          <w:kern w:val="0"/>
        </w:rPr>
        <w:t>２４</w:t>
      </w:r>
      <w:r w:rsidRPr="007006E3">
        <w:rPr>
          <w:rFonts w:hint="eastAsia"/>
          <w:kern w:val="0"/>
        </w:rPr>
        <w:t>年日進市条例第</w:t>
      </w:r>
      <w:r w:rsidR="005E0012" w:rsidRPr="007006E3">
        <w:rPr>
          <w:rFonts w:hint="eastAsia"/>
          <w:kern w:val="0"/>
        </w:rPr>
        <w:t>２２</w:t>
      </w:r>
      <w:r w:rsidRPr="007006E3">
        <w:rPr>
          <w:rFonts w:hint="eastAsia"/>
          <w:kern w:val="0"/>
        </w:rPr>
        <w:t>号</w:t>
      </w:r>
      <w:r w:rsidR="00B43CA5" w:rsidRPr="007006E3">
        <w:rPr>
          <w:rFonts w:hint="eastAsia"/>
          <w:kern w:val="0"/>
        </w:rPr>
        <w:t>）</w:t>
      </w:r>
      <w:r w:rsidRPr="007006E3">
        <w:rPr>
          <w:rFonts w:hint="eastAsia"/>
          <w:kern w:val="0"/>
        </w:rPr>
        <w:t>第</w:t>
      </w:r>
      <w:r w:rsidR="005E0012" w:rsidRPr="007006E3">
        <w:rPr>
          <w:rFonts w:hint="eastAsia"/>
          <w:kern w:val="0"/>
        </w:rPr>
        <w:t>２</w:t>
      </w:r>
      <w:r w:rsidRPr="007006E3">
        <w:rPr>
          <w:rFonts w:hint="eastAsia"/>
          <w:kern w:val="0"/>
        </w:rPr>
        <w:t>条第</w:t>
      </w:r>
      <w:r w:rsidR="005E0012" w:rsidRPr="007006E3">
        <w:rPr>
          <w:rFonts w:hint="eastAsia"/>
          <w:kern w:val="0"/>
        </w:rPr>
        <w:t>２</w:t>
      </w:r>
      <w:r w:rsidRPr="007006E3">
        <w:rPr>
          <w:rFonts w:hint="eastAsia"/>
          <w:kern w:val="0"/>
        </w:rPr>
        <w:t>号に規定する暴力団員</w:t>
      </w:r>
      <w:r w:rsidR="00B43CA5" w:rsidRPr="007006E3">
        <w:rPr>
          <w:rFonts w:hint="eastAsia"/>
          <w:kern w:val="0"/>
        </w:rPr>
        <w:t>（</w:t>
      </w:r>
      <w:r w:rsidRPr="007006E3">
        <w:rPr>
          <w:rFonts w:hint="eastAsia"/>
          <w:kern w:val="0"/>
        </w:rPr>
        <w:t>以下「暴力団員」という。</w:t>
      </w:r>
      <w:r w:rsidR="00B43CA5" w:rsidRPr="007006E3">
        <w:rPr>
          <w:rFonts w:hint="eastAsia"/>
          <w:kern w:val="0"/>
        </w:rPr>
        <w:t>）</w:t>
      </w:r>
      <w:r w:rsidRPr="007006E3">
        <w:rPr>
          <w:rFonts w:hint="eastAsia"/>
          <w:kern w:val="0"/>
        </w:rPr>
        <w:t>又は同条第</w:t>
      </w:r>
      <w:r w:rsidR="005E0012" w:rsidRPr="007006E3">
        <w:rPr>
          <w:rFonts w:hint="eastAsia"/>
          <w:kern w:val="0"/>
        </w:rPr>
        <w:t>１</w:t>
      </w:r>
      <w:r w:rsidRPr="007006E3">
        <w:rPr>
          <w:rFonts w:hint="eastAsia"/>
          <w:kern w:val="0"/>
        </w:rPr>
        <w:t>号に規定する暴力団若しくは暴力団員と密接な関係を有する者でないこと。</w:t>
      </w:r>
    </w:p>
    <w:p w14:paraId="361F2047" w14:textId="60B91C97" w:rsidR="00B76511" w:rsidRPr="007006E3" w:rsidRDefault="00B76511" w:rsidP="00EB4982">
      <w:pPr>
        <w:ind w:left="224" w:hangingChars="100" w:hanging="224"/>
        <w:rPr>
          <w:kern w:val="0"/>
        </w:rPr>
      </w:pPr>
      <w:r w:rsidRPr="007006E3">
        <w:rPr>
          <w:rFonts w:hint="eastAsia"/>
          <w:kern w:val="0"/>
        </w:rPr>
        <w:t xml:space="preserve">　（</w:t>
      </w:r>
      <w:r w:rsidR="00BD489A" w:rsidRPr="007006E3">
        <w:rPr>
          <w:rFonts w:hint="eastAsia"/>
          <w:kern w:val="0"/>
        </w:rPr>
        <w:t>給付</w:t>
      </w:r>
      <w:r w:rsidR="00366B3F" w:rsidRPr="007006E3">
        <w:rPr>
          <w:rFonts w:hint="eastAsia"/>
          <w:kern w:val="0"/>
        </w:rPr>
        <w:t>金の</w:t>
      </w:r>
      <w:r w:rsidR="00BD489A" w:rsidRPr="007006E3">
        <w:rPr>
          <w:rFonts w:hint="eastAsia"/>
          <w:kern w:val="0"/>
        </w:rPr>
        <w:t>額</w:t>
      </w:r>
      <w:r w:rsidRPr="007006E3">
        <w:rPr>
          <w:rFonts w:hint="eastAsia"/>
          <w:kern w:val="0"/>
        </w:rPr>
        <w:t>）</w:t>
      </w:r>
    </w:p>
    <w:p w14:paraId="632603DB" w14:textId="586D803F" w:rsidR="00B76511" w:rsidRPr="007006E3" w:rsidRDefault="00B76511" w:rsidP="00EB4982">
      <w:pPr>
        <w:ind w:left="224" w:hangingChars="100" w:hanging="224"/>
        <w:rPr>
          <w:kern w:val="0"/>
        </w:rPr>
      </w:pPr>
      <w:r w:rsidRPr="007006E3">
        <w:rPr>
          <w:rFonts w:hint="eastAsia"/>
          <w:kern w:val="0"/>
        </w:rPr>
        <w:t xml:space="preserve">第４条　</w:t>
      </w:r>
      <w:r w:rsidR="00BD489A" w:rsidRPr="007006E3">
        <w:rPr>
          <w:rFonts w:hint="eastAsia"/>
          <w:kern w:val="0"/>
        </w:rPr>
        <w:t>給付する額は、実施要領３（２）</w:t>
      </w:r>
      <w:r w:rsidR="00CD192C" w:rsidRPr="007006E3">
        <w:rPr>
          <w:rFonts w:hint="eastAsia"/>
          <w:kern w:val="0"/>
        </w:rPr>
        <w:t>の表の規定の例により、同表の小学校・義務教育学校前期課程の欄に掲げる区分のうち、完全給食の</w:t>
      </w:r>
      <w:r w:rsidR="00962F79">
        <w:rPr>
          <w:rFonts w:hint="eastAsia"/>
          <w:kern w:val="0"/>
        </w:rPr>
        <w:t>項</w:t>
      </w:r>
      <w:r w:rsidR="00CD192C" w:rsidRPr="007006E3">
        <w:rPr>
          <w:rFonts w:hint="eastAsia"/>
          <w:kern w:val="0"/>
        </w:rPr>
        <w:t>に掲げる額に</w:t>
      </w:r>
      <w:r w:rsidR="00BD489A" w:rsidRPr="007006E3">
        <w:rPr>
          <w:rFonts w:hint="eastAsia"/>
          <w:kern w:val="0"/>
        </w:rPr>
        <w:t>給付対象月の月数を乗じた額とする。</w:t>
      </w:r>
    </w:p>
    <w:p w14:paraId="3A313C13" w14:textId="77777777" w:rsidR="000D2A81" w:rsidRPr="007006E3" w:rsidRDefault="000D2A81" w:rsidP="00793A36">
      <w:pPr>
        <w:ind w:leftChars="100" w:left="448" w:rightChars="-3" w:right="-7" w:hangingChars="100" w:hanging="224"/>
        <w:rPr>
          <w:kern w:val="0"/>
        </w:rPr>
      </w:pPr>
      <w:r w:rsidRPr="007006E3">
        <w:rPr>
          <w:rFonts w:hint="eastAsia"/>
          <w:kern w:val="0"/>
        </w:rPr>
        <w:t>（支給時期）</w:t>
      </w:r>
    </w:p>
    <w:p w14:paraId="0DDA8830" w14:textId="27B1CAE5" w:rsidR="000D2A81" w:rsidRPr="007006E3" w:rsidRDefault="000D2A81" w:rsidP="000D2A81">
      <w:pPr>
        <w:ind w:left="448" w:rightChars="-3" w:right="-7" w:hangingChars="200" w:hanging="448"/>
        <w:rPr>
          <w:kern w:val="0"/>
        </w:rPr>
      </w:pPr>
      <w:r w:rsidRPr="007006E3">
        <w:rPr>
          <w:rFonts w:hint="eastAsia"/>
          <w:kern w:val="0"/>
        </w:rPr>
        <w:t>第５条　給付金は、次の各号に定める学期の終了後に支給するものとする。</w:t>
      </w:r>
    </w:p>
    <w:p w14:paraId="13A74067" w14:textId="09C24B4D" w:rsidR="000D2A81" w:rsidRPr="007006E3" w:rsidRDefault="000D2A81" w:rsidP="000D2A81">
      <w:pPr>
        <w:ind w:left="448" w:rightChars="-3" w:right="-7" w:hangingChars="200" w:hanging="448"/>
        <w:rPr>
          <w:kern w:val="0"/>
        </w:rPr>
      </w:pPr>
      <w:r w:rsidRPr="007006E3">
        <w:rPr>
          <w:rFonts w:hint="eastAsia"/>
          <w:kern w:val="0"/>
        </w:rPr>
        <w:t>（１）第１学期　４月１日から</w:t>
      </w:r>
      <w:r w:rsidR="00962F79" w:rsidRPr="009539CB">
        <w:rPr>
          <w:rFonts w:hint="eastAsia"/>
          <w:kern w:val="0"/>
        </w:rPr>
        <w:t>８</w:t>
      </w:r>
      <w:r w:rsidRPr="009539CB">
        <w:rPr>
          <w:rFonts w:hint="eastAsia"/>
          <w:kern w:val="0"/>
        </w:rPr>
        <w:t>月</w:t>
      </w:r>
      <w:r w:rsidRPr="007006E3">
        <w:rPr>
          <w:rFonts w:hint="eastAsia"/>
          <w:kern w:val="0"/>
        </w:rPr>
        <w:t>３１日まで</w:t>
      </w:r>
    </w:p>
    <w:p w14:paraId="125E7448" w14:textId="77777777" w:rsidR="000D2A81" w:rsidRPr="007006E3" w:rsidRDefault="000D2A81" w:rsidP="000D2A81">
      <w:pPr>
        <w:ind w:left="448" w:rightChars="-3" w:right="-7" w:hangingChars="200" w:hanging="448"/>
        <w:rPr>
          <w:kern w:val="0"/>
        </w:rPr>
      </w:pPr>
      <w:r w:rsidRPr="007006E3">
        <w:rPr>
          <w:rFonts w:hint="eastAsia"/>
          <w:kern w:val="0"/>
        </w:rPr>
        <w:t>（２）第２学期　９月１日から１２月３１日まで</w:t>
      </w:r>
    </w:p>
    <w:p w14:paraId="4C9F9EDC" w14:textId="614BEC90" w:rsidR="000D2A81" w:rsidRPr="007006E3" w:rsidRDefault="000D2A81" w:rsidP="000D2A81">
      <w:pPr>
        <w:ind w:left="448" w:rightChars="-3" w:right="-7" w:hangingChars="200" w:hanging="448"/>
        <w:rPr>
          <w:kern w:val="0"/>
        </w:rPr>
      </w:pPr>
      <w:r w:rsidRPr="007006E3">
        <w:rPr>
          <w:rFonts w:hint="eastAsia"/>
          <w:kern w:val="0"/>
        </w:rPr>
        <w:lastRenderedPageBreak/>
        <w:t>（３）第３学期　１月１日から３月３１日まで</w:t>
      </w:r>
    </w:p>
    <w:p w14:paraId="75C8E69A" w14:textId="3EAB0215" w:rsidR="00B741F3" w:rsidRPr="007006E3" w:rsidRDefault="00B741F3" w:rsidP="009539CB">
      <w:pPr>
        <w:ind w:left="224" w:rightChars="-3" w:right="-7" w:hangingChars="100" w:hanging="224"/>
      </w:pPr>
      <w:r w:rsidRPr="007006E3">
        <w:rPr>
          <w:rFonts w:hint="eastAsia"/>
          <w:kern w:val="0"/>
        </w:rPr>
        <w:t xml:space="preserve">２　</w:t>
      </w:r>
      <w:r w:rsidR="00720CF2" w:rsidRPr="001F031F">
        <w:rPr>
          <w:rFonts w:hint="eastAsia"/>
          <w:kern w:val="0"/>
        </w:rPr>
        <w:t>市長は、</w:t>
      </w:r>
      <w:r w:rsidRPr="001F031F">
        <w:rPr>
          <w:rFonts w:hint="eastAsia"/>
          <w:kern w:val="0"/>
        </w:rPr>
        <w:t>前項の規定にかかわらず、前項各号の学期</w:t>
      </w:r>
      <w:r w:rsidR="00962F79" w:rsidRPr="001F031F">
        <w:rPr>
          <w:rFonts w:hint="eastAsia"/>
          <w:kern w:val="0"/>
        </w:rPr>
        <w:t>の</w:t>
      </w:r>
      <w:r w:rsidRPr="001F031F">
        <w:rPr>
          <w:rFonts w:hint="eastAsia"/>
          <w:kern w:val="0"/>
        </w:rPr>
        <w:t>途中で</w:t>
      </w:r>
      <w:r w:rsidR="00720CF2" w:rsidRPr="001F031F">
        <w:rPr>
          <w:rFonts w:hint="eastAsia"/>
          <w:kern w:val="0"/>
        </w:rPr>
        <w:t>給付金を支給することが必要と認める</w:t>
      </w:r>
      <w:r w:rsidR="00CD55C5" w:rsidRPr="001F031F">
        <w:rPr>
          <w:rFonts w:hint="eastAsia"/>
          <w:kern w:val="0"/>
        </w:rPr>
        <w:t>とき</w:t>
      </w:r>
      <w:r w:rsidRPr="001F031F">
        <w:rPr>
          <w:rFonts w:hint="eastAsia"/>
          <w:kern w:val="0"/>
        </w:rPr>
        <w:t>は、当</w:t>
      </w:r>
      <w:r w:rsidRPr="007006E3">
        <w:rPr>
          <w:rFonts w:hint="eastAsia"/>
          <w:kern w:val="0"/>
        </w:rPr>
        <w:t>該学期終了前に支給することができる。</w:t>
      </w:r>
    </w:p>
    <w:p w14:paraId="25253C26" w14:textId="10FCEB36" w:rsidR="00B76511" w:rsidRPr="007006E3" w:rsidRDefault="00B76511" w:rsidP="00EB4982">
      <w:pPr>
        <w:ind w:left="224" w:hangingChars="100" w:hanging="224"/>
        <w:rPr>
          <w:kern w:val="0"/>
        </w:rPr>
      </w:pPr>
      <w:r w:rsidRPr="007006E3">
        <w:rPr>
          <w:rFonts w:hint="eastAsia"/>
          <w:kern w:val="0"/>
        </w:rPr>
        <w:t xml:space="preserve">　（</w:t>
      </w:r>
      <w:r w:rsidR="00BD489A" w:rsidRPr="007006E3">
        <w:rPr>
          <w:rFonts w:hint="eastAsia"/>
          <w:kern w:val="0"/>
        </w:rPr>
        <w:t>給付の申請</w:t>
      </w:r>
      <w:r w:rsidRPr="007006E3">
        <w:rPr>
          <w:rFonts w:hint="eastAsia"/>
          <w:kern w:val="0"/>
        </w:rPr>
        <w:t>）</w:t>
      </w:r>
    </w:p>
    <w:p w14:paraId="20814CDB" w14:textId="24A0557B" w:rsidR="00BD489A" w:rsidRPr="007006E3" w:rsidRDefault="00B76511" w:rsidP="000D2A81">
      <w:pPr>
        <w:ind w:left="224" w:rightChars="-103" w:right="-230" w:hangingChars="100" w:hanging="224"/>
        <w:rPr>
          <w:kern w:val="0"/>
        </w:rPr>
      </w:pPr>
      <w:r w:rsidRPr="007006E3">
        <w:rPr>
          <w:rFonts w:hint="eastAsia"/>
          <w:kern w:val="0"/>
        </w:rPr>
        <w:t>第</w:t>
      </w:r>
      <w:r w:rsidR="000D2A81" w:rsidRPr="007006E3">
        <w:rPr>
          <w:rFonts w:hint="eastAsia"/>
          <w:kern w:val="0"/>
        </w:rPr>
        <w:t>６</w:t>
      </w:r>
      <w:r w:rsidRPr="007006E3">
        <w:rPr>
          <w:rFonts w:hint="eastAsia"/>
          <w:kern w:val="0"/>
        </w:rPr>
        <w:t xml:space="preserve">条　</w:t>
      </w:r>
      <w:r w:rsidR="00BD489A" w:rsidRPr="007006E3">
        <w:rPr>
          <w:rFonts w:hint="eastAsia"/>
          <w:kern w:val="0"/>
        </w:rPr>
        <w:t>給付金の支給を受けようとする保護者（以下「申請者」という。）は、</w:t>
      </w:r>
      <w:r w:rsidR="000D2A81" w:rsidRPr="007006E3">
        <w:rPr>
          <w:rFonts w:hint="eastAsia"/>
          <w:kern w:val="0"/>
        </w:rPr>
        <w:t>日進</w:t>
      </w:r>
    </w:p>
    <w:p w14:paraId="220BF6CF" w14:textId="3CCE12E8" w:rsidR="000D2A81" w:rsidRPr="007006E3" w:rsidRDefault="000D2A81" w:rsidP="00BD489A">
      <w:pPr>
        <w:ind w:leftChars="100" w:left="224"/>
        <w:rPr>
          <w:kern w:val="0"/>
        </w:rPr>
      </w:pPr>
      <w:r w:rsidRPr="007006E3">
        <w:rPr>
          <w:rFonts w:hint="eastAsia"/>
          <w:kern w:val="0"/>
        </w:rPr>
        <w:t>市学校給食停止届（第１号様式）及び前条各号に規定する学期ごとに</w:t>
      </w:r>
      <w:r w:rsidR="00B22708">
        <w:rPr>
          <w:rFonts w:hint="eastAsia"/>
          <w:kern w:val="0"/>
        </w:rPr>
        <w:t>学校長が確認した</w:t>
      </w:r>
      <w:r w:rsidRPr="007006E3">
        <w:rPr>
          <w:rFonts w:hint="eastAsia"/>
          <w:kern w:val="0"/>
        </w:rPr>
        <w:t>日進市学校給食非喫食者支援給付金支給申請書兼請求書（第２号様式）</w:t>
      </w:r>
      <w:r w:rsidR="00366B3F" w:rsidRPr="007006E3">
        <w:rPr>
          <w:rFonts w:hint="eastAsia"/>
          <w:kern w:val="0"/>
        </w:rPr>
        <w:t>を、市長が指定する期日までに提出しなければならない。</w:t>
      </w:r>
    </w:p>
    <w:p w14:paraId="38B7911E" w14:textId="35FC1059" w:rsidR="00B76511" w:rsidRPr="007006E3" w:rsidRDefault="00B76511" w:rsidP="00BD489A">
      <w:pPr>
        <w:ind w:leftChars="100" w:left="224"/>
        <w:rPr>
          <w:kern w:val="0"/>
        </w:rPr>
      </w:pPr>
      <w:r w:rsidRPr="007006E3">
        <w:rPr>
          <w:rFonts w:hint="eastAsia"/>
          <w:kern w:val="0"/>
        </w:rPr>
        <w:t>（</w:t>
      </w:r>
      <w:r w:rsidR="00BD489A" w:rsidRPr="007006E3">
        <w:rPr>
          <w:rFonts w:hint="eastAsia"/>
          <w:kern w:val="0"/>
        </w:rPr>
        <w:t>給付の決定</w:t>
      </w:r>
      <w:r w:rsidRPr="007006E3">
        <w:rPr>
          <w:rFonts w:hint="eastAsia"/>
          <w:kern w:val="0"/>
        </w:rPr>
        <w:t>）</w:t>
      </w:r>
    </w:p>
    <w:p w14:paraId="7A7B4336" w14:textId="21C86FC7" w:rsidR="00B76511" w:rsidRPr="007006E3" w:rsidRDefault="00B76511" w:rsidP="00962F79">
      <w:pPr>
        <w:ind w:left="224" w:rightChars="-3" w:right="-7" w:hangingChars="100" w:hanging="224"/>
        <w:rPr>
          <w:kern w:val="0"/>
        </w:rPr>
      </w:pPr>
      <w:r w:rsidRPr="007006E3">
        <w:rPr>
          <w:rFonts w:hint="eastAsia"/>
          <w:kern w:val="0"/>
        </w:rPr>
        <w:t>第</w:t>
      </w:r>
      <w:r w:rsidR="00366B3F" w:rsidRPr="007006E3">
        <w:rPr>
          <w:rFonts w:hint="eastAsia"/>
          <w:kern w:val="0"/>
        </w:rPr>
        <w:t>７</w:t>
      </w:r>
      <w:r w:rsidRPr="007006E3">
        <w:rPr>
          <w:rFonts w:hint="eastAsia"/>
          <w:kern w:val="0"/>
        </w:rPr>
        <w:t xml:space="preserve">条　</w:t>
      </w:r>
      <w:r w:rsidR="00BD489A" w:rsidRPr="007006E3">
        <w:rPr>
          <w:rFonts w:hint="eastAsia"/>
          <w:kern w:val="0"/>
        </w:rPr>
        <w:t>市長は、前条の規定による申請があったときは、その内容を審査し、給付金</w:t>
      </w:r>
      <w:r w:rsidR="0065260E" w:rsidRPr="007006E3">
        <w:rPr>
          <w:rFonts w:hint="eastAsia"/>
          <w:kern w:val="0"/>
        </w:rPr>
        <w:t>の</w:t>
      </w:r>
      <w:r w:rsidR="00BD489A" w:rsidRPr="007006E3">
        <w:rPr>
          <w:rFonts w:hint="eastAsia"/>
          <w:kern w:val="0"/>
        </w:rPr>
        <w:t>支給</w:t>
      </w:r>
      <w:r w:rsidR="0065260E" w:rsidRPr="007006E3">
        <w:rPr>
          <w:rFonts w:hint="eastAsia"/>
          <w:kern w:val="0"/>
        </w:rPr>
        <w:t>の可否を決定し</w:t>
      </w:r>
      <w:r w:rsidR="00BD489A" w:rsidRPr="007006E3">
        <w:rPr>
          <w:rFonts w:hint="eastAsia"/>
          <w:kern w:val="0"/>
        </w:rPr>
        <w:t>、日進市学校給食</w:t>
      </w:r>
      <w:r w:rsidR="00366B3F" w:rsidRPr="007006E3">
        <w:rPr>
          <w:rFonts w:hint="eastAsia"/>
          <w:kern w:val="0"/>
        </w:rPr>
        <w:t>非喫食者</w:t>
      </w:r>
      <w:r w:rsidR="00BD489A" w:rsidRPr="007006E3">
        <w:rPr>
          <w:rFonts w:hint="eastAsia"/>
          <w:kern w:val="0"/>
        </w:rPr>
        <w:t>支援給付金支給決定通知書（第３号</w:t>
      </w:r>
      <w:r w:rsidR="00366B3F" w:rsidRPr="007006E3">
        <w:rPr>
          <w:rFonts w:hint="eastAsia"/>
          <w:kern w:val="0"/>
        </w:rPr>
        <w:t>様式</w:t>
      </w:r>
      <w:r w:rsidR="00BD489A" w:rsidRPr="007006E3">
        <w:rPr>
          <w:rFonts w:hint="eastAsia"/>
          <w:kern w:val="0"/>
        </w:rPr>
        <w:t>）</w:t>
      </w:r>
      <w:r w:rsidR="00B43CA5" w:rsidRPr="007006E3">
        <w:rPr>
          <w:rFonts w:hint="eastAsia"/>
          <w:kern w:val="0"/>
        </w:rPr>
        <w:t>又</w:t>
      </w:r>
      <w:r w:rsidR="00BD489A" w:rsidRPr="007006E3">
        <w:rPr>
          <w:rFonts w:hint="eastAsia"/>
          <w:kern w:val="0"/>
        </w:rPr>
        <w:t>は日進市学校給食</w:t>
      </w:r>
      <w:r w:rsidR="00366B3F" w:rsidRPr="007006E3">
        <w:rPr>
          <w:rFonts w:hint="eastAsia"/>
          <w:kern w:val="0"/>
        </w:rPr>
        <w:t>非喫食者</w:t>
      </w:r>
      <w:r w:rsidR="00BD489A" w:rsidRPr="007006E3">
        <w:rPr>
          <w:rFonts w:hint="eastAsia"/>
          <w:kern w:val="0"/>
        </w:rPr>
        <w:t>支援給付金不支給決定通知書（第４号</w:t>
      </w:r>
      <w:r w:rsidR="00366B3F" w:rsidRPr="007006E3">
        <w:rPr>
          <w:rFonts w:hint="eastAsia"/>
          <w:kern w:val="0"/>
        </w:rPr>
        <w:t>様式</w:t>
      </w:r>
      <w:r w:rsidR="00BD489A" w:rsidRPr="007006E3">
        <w:rPr>
          <w:rFonts w:hint="eastAsia"/>
          <w:kern w:val="0"/>
        </w:rPr>
        <w:t>）</w:t>
      </w:r>
      <w:r w:rsidR="0065260E" w:rsidRPr="007006E3">
        <w:rPr>
          <w:rFonts w:hint="eastAsia"/>
          <w:kern w:val="0"/>
        </w:rPr>
        <w:t>により</w:t>
      </w:r>
      <w:r w:rsidR="00BD489A" w:rsidRPr="007006E3">
        <w:rPr>
          <w:rFonts w:hint="eastAsia"/>
          <w:kern w:val="0"/>
        </w:rPr>
        <w:t>申請者に通知するものとする。</w:t>
      </w:r>
    </w:p>
    <w:p w14:paraId="16A332AD" w14:textId="2428A46C" w:rsidR="00B76511" w:rsidRPr="007006E3" w:rsidRDefault="00B76511" w:rsidP="00EB4982">
      <w:pPr>
        <w:ind w:left="224" w:hangingChars="100" w:hanging="224"/>
        <w:rPr>
          <w:kern w:val="0"/>
        </w:rPr>
      </w:pPr>
      <w:r w:rsidRPr="007006E3">
        <w:rPr>
          <w:rFonts w:hint="eastAsia"/>
          <w:kern w:val="0"/>
        </w:rPr>
        <w:t xml:space="preserve">　（</w:t>
      </w:r>
      <w:r w:rsidR="00BD489A" w:rsidRPr="007006E3">
        <w:rPr>
          <w:rFonts w:hint="eastAsia"/>
          <w:kern w:val="0"/>
        </w:rPr>
        <w:t>給付金の</w:t>
      </w:r>
      <w:r w:rsidR="008A6549" w:rsidRPr="007006E3">
        <w:rPr>
          <w:rFonts w:hint="eastAsia"/>
          <w:kern w:val="0"/>
        </w:rPr>
        <w:t>支給</w:t>
      </w:r>
      <w:r w:rsidRPr="007006E3">
        <w:rPr>
          <w:rFonts w:hint="eastAsia"/>
          <w:kern w:val="0"/>
        </w:rPr>
        <w:t>）</w:t>
      </w:r>
    </w:p>
    <w:p w14:paraId="0DDBC575" w14:textId="0911C9C5" w:rsidR="00B76511" w:rsidRPr="007006E3" w:rsidRDefault="00B76511" w:rsidP="00EB4982">
      <w:pPr>
        <w:ind w:left="224" w:hangingChars="100" w:hanging="224"/>
        <w:rPr>
          <w:kern w:val="0"/>
        </w:rPr>
      </w:pPr>
      <w:r w:rsidRPr="007006E3">
        <w:rPr>
          <w:rFonts w:hint="eastAsia"/>
          <w:kern w:val="0"/>
        </w:rPr>
        <w:t>第</w:t>
      </w:r>
      <w:r w:rsidR="00366B3F" w:rsidRPr="007006E3">
        <w:rPr>
          <w:rFonts w:hint="eastAsia"/>
          <w:kern w:val="0"/>
        </w:rPr>
        <w:t>８</w:t>
      </w:r>
      <w:r w:rsidRPr="007006E3">
        <w:rPr>
          <w:rFonts w:hint="eastAsia"/>
          <w:kern w:val="0"/>
        </w:rPr>
        <w:t xml:space="preserve">条　</w:t>
      </w:r>
      <w:r w:rsidR="00BD489A" w:rsidRPr="007006E3">
        <w:rPr>
          <w:rFonts w:hint="eastAsia"/>
          <w:kern w:val="0"/>
        </w:rPr>
        <w:t>市長は、支給決定後、</w:t>
      </w:r>
      <w:r w:rsidR="00B43CA5" w:rsidRPr="007006E3">
        <w:rPr>
          <w:rFonts w:hint="eastAsia"/>
          <w:kern w:val="0"/>
        </w:rPr>
        <w:t>申請者</w:t>
      </w:r>
      <w:r w:rsidR="00BD489A" w:rsidRPr="007006E3">
        <w:rPr>
          <w:rFonts w:hint="eastAsia"/>
          <w:kern w:val="0"/>
        </w:rPr>
        <w:t>が指定する金融機関の口座</w:t>
      </w:r>
      <w:r w:rsidR="00B22708">
        <w:rPr>
          <w:rFonts w:hint="eastAsia"/>
          <w:kern w:val="0"/>
        </w:rPr>
        <w:t>に</w:t>
      </w:r>
      <w:r w:rsidR="00BD489A" w:rsidRPr="007006E3">
        <w:rPr>
          <w:rFonts w:hint="eastAsia"/>
          <w:kern w:val="0"/>
        </w:rPr>
        <w:t>振り込む方法により給付金</w:t>
      </w:r>
      <w:r w:rsidR="008A6549" w:rsidRPr="007006E3">
        <w:rPr>
          <w:rFonts w:hint="eastAsia"/>
          <w:kern w:val="0"/>
        </w:rPr>
        <w:t>を支給する</w:t>
      </w:r>
      <w:r w:rsidR="00BD489A" w:rsidRPr="007006E3">
        <w:rPr>
          <w:rFonts w:hint="eastAsia"/>
          <w:kern w:val="0"/>
        </w:rPr>
        <w:t>ものとする。</w:t>
      </w:r>
    </w:p>
    <w:p w14:paraId="4332CC3B" w14:textId="079CE40A" w:rsidR="00B76511" w:rsidRPr="007006E3" w:rsidRDefault="00B76511" w:rsidP="00EB4982">
      <w:pPr>
        <w:ind w:left="224" w:hangingChars="100" w:hanging="224"/>
        <w:rPr>
          <w:kern w:val="0"/>
        </w:rPr>
      </w:pPr>
      <w:r w:rsidRPr="007006E3">
        <w:rPr>
          <w:rFonts w:hint="eastAsia"/>
          <w:kern w:val="0"/>
        </w:rPr>
        <w:t xml:space="preserve">　（</w:t>
      </w:r>
      <w:r w:rsidR="00BD489A" w:rsidRPr="007006E3">
        <w:rPr>
          <w:rFonts w:hint="eastAsia"/>
          <w:kern w:val="0"/>
        </w:rPr>
        <w:t>決定の取消し及び返還</w:t>
      </w:r>
      <w:r w:rsidRPr="007006E3">
        <w:rPr>
          <w:rFonts w:hint="eastAsia"/>
          <w:kern w:val="0"/>
        </w:rPr>
        <w:t>）</w:t>
      </w:r>
    </w:p>
    <w:p w14:paraId="670D2033" w14:textId="66358055" w:rsidR="002B4426" w:rsidRDefault="00B76511" w:rsidP="00EB4982">
      <w:pPr>
        <w:ind w:left="224" w:hangingChars="100" w:hanging="224"/>
        <w:rPr>
          <w:kern w:val="0"/>
        </w:rPr>
      </w:pPr>
      <w:r w:rsidRPr="007006E3">
        <w:rPr>
          <w:rFonts w:hint="eastAsia"/>
          <w:kern w:val="0"/>
        </w:rPr>
        <w:t>第</w:t>
      </w:r>
      <w:r w:rsidR="00366B3F" w:rsidRPr="007006E3">
        <w:rPr>
          <w:rFonts w:hint="eastAsia"/>
          <w:kern w:val="0"/>
        </w:rPr>
        <w:t>９</w:t>
      </w:r>
      <w:r w:rsidRPr="007006E3">
        <w:rPr>
          <w:rFonts w:hint="eastAsia"/>
          <w:kern w:val="0"/>
        </w:rPr>
        <w:t xml:space="preserve">条　</w:t>
      </w:r>
      <w:r w:rsidR="00BD489A" w:rsidRPr="007006E3">
        <w:rPr>
          <w:rFonts w:hint="eastAsia"/>
          <w:kern w:val="0"/>
        </w:rPr>
        <w:t>市長は、</w:t>
      </w:r>
      <w:r w:rsidR="00F27561" w:rsidRPr="007006E3">
        <w:rPr>
          <w:rFonts w:hint="eastAsia"/>
          <w:kern w:val="0"/>
        </w:rPr>
        <w:t>第７条の規定による支給決定を受けた者</w:t>
      </w:r>
      <w:r w:rsidR="00BD489A" w:rsidRPr="007006E3">
        <w:rPr>
          <w:rFonts w:hint="eastAsia"/>
          <w:kern w:val="0"/>
        </w:rPr>
        <w:t>が偽りその他不正の手段により給付金の支給を受けたと認めたとき、又は要件を満たさなくなったときは、給付金の支給決定の全</w:t>
      </w:r>
      <w:r w:rsidR="00BD489A" w:rsidRPr="002B4426">
        <w:rPr>
          <w:rFonts w:hint="eastAsia"/>
          <w:kern w:val="0"/>
        </w:rPr>
        <w:t>部</w:t>
      </w:r>
      <w:r w:rsidR="004F09FA">
        <w:rPr>
          <w:rFonts w:hint="eastAsia"/>
          <w:kern w:val="0"/>
        </w:rPr>
        <w:t>又</w:t>
      </w:r>
      <w:r w:rsidR="00BD489A" w:rsidRPr="002B4426">
        <w:rPr>
          <w:rFonts w:hint="eastAsia"/>
          <w:kern w:val="0"/>
        </w:rPr>
        <w:t>は</w:t>
      </w:r>
      <w:r w:rsidR="00BD489A" w:rsidRPr="007006E3">
        <w:rPr>
          <w:rFonts w:hint="eastAsia"/>
          <w:kern w:val="0"/>
        </w:rPr>
        <w:t>一部を取り消す</w:t>
      </w:r>
      <w:r w:rsidR="00366B3F" w:rsidRPr="007006E3">
        <w:rPr>
          <w:rFonts w:hint="eastAsia"/>
          <w:kern w:val="0"/>
        </w:rPr>
        <w:t>ものと</w:t>
      </w:r>
      <w:r w:rsidR="002B4426">
        <w:rPr>
          <w:rFonts w:hint="eastAsia"/>
          <w:kern w:val="0"/>
        </w:rPr>
        <w:t>する。</w:t>
      </w:r>
    </w:p>
    <w:p w14:paraId="0ED1CC27" w14:textId="4BD1CE92" w:rsidR="00B76511" w:rsidRPr="007006E3" w:rsidRDefault="002B4426" w:rsidP="00EB4982">
      <w:pPr>
        <w:ind w:left="224" w:hangingChars="100" w:hanging="224"/>
        <w:rPr>
          <w:kern w:val="0"/>
        </w:rPr>
      </w:pPr>
      <w:r>
        <w:rPr>
          <w:rFonts w:hint="eastAsia"/>
          <w:kern w:val="0"/>
        </w:rPr>
        <w:t>２　市長は、前項の規定により、</w:t>
      </w:r>
      <w:r w:rsidRPr="007006E3">
        <w:rPr>
          <w:rFonts w:hint="eastAsia"/>
          <w:kern w:val="0"/>
        </w:rPr>
        <w:t>給付金の支給決定</w:t>
      </w:r>
      <w:r w:rsidR="00B2139B" w:rsidRPr="007006E3">
        <w:rPr>
          <w:rFonts w:hint="eastAsia"/>
          <w:kern w:val="0"/>
        </w:rPr>
        <w:t>を取り消したときは、</w:t>
      </w:r>
      <w:r w:rsidR="00366B3F" w:rsidRPr="007006E3">
        <w:rPr>
          <w:rFonts w:hint="eastAsia"/>
          <w:kern w:val="0"/>
        </w:rPr>
        <w:t>既に支給した給付金の全部又は一部の返還を求めることができる</w:t>
      </w:r>
      <w:r w:rsidR="00BD489A" w:rsidRPr="007006E3">
        <w:rPr>
          <w:rFonts w:hint="eastAsia"/>
          <w:kern w:val="0"/>
        </w:rPr>
        <w:t>。</w:t>
      </w:r>
    </w:p>
    <w:p w14:paraId="2191AA0B" w14:textId="74E91D87" w:rsidR="00B76511" w:rsidRPr="007006E3" w:rsidRDefault="002B4426" w:rsidP="00EB4982">
      <w:pPr>
        <w:ind w:left="224" w:hangingChars="100" w:hanging="224"/>
        <w:rPr>
          <w:kern w:val="0"/>
        </w:rPr>
      </w:pPr>
      <w:r>
        <w:rPr>
          <w:rFonts w:hint="eastAsia"/>
          <w:kern w:val="0"/>
        </w:rPr>
        <w:t>３</w:t>
      </w:r>
      <w:r w:rsidR="00B76511" w:rsidRPr="007006E3">
        <w:rPr>
          <w:rFonts w:hint="eastAsia"/>
          <w:kern w:val="0"/>
        </w:rPr>
        <w:t xml:space="preserve">　</w:t>
      </w:r>
      <w:r w:rsidR="00BD489A" w:rsidRPr="007006E3">
        <w:rPr>
          <w:rFonts w:hint="eastAsia"/>
          <w:kern w:val="0"/>
        </w:rPr>
        <w:t>市長は、</w:t>
      </w:r>
      <w:r>
        <w:rPr>
          <w:rFonts w:hint="eastAsia"/>
          <w:kern w:val="0"/>
        </w:rPr>
        <w:t>第１</w:t>
      </w:r>
      <w:r w:rsidR="00BD489A" w:rsidRPr="007006E3">
        <w:rPr>
          <w:rFonts w:hint="eastAsia"/>
          <w:kern w:val="0"/>
        </w:rPr>
        <w:t>項の規定により支給決定を取り消した</w:t>
      </w:r>
      <w:r w:rsidR="00366B3F" w:rsidRPr="007006E3">
        <w:rPr>
          <w:rFonts w:hint="eastAsia"/>
          <w:kern w:val="0"/>
        </w:rPr>
        <w:t>ときは、日進市学校給食非喫食者</w:t>
      </w:r>
      <w:r w:rsidR="009361CB" w:rsidRPr="007006E3">
        <w:rPr>
          <w:rFonts w:hint="eastAsia"/>
          <w:kern w:val="0"/>
        </w:rPr>
        <w:t>支援給付金支給決定取消通知書（第５号様式）により通知するものとする。</w:t>
      </w:r>
    </w:p>
    <w:p w14:paraId="1B877064" w14:textId="7339174D" w:rsidR="00B76511" w:rsidRPr="007006E3" w:rsidRDefault="00B76511" w:rsidP="00BD489A">
      <w:pPr>
        <w:ind w:leftChars="100" w:left="224"/>
        <w:rPr>
          <w:kern w:val="0"/>
        </w:rPr>
      </w:pPr>
      <w:r w:rsidRPr="007006E3">
        <w:rPr>
          <w:rFonts w:hint="eastAsia"/>
          <w:kern w:val="0"/>
        </w:rPr>
        <w:t>（</w:t>
      </w:r>
      <w:r w:rsidR="00BD489A" w:rsidRPr="007006E3">
        <w:rPr>
          <w:rFonts w:hint="eastAsia"/>
          <w:kern w:val="0"/>
        </w:rPr>
        <w:t>委任</w:t>
      </w:r>
      <w:r w:rsidRPr="007006E3">
        <w:rPr>
          <w:rFonts w:hint="eastAsia"/>
          <w:kern w:val="0"/>
        </w:rPr>
        <w:t>）</w:t>
      </w:r>
    </w:p>
    <w:p w14:paraId="35EF5B16" w14:textId="1BF2E1DE" w:rsidR="00B76511" w:rsidRPr="007006E3" w:rsidRDefault="00B76511" w:rsidP="00EB4982">
      <w:pPr>
        <w:ind w:left="224" w:hangingChars="100" w:hanging="224"/>
        <w:rPr>
          <w:kern w:val="0"/>
        </w:rPr>
      </w:pPr>
      <w:r w:rsidRPr="007006E3">
        <w:rPr>
          <w:rFonts w:hint="eastAsia"/>
          <w:kern w:val="0"/>
        </w:rPr>
        <w:t>第</w:t>
      </w:r>
      <w:r w:rsidR="009361CB" w:rsidRPr="007006E3">
        <w:rPr>
          <w:rFonts w:hint="eastAsia"/>
          <w:kern w:val="0"/>
        </w:rPr>
        <w:t>１０</w:t>
      </w:r>
      <w:r w:rsidRPr="007006E3">
        <w:rPr>
          <w:rFonts w:hint="eastAsia"/>
          <w:kern w:val="0"/>
        </w:rPr>
        <w:t xml:space="preserve">条　</w:t>
      </w:r>
      <w:r w:rsidR="00BD489A" w:rsidRPr="007006E3">
        <w:rPr>
          <w:rFonts w:hint="eastAsia"/>
          <w:kern w:val="0"/>
        </w:rPr>
        <w:t>この要綱に定めるもののほか、給付金の支給に関し必要な事項は、</w:t>
      </w:r>
      <w:r w:rsidR="00136133" w:rsidRPr="007006E3">
        <w:rPr>
          <w:rFonts w:hint="eastAsia"/>
          <w:kern w:val="0"/>
        </w:rPr>
        <w:t>日進市</w:t>
      </w:r>
      <w:r w:rsidR="00BD489A" w:rsidRPr="007006E3">
        <w:rPr>
          <w:rFonts w:hint="eastAsia"/>
          <w:kern w:val="0"/>
        </w:rPr>
        <w:t>教育委員会が別に定める。</w:t>
      </w:r>
    </w:p>
    <w:p w14:paraId="7E5757BF" w14:textId="77777777" w:rsidR="00B76511" w:rsidRPr="007006E3" w:rsidRDefault="00B76511" w:rsidP="00EB4982">
      <w:pPr>
        <w:ind w:left="224" w:hangingChars="100" w:hanging="224"/>
        <w:rPr>
          <w:kern w:val="0"/>
        </w:rPr>
      </w:pPr>
    </w:p>
    <w:p w14:paraId="77CE362A" w14:textId="77777777" w:rsidR="00B76511" w:rsidRPr="007006E3" w:rsidRDefault="00B76511" w:rsidP="00EB4982">
      <w:pPr>
        <w:ind w:left="224" w:hangingChars="100" w:hanging="224"/>
        <w:rPr>
          <w:kern w:val="0"/>
        </w:rPr>
      </w:pPr>
      <w:r w:rsidRPr="007006E3">
        <w:rPr>
          <w:rFonts w:hint="eastAsia"/>
          <w:kern w:val="0"/>
        </w:rPr>
        <w:t xml:space="preserve">　　　附　則</w:t>
      </w:r>
    </w:p>
    <w:p w14:paraId="3D00EC28" w14:textId="333D9CA6" w:rsidR="00B76511" w:rsidRPr="007006E3" w:rsidRDefault="00B76511" w:rsidP="003A0AE6">
      <w:pPr>
        <w:ind w:rightChars="-3" w:right="-7" w:firstLineChars="100" w:firstLine="224"/>
        <w:rPr>
          <w:kern w:val="0"/>
        </w:rPr>
      </w:pPr>
      <w:r w:rsidRPr="007006E3">
        <w:rPr>
          <w:rFonts w:hint="eastAsia"/>
          <w:kern w:val="0"/>
        </w:rPr>
        <w:t>この要綱は、令和</w:t>
      </w:r>
      <w:r w:rsidR="00E75183">
        <w:rPr>
          <w:rFonts w:hint="eastAsia"/>
          <w:kern w:val="0"/>
        </w:rPr>
        <w:t>８</w:t>
      </w:r>
      <w:r w:rsidRPr="007006E3">
        <w:rPr>
          <w:rFonts w:hint="eastAsia"/>
          <w:kern w:val="0"/>
        </w:rPr>
        <w:t>年</w:t>
      </w:r>
      <w:r w:rsidR="00E75183">
        <w:rPr>
          <w:rFonts w:hint="eastAsia"/>
          <w:kern w:val="0"/>
        </w:rPr>
        <w:t>８</w:t>
      </w:r>
      <w:r w:rsidRPr="007006E3">
        <w:rPr>
          <w:rFonts w:hint="eastAsia"/>
          <w:kern w:val="0"/>
        </w:rPr>
        <w:t>月</w:t>
      </w:r>
      <w:r w:rsidR="00E75183">
        <w:rPr>
          <w:rFonts w:hint="eastAsia"/>
          <w:kern w:val="0"/>
        </w:rPr>
        <w:t>２０</w:t>
      </w:r>
      <w:r w:rsidRPr="007006E3">
        <w:rPr>
          <w:rFonts w:hint="eastAsia"/>
          <w:kern w:val="0"/>
        </w:rPr>
        <w:t>日から施行し、</w:t>
      </w:r>
      <w:r w:rsidR="00BD489A" w:rsidRPr="007006E3">
        <w:rPr>
          <w:rFonts w:hint="eastAsia"/>
          <w:kern w:val="0"/>
        </w:rPr>
        <w:t>令和８年</w:t>
      </w:r>
      <w:r w:rsidR="00E75B2E" w:rsidRPr="007006E3">
        <w:rPr>
          <w:rFonts w:hint="eastAsia"/>
          <w:kern w:val="0"/>
        </w:rPr>
        <w:t>４月１日</w:t>
      </w:r>
      <w:r w:rsidR="003A0AE6" w:rsidRPr="007006E3">
        <w:rPr>
          <w:rFonts w:hint="eastAsia"/>
          <w:kern w:val="0"/>
        </w:rPr>
        <w:t>以後の給付対象月に係る給付金について</w:t>
      </w:r>
      <w:r w:rsidRPr="007006E3">
        <w:rPr>
          <w:rFonts w:hint="eastAsia"/>
          <w:kern w:val="0"/>
        </w:rPr>
        <w:t>適用する。</w:t>
      </w:r>
    </w:p>
    <w:p w14:paraId="77FACF1A" w14:textId="6770A0F5" w:rsidR="00121E96" w:rsidRPr="007006E3" w:rsidRDefault="00121E96" w:rsidP="00EB4982">
      <w:pPr>
        <w:ind w:left="224" w:hangingChars="100" w:hanging="224"/>
        <w:rPr>
          <w:kern w:val="0"/>
        </w:rPr>
      </w:pPr>
    </w:p>
    <w:sectPr w:rsidR="00121E96" w:rsidRPr="007006E3" w:rsidSect="00B43CA5">
      <w:footerReference w:type="default" r:id="rId8"/>
      <w:pgSz w:w="11906" w:h="16838" w:code="9"/>
      <w:pgMar w:top="1701" w:right="1701" w:bottom="1701" w:left="1701" w:header="720" w:footer="720" w:gutter="0"/>
      <w:pgNumType w:fmt="numberInDash"/>
      <w:cols w:space="425"/>
      <w:docGrid w:type="linesAndChars" w:linePitch="353"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6D3D5" w14:textId="77777777" w:rsidR="00864C86" w:rsidRDefault="00864C86" w:rsidP="00864C86">
      <w:r>
        <w:separator/>
      </w:r>
    </w:p>
  </w:endnote>
  <w:endnote w:type="continuationSeparator" w:id="0">
    <w:p w14:paraId="1E1CF9C7" w14:textId="77777777" w:rsidR="00864C86" w:rsidRDefault="00864C86" w:rsidP="00864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D4C88" w14:textId="1658E8B0" w:rsidR="00CC1154" w:rsidRPr="00CC1154" w:rsidRDefault="00CC1154">
    <w:pPr>
      <w:pStyle w:val="a5"/>
      <w:jc w:val="center"/>
      <w:rPr>
        <w:rFonts w:asciiTheme="minorEastAsia" w:hAnsiTheme="minorEastAsia"/>
      </w:rPr>
    </w:pPr>
  </w:p>
  <w:p w14:paraId="4B1DB647" w14:textId="77777777" w:rsidR="00CC1154" w:rsidRDefault="00CC11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08CD4" w14:textId="77777777" w:rsidR="00864C86" w:rsidRDefault="00864C86" w:rsidP="00864C86">
      <w:r>
        <w:separator/>
      </w:r>
    </w:p>
  </w:footnote>
  <w:footnote w:type="continuationSeparator" w:id="0">
    <w:p w14:paraId="2610E4AE" w14:textId="77777777" w:rsidR="00864C86" w:rsidRDefault="00864C86" w:rsidP="00864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C0104"/>
    <w:multiLevelType w:val="hybridMultilevel"/>
    <w:tmpl w:val="6FF46282"/>
    <w:lvl w:ilvl="0" w:tplc="A6AEFDF0">
      <w:start w:val="1"/>
      <w:numFmt w:val="decimalFullWidth"/>
      <w:lvlText w:val="第%1条"/>
      <w:lvlJc w:val="left"/>
      <w:pPr>
        <w:ind w:left="900" w:hanging="9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spelling="clean"/>
  <w:defaultTabStop w:val="840"/>
  <w:drawingGridHorizontalSpacing w:val="112"/>
  <w:drawingGridVerticalSpacing w:val="353"/>
  <w:displayHorizontalDrawingGridEvery w:val="2"/>
  <w:characterSpacingControl w:val="compressPunctuation"/>
  <w:hdrShapeDefaults>
    <o:shapedefaults v:ext="edit" spidmax="139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58C"/>
    <w:rsid w:val="00005EDF"/>
    <w:rsid w:val="00011573"/>
    <w:rsid w:val="0002054A"/>
    <w:rsid w:val="00021752"/>
    <w:rsid w:val="00022670"/>
    <w:rsid w:val="00024229"/>
    <w:rsid w:val="000314F5"/>
    <w:rsid w:val="00035F29"/>
    <w:rsid w:val="0004171C"/>
    <w:rsid w:val="000432A7"/>
    <w:rsid w:val="00052AC4"/>
    <w:rsid w:val="00056699"/>
    <w:rsid w:val="0005735E"/>
    <w:rsid w:val="00067DB7"/>
    <w:rsid w:val="00073250"/>
    <w:rsid w:val="00076BDF"/>
    <w:rsid w:val="00077B9B"/>
    <w:rsid w:val="00091678"/>
    <w:rsid w:val="00092491"/>
    <w:rsid w:val="000925E0"/>
    <w:rsid w:val="00093409"/>
    <w:rsid w:val="00094589"/>
    <w:rsid w:val="00096CD1"/>
    <w:rsid w:val="00097432"/>
    <w:rsid w:val="000A2195"/>
    <w:rsid w:val="000A6D0D"/>
    <w:rsid w:val="000A7B25"/>
    <w:rsid w:val="000B2D03"/>
    <w:rsid w:val="000C0C73"/>
    <w:rsid w:val="000C21F5"/>
    <w:rsid w:val="000C3A4C"/>
    <w:rsid w:val="000D2A81"/>
    <w:rsid w:val="000D4B99"/>
    <w:rsid w:val="000D69EB"/>
    <w:rsid w:val="000D6F92"/>
    <w:rsid w:val="000E3A2F"/>
    <w:rsid w:val="000E4652"/>
    <w:rsid w:val="000E78A5"/>
    <w:rsid w:val="000F01FA"/>
    <w:rsid w:val="000F4E72"/>
    <w:rsid w:val="000F5AA9"/>
    <w:rsid w:val="0011446A"/>
    <w:rsid w:val="00121E96"/>
    <w:rsid w:val="00123EAD"/>
    <w:rsid w:val="00124F89"/>
    <w:rsid w:val="00136133"/>
    <w:rsid w:val="00140188"/>
    <w:rsid w:val="00152020"/>
    <w:rsid w:val="00154C0C"/>
    <w:rsid w:val="00156D01"/>
    <w:rsid w:val="00157576"/>
    <w:rsid w:val="001608B7"/>
    <w:rsid w:val="001639FE"/>
    <w:rsid w:val="0016501C"/>
    <w:rsid w:val="001668EE"/>
    <w:rsid w:val="00167A49"/>
    <w:rsid w:val="00173F7D"/>
    <w:rsid w:val="0018069D"/>
    <w:rsid w:val="00185A2B"/>
    <w:rsid w:val="0018741E"/>
    <w:rsid w:val="001928D5"/>
    <w:rsid w:val="00193761"/>
    <w:rsid w:val="00197271"/>
    <w:rsid w:val="001A5A1D"/>
    <w:rsid w:val="001A6598"/>
    <w:rsid w:val="001B0AEA"/>
    <w:rsid w:val="001B0C02"/>
    <w:rsid w:val="001B1F6B"/>
    <w:rsid w:val="001B5302"/>
    <w:rsid w:val="001B56C8"/>
    <w:rsid w:val="001C37EE"/>
    <w:rsid w:val="001C5FB2"/>
    <w:rsid w:val="001C75A4"/>
    <w:rsid w:val="001C7A19"/>
    <w:rsid w:val="001C7C4D"/>
    <w:rsid w:val="001D4D81"/>
    <w:rsid w:val="001D5E04"/>
    <w:rsid w:val="001D63A0"/>
    <w:rsid w:val="001E3341"/>
    <w:rsid w:val="001E3E61"/>
    <w:rsid w:val="001E6FAC"/>
    <w:rsid w:val="001F031F"/>
    <w:rsid w:val="001F2535"/>
    <w:rsid w:val="00205336"/>
    <w:rsid w:val="0020766E"/>
    <w:rsid w:val="00212A1A"/>
    <w:rsid w:val="00223B75"/>
    <w:rsid w:val="00240AD8"/>
    <w:rsid w:val="00247752"/>
    <w:rsid w:val="00252B2C"/>
    <w:rsid w:val="00257991"/>
    <w:rsid w:val="0026115A"/>
    <w:rsid w:val="002616DB"/>
    <w:rsid w:val="002858C9"/>
    <w:rsid w:val="00286ED2"/>
    <w:rsid w:val="0029560B"/>
    <w:rsid w:val="002A1E7E"/>
    <w:rsid w:val="002A6955"/>
    <w:rsid w:val="002B2EFD"/>
    <w:rsid w:val="002B4426"/>
    <w:rsid w:val="002B6614"/>
    <w:rsid w:val="002C3293"/>
    <w:rsid w:val="002C4B96"/>
    <w:rsid w:val="002D3A34"/>
    <w:rsid w:val="002D3D44"/>
    <w:rsid w:val="002D4A3F"/>
    <w:rsid w:val="002D55BA"/>
    <w:rsid w:val="002E361E"/>
    <w:rsid w:val="002E7383"/>
    <w:rsid w:val="002F322A"/>
    <w:rsid w:val="002F786C"/>
    <w:rsid w:val="003079D5"/>
    <w:rsid w:val="00312738"/>
    <w:rsid w:val="003237BE"/>
    <w:rsid w:val="00333877"/>
    <w:rsid w:val="0034077B"/>
    <w:rsid w:val="00341139"/>
    <w:rsid w:val="003431E7"/>
    <w:rsid w:val="00345318"/>
    <w:rsid w:val="003508FD"/>
    <w:rsid w:val="003564A8"/>
    <w:rsid w:val="00356880"/>
    <w:rsid w:val="00357E63"/>
    <w:rsid w:val="00366B3F"/>
    <w:rsid w:val="00366B42"/>
    <w:rsid w:val="00366FE1"/>
    <w:rsid w:val="00367005"/>
    <w:rsid w:val="00370AEE"/>
    <w:rsid w:val="0037172F"/>
    <w:rsid w:val="00371950"/>
    <w:rsid w:val="00380AB2"/>
    <w:rsid w:val="00387D03"/>
    <w:rsid w:val="00390F88"/>
    <w:rsid w:val="00391D1F"/>
    <w:rsid w:val="00393B45"/>
    <w:rsid w:val="003A0AE6"/>
    <w:rsid w:val="003A54AC"/>
    <w:rsid w:val="003B44A7"/>
    <w:rsid w:val="003B478D"/>
    <w:rsid w:val="003B6C37"/>
    <w:rsid w:val="003C22C7"/>
    <w:rsid w:val="003C6157"/>
    <w:rsid w:val="003D0DAF"/>
    <w:rsid w:val="003D408A"/>
    <w:rsid w:val="003D5800"/>
    <w:rsid w:val="003E48AB"/>
    <w:rsid w:val="003F05A3"/>
    <w:rsid w:val="004008EB"/>
    <w:rsid w:val="00401CBC"/>
    <w:rsid w:val="004045A4"/>
    <w:rsid w:val="00407347"/>
    <w:rsid w:val="004128C3"/>
    <w:rsid w:val="00414135"/>
    <w:rsid w:val="00423753"/>
    <w:rsid w:val="004265E1"/>
    <w:rsid w:val="00437F01"/>
    <w:rsid w:val="0044698E"/>
    <w:rsid w:val="00455345"/>
    <w:rsid w:val="00456560"/>
    <w:rsid w:val="00457ACB"/>
    <w:rsid w:val="0047261F"/>
    <w:rsid w:val="00477E5A"/>
    <w:rsid w:val="00481989"/>
    <w:rsid w:val="00493055"/>
    <w:rsid w:val="004936D0"/>
    <w:rsid w:val="004A0206"/>
    <w:rsid w:val="004A2B08"/>
    <w:rsid w:val="004A4349"/>
    <w:rsid w:val="004A725C"/>
    <w:rsid w:val="004B13EE"/>
    <w:rsid w:val="004B1F93"/>
    <w:rsid w:val="004B494B"/>
    <w:rsid w:val="004B6290"/>
    <w:rsid w:val="004B6EC9"/>
    <w:rsid w:val="004D1F23"/>
    <w:rsid w:val="004D6321"/>
    <w:rsid w:val="004E2C81"/>
    <w:rsid w:val="004F09FA"/>
    <w:rsid w:val="00503B3C"/>
    <w:rsid w:val="00504076"/>
    <w:rsid w:val="00505D56"/>
    <w:rsid w:val="00511A60"/>
    <w:rsid w:val="00512404"/>
    <w:rsid w:val="00514CFA"/>
    <w:rsid w:val="00521529"/>
    <w:rsid w:val="00522FE4"/>
    <w:rsid w:val="005240F1"/>
    <w:rsid w:val="00527C63"/>
    <w:rsid w:val="00540FF8"/>
    <w:rsid w:val="00542B09"/>
    <w:rsid w:val="00550F6A"/>
    <w:rsid w:val="00554B0F"/>
    <w:rsid w:val="00567241"/>
    <w:rsid w:val="0057152D"/>
    <w:rsid w:val="00587153"/>
    <w:rsid w:val="00587B24"/>
    <w:rsid w:val="00587D8E"/>
    <w:rsid w:val="00590CB0"/>
    <w:rsid w:val="00590E7A"/>
    <w:rsid w:val="00595934"/>
    <w:rsid w:val="005A20B7"/>
    <w:rsid w:val="005D2913"/>
    <w:rsid w:val="005D50D6"/>
    <w:rsid w:val="005E0012"/>
    <w:rsid w:val="005E6013"/>
    <w:rsid w:val="005E7922"/>
    <w:rsid w:val="005F3D5F"/>
    <w:rsid w:val="005F4CDB"/>
    <w:rsid w:val="005F505A"/>
    <w:rsid w:val="006004E9"/>
    <w:rsid w:val="006049A4"/>
    <w:rsid w:val="0060545F"/>
    <w:rsid w:val="00605D79"/>
    <w:rsid w:val="00612985"/>
    <w:rsid w:val="0062244A"/>
    <w:rsid w:val="006228A4"/>
    <w:rsid w:val="00622A8D"/>
    <w:rsid w:val="00626A7B"/>
    <w:rsid w:val="006305FE"/>
    <w:rsid w:val="00631B1A"/>
    <w:rsid w:val="00631D51"/>
    <w:rsid w:val="00631F8C"/>
    <w:rsid w:val="00645536"/>
    <w:rsid w:val="00647974"/>
    <w:rsid w:val="0065260E"/>
    <w:rsid w:val="00655896"/>
    <w:rsid w:val="0066089E"/>
    <w:rsid w:val="006643FC"/>
    <w:rsid w:val="00671001"/>
    <w:rsid w:val="006735CD"/>
    <w:rsid w:val="00680346"/>
    <w:rsid w:val="0068261A"/>
    <w:rsid w:val="00684332"/>
    <w:rsid w:val="00687652"/>
    <w:rsid w:val="0069232F"/>
    <w:rsid w:val="00694EC4"/>
    <w:rsid w:val="00696E4E"/>
    <w:rsid w:val="006A5DF0"/>
    <w:rsid w:val="006B53C0"/>
    <w:rsid w:val="006B6EB8"/>
    <w:rsid w:val="006C0A1B"/>
    <w:rsid w:val="006C5E60"/>
    <w:rsid w:val="006D0571"/>
    <w:rsid w:val="006E0D63"/>
    <w:rsid w:val="006E3A40"/>
    <w:rsid w:val="006E3D21"/>
    <w:rsid w:val="007006E3"/>
    <w:rsid w:val="007006E5"/>
    <w:rsid w:val="00700A65"/>
    <w:rsid w:val="00701200"/>
    <w:rsid w:val="00701EDB"/>
    <w:rsid w:val="007105E6"/>
    <w:rsid w:val="0071194A"/>
    <w:rsid w:val="0072001E"/>
    <w:rsid w:val="00720CF2"/>
    <w:rsid w:val="007305E5"/>
    <w:rsid w:val="00731639"/>
    <w:rsid w:val="00732CC8"/>
    <w:rsid w:val="007352F2"/>
    <w:rsid w:val="00741CC0"/>
    <w:rsid w:val="007420A9"/>
    <w:rsid w:val="00743FA5"/>
    <w:rsid w:val="007446DA"/>
    <w:rsid w:val="00751A9A"/>
    <w:rsid w:val="007530B4"/>
    <w:rsid w:val="00753CEB"/>
    <w:rsid w:val="00776CC4"/>
    <w:rsid w:val="007841DB"/>
    <w:rsid w:val="00785728"/>
    <w:rsid w:val="00787F41"/>
    <w:rsid w:val="00793A36"/>
    <w:rsid w:val="007964C1"/>
    <w:rsid w:val="007A1A3F"/>
    <w:rsid w:val="007A7299"/>
    <w:rsid w:val="007A7994"/>
    <w:rsid w:val="007B20DF"/>
    <w:rsid w:val="007D4AF6"/>
    <w:rsid w:val="007D5D04"/>
    <w:rsid w:val="007D6A23"/>
    <w:rsid w:val="007E093F"/>
    <w:rsid w:val="007E4234"/>
    <w:rsid w:val="007E597D"/>
    <w:rsid w:val="007E7132"/>
    <w:rsid w:val="007E7A39"/>
    <w:rsid w:val="007F0307"/>
    <w:rsid w:val="007F1556"/>
    <w:rsid w:val="007F2DAC"/>
    <w:rsid w:val="007F3BB1"/>
    <w:rsid w:val="007F44FE"/>
    <w:rsid w:val="007F7C1A"/>
    <w:rsid w:val="00805B0D"/>
    <w:rsid w:val="00810257"/>
    <w:rsid w:val="00811145"/>
    <w:rsid w:val="00813580"/>
    <w:rsid w:val="008141C0"/>
    <w:rsid w:val="00814C1E"/>
    <w:rsid w:val="00815603"/>
    <w:rsid w:val="008177FD"/>
    <w:rsid w:val="008440A2"/>
    <w:rsid w:val="0084516D"/>
    <w:rsid w:val="00847CEB"/>
    <w:rsid w:val="008505D1"/>
    <w:rsid w:val="008617C1"/>
    <w:rsid w:val="00864C86"/>
    <w:rsid w:val="0086614E"/>
    <w:rsid w:val="00877B19"/>
    <w:rsid w:val="0088508E"/>
    <w:rsid w:val="008853BC"/>
    <w:rsid w:val="00894DD3"/>
    <w:rsid w:val="008A01F8"/>
    <w:rsid w:val="008A1FA8"/>
    <w:rsid w:val="008A306C"/>
    <w:rsid w:val="008A49DB"/>
    <w:rsid w:val="008A6549"/>
    <w:rsid w:val="008B7957"/>
    <w:rsid w:val="008C400E"/>
    <w:rsid w:val="008C4AA8"/>
    <w:rsid w:val="008C693B"/>
    <w:rsid w:val="008D143C"/>
    <w:rsid w:val="008D2D38"/>
    <w:rsid w:val="008E0B5D"/>
    <w:rsid w:val="008E61EF"/>
    <w:rsid w:val="008E6960"/>
    <w:rsid w:val="008F5F6F"/>
    <w:rsid w:val="008F60BF"/>
    <w:rsid w:val="00902444"/>
    <w:rsid w:val="00910DD0"/>
    <w:rsid w:val="00915215"/>
    <w:rsid w:val="009164AE"/>
    <w:rsid w:val="00921970"/>
    <w:rsid w:val="00922453"/>
    <w:rsid w:val="009247A3"/>
    <w:rsid w:val="0092713C"/>
    <w:rsid w:val="00935CC1"/>
    <w:rsid w:val="009361CB"/>
    <w:rsid w:val="009371E1"/>
    <w:rsid w:val="00941325"/>
    <w:rsid w:val="00943322"/>
    <w:rsid w:val="00943995"/>
    <w:rsid w:val="00943A53"/>
    <w:rsid w:val="0094578C"/>
    <w:rsid w:val="00947DD4"/>
    <w:rsid w:val="00952518"/>
    <w:rsid w:val="009539CB"/>
    <w:rsid w:val="009542F4"/>
    <w:rsid w:val="00962F79"/>
    <w:rsid w:val="00964800"/>
    <w:rsid w:val="00965168"/>
    <w:rsid w:val="00966780"/>
    <w:rsid w:val="00973374"/>
    <w:rsid w:val="00974ACB"/>
    <w:rsid w:val="0098249C"/>
    <w:rsid w:val="00995FEC"/>
    <w:rsid w:val="00997131"/>
    <w:rsid w:val="009A6EBE"/>
    <w:rsid w:val="009B05A0"/>
    <w:rsid w:val="009B32D5"/>
    <w:rsid w:val="009C5A71"/>
    <w:rsid w:val="009D2D93"/>
    <w:rsid w:val="009D4128"/>
    <w:rsid w:val="009E2633"/>
    <w:rsid w:val="009E7113"/>
    <w:rsid w:val="009F0EEB"/>
    <w:rsid w:val="009F6FE7"/>
    <w:rsid w:val="00A00CA4"/>
    <w:rsid w:val="00A01664"/>
    <w:rsid w:val="00A01DAA"/>
    <w:rsid w:val="00A02494"/>
    <w:rsid w:val="00A04932"/>
    <w:rsid w:val="00A05128"/>
    <w:rsid w:val="00A07D0F"/>
    <w:rsid w:val="00A20078"/>
    <w:rsid w:val="00A20BFE"/>
    <w:rsid w:val="00A21504"/>
    <w:rsid w:val="00A22F52"/>
    <w:rsid w:val="00A239A8"/>
    <w:rsid w:val="00A35670"/>
    <w:rsid w:val="00A42A44"/>
    <w:rsid w:val="00A433CE"/>
    <w:rsid w:val="00A52797"/>
    <w:rsid w:val="00A5506C"/>
    <w:rsid w:val="00A573DB"/>
    <w:rsid w:val="00A577FA"/>
    <w:rsid w:val="00A5789D"/>
    <w:rsid w:val="00A63279"/>
    <w:rsid w:val="00A65B16"/>
    <w:rsid w:val="00A66B7B"/>
    <w:rsid w:val="00A72A21"/>
    <w:rsid w:val="00A72F0D"/>
    <w:rsid w:val="00A8648D"/>
    <w:rsid w:val="00A906A7"/>
    <w:rsid w:val="00A940BC"/>
    <w:rsid w:val="00A96BC9"/>
    <w:rsid w:val="00AA43E1"/>
    <w:rsid w:val="00AA5A38"/>
    <w:rsid w:val="00AB24D9"/>
    <w:rsid w:val="00AB75E8"/>
    <w:rsid w:val="00AB7E0F"/>
    <w:rsid w:val="00AC138D"/>
    <w:rsid w:val="00AC6B9B"/>
    <w:rsid w:val="00AD0713"/>
    <w:rsid w:val="00AD3433"/>
    <w:rsid w:val="00AD5415"/>
    <w:rsid w:val="00AE05DC"/>
    <w:rsid w:val="00AF0665"/>
    <w:rsid w:val="00AF6B02"/>
    <w:rsid w:val="00AF71A6"/>
    <w:rsid w:val="00B0210D"/>
    <w:rsid w:val="00B20F0E"/>
    <w:rsid w:val="00B2139B"/>
    <w:rsid w:val="00B22708"/>
    <w:rsid w:val="00B3077A"/>
    <w:rsid w:val="00B31DEC"/>
    <w:rsid w:val="00B33B51"/>
    <w:rsid w:val="00B363F2"/>
    <w:rsid w:val="00B37AD9"/>
    <w:rsid w:val="00B43CA5"/>
    <w:rsid w:val="00B45FBB"/>
    <w:rsid w:val="00B51161"/>
    <w:rsid w:val="00B63BFA"/>
    <w:rsid w:val="00B663C6"/>
    <w:rsid w:val="00B741F3"/>
    <w:rsid w:val="00B76511"/>
    <w:rsid w:val="00B80406"/>
    <w:rsid w:val="00B81CA0"/>
    <w:rsid w:val="00B81D13"/>
    <w:rsid w:val="00B83E7A"/>
    <w:rsid w:val="00B90869"/>
    <w:rsid w:val="00B90E15"/>
    <w:rsid w:val="00B95694"/>
    <w:rsid w:val="00BA22EE"/>
    <w:rsid w:val="00BA2485"/>
    <w:rsid w:val="00BA39C2"/>
    <w:rsid w:val="00BA5301"/>
    <w:rsid w:val="00BA6548"/>
    <w:rsid w:val="00BD4244"/>
    <w:rsid w:val="00BD489A"/>
    <w:rsid w:val="00BD5F5F"/>
    <w:rsid w:val="00BE1ABF"/>
    <w:rsid w:val="00BE4285"/>
    <w:rsid w:val="00BE65C2"/>
    <w:rsid w:val="00BE7371"/>
    <w:rsid w:val="00BF095D"/>
    <w:rsid w:val="00BF16C9"/>
    <w:rsid w:val="00C007E2"/>
    <w:rsid w:val="00C360F9"/>
    <w:rsid w:val="00C446A6"/>
    <w:rsid w:val="00C44C5D"/>
    <w:rsid w:val="00C470C9"/>
    <w:rsid w:val="00C50B4F"/>
    <w:rsid w:val="00C50D9D"/>
    <w:rsid w:val="00C53FDE"/>
    <w:rsid w:val="00C62CEF"/>
    <w:rsid w:val="00C66155"/>
    <w:rsid w:val="00C6670C"/>
    <w:rsid w:val="00C705DE"/>
    <w:rsid w:val="00C74435"/>
    <w:rsid w:val="00C75F5A"/>
    <w:rsid w:val="00C81A85"/>
    <w:rsid w:val="00C82168"/>
    <w:rsid w:val="00C824B4"/>
    <w:rsid w:val="00C83355"/>
    <w:rsid w:val="00CA2841"/>
    <w:rsid w:val="00CA2C05"/>
    <w:rsid w:val="00CC1154"/>
    <w:rsid w:val="00CC5720"/>
    <w:rsid w:val="00CC59BC"/>
    <w:rsid w:val="00CD00F4"/>
    <w:rsid w:val="00CD192C"/>
    <w:rsid w:val="00CD1C69"/>
    <w:rsid w:val="00CD2851"/>
    <w:rsid w:val="00CD35D1"/>
    <w:rsid w:val="00CD55C5"/>
    <w:rsid w:val="00CD5AB9"/>
    <w:rsid w:val="00CE68EF"/>
    <w:rsid w:val="00CF2786"/>
    <w:rsid w:val="00CF52CD"/>
    <w:rsid w:val="00CF58C0"/>
    <w:rsid w:val="00CF6E94"/>
    <w:rsid w:val="00D02647"/>
    <w:rsid w:val="00D1126C"/>
    <w:rsid w:val="00D11CBB"/>
    <w:rsid w:val="00D1712C"/>
    <w:rsid w:val="00D20B14"/>
    <w:rsid w:val="00D21447"/>
    <w:rsid w:val="00D25C75"/>
    <w:rsid w:val="00D2778B"/>
    <w:rsid w:val="00D3155D"/>
    <w:rsid w:val="00D31A40"/>
    <w:rsid w:val="00D370E4"/>
    <w:rsid w:val="00D421D7"/>
    <w:rsid w:val="00D54E03"/>
    <w:rsid w:val="00D578CF"/>
    <w:rsid w:val="00D65658"/>
    <w:rsid w:val="00D67679"/>
    <w:rsid w:val="00D74487"/>
    <w:rsid w:val="00D754D3"/>
    <w:rsid w:val="00D763A1"/>
    <w:rsid w:val="00D76F40"/>
    <w:rsid w:val="00D77922"/>
    <w:rsid w:val="00D943F7"/>
    <w:rsid w:val="00DA1E79"/>
    <w:rsid w:val="00DA521C"/>
    <w:rsid w:val="00DB163F"/>
    <w:rsid w:val="00DB1A91"/>
    <w:rsid w:val="00DD00C9"/>
    <w:rsid w:val="00DD546C"/>
    <w:rsid w:val="00DD6912"/>
    <w:rsid w:val="00DD7D21"/>
    <w:rsid w:val="00DE087C"/>
    <w:rsid w:val="00DE339A"/>
    <w:rsid w:val="00DE6A9A"/>
    <w:rsid w:val="00DE7134"/>
    <w:rsid w:val="00DE7F87"/>
    <w:rsid w:val="00DF0EF7"/>
    <w:rsid w:val="00DF2287"/>
    <w:rsid w:val="00DF4636"/>
    <w:rsid w:val="00DF5F69"/>
    <w:rsid w:val="00E171FE"/>
    <w:rsid w:val="00E23749"/>
    <w:rsid w:val="00E261F1"/>
    <w:rsid w:val="00E27EA2"/>
    <w:rsid w:val="00E34B2D"/>
    <w:rsid w:val="00E36DA2"/>
    <w:rsid w:val="00E5227F"/>
    <w:rsid w:val="00E5420E"/>
    <w:rsid w:val="00E545EC"/>
    <w:rsid w:val="00E622E0"/>
    <w:rsid w:val="00E641A2"/>
    <w:rsid w:val="00E6540A"/>
    <w:rsid w:val="00E70467"/>
    <w:rsid w:val="00E70EBD"/>
    <w:rsid w:val="00E7149B"/>
    <w:rsid w:val="00E71F3C"/>
    <w:rsid w:val="00E75183"/>
    <w:rsid w:val="00E75B2E"/>
    <w:rsid w:val="00E7616F"/>
    <w:rsid w:val="00E770B4"/>
    <w:rsid w:val="00E8440B"/>
    <w:rsid w:val="00E8655D"/>
    <w:rsid w:val="00E86589"/>
    <w:rsid w:val="00E93C1A"/>
    <w:rsid w:val="00E9671B"/>
    <w:rsid w:val="00E9795E"/>
    <w:rsid w:val="00EA2474"/>
    <w:rsid w:val="00EA63B1"/>
    <w:rsid w:val="00EB0D49"/>
    <w:rsid w:val="00EB4982"/>
    <w:rsid w:val="00EB741B"/>
    <w:rsid w:val="00EC0588"/>
    <w:rsid w:val="00ED10B0"/>
    <w:rsid w:val="00EE1B61"/>
    <w:rsid w:val="00EE1C40"/>
    <w:rsid w:val="00EE3A7D"/>
    <w:rsid w:val="00EE4D61"/>
    <w:rsid w:val="00EE689C"/>
    <w:rsid w:val="00EE767F"/>
    <w:rsid w:val="00EF1572"/>
    <w:rsid w:val="00EF258C"/>
    <w:rsid w:val="00EF3302"/>
    <w:rsid w:val="00F00FF6"/>
    <w:rsid w:val="00F01F4C"/>
    <w:rsid w:val="00F037E7"/>
    <w:rsid w:val="00F12E42"/>
    <w:rsid w:val="00F13610"/>
    <w:rsid w:val="00F14577"/>
    <w:rsid w:val="00F15360"/>
    <w:rsid w:val="00F15F05"/>
    <w:rsid w:val="00F16F7C"/>
    <w:rsid w:val="00F20C21"/>
    <w:rsid w:val="00F246CD"/>
    <w:rsid w:val="00F27561"/>
    <w:rsid w:val="00F2778D"/>
    <w:rsid w:val="00F310E8"/>
    <w:rsid w:val="00F400E3"/>
    <w:rsid w:val="00F401E2"/>
    <w:rsid w:val="00F44D88"/>
    <w:rsid w:val="00F4740B"/>
    <w:rsid w:val="00F512F0"/>
    <w:rsid w:val="00F650B9"/>
    <w:rsid w:val="00F67524"/>
    <w:rsid w:val="00F7001D"/>
    <w:rsid w:val="00F70C58"/>
    <w:rsid w:val="00F71F23"/>
    <w:rsid w:val="00F72C2E"/>
    <w:rsid w:val="00F74085"/>
    <w:rsid w:val="00F812FA"/>
    <w:rsid w:val="00F8513B"/>
    <w:rsid w:val="00F86CE2"/>
    <w:rsid w:val="00FA3F46"/>
    <w:rsid w:val="00FA4522"/>
    <w:rsid w:val="00FB13B0"/>
    <w:rsid w:val="00FC2F59"/>
    <w:rsid w:val="00FC4432"/>
    <w:rsid w:val="00FC71FC"/>
    <w:rsid w:val="00FD028A"/>
    <w:rsid w:val="00FD1733"/>
    <w:rsid w:val="00FD70AC"/>
    <w:rsid w:val="00FE2EC3"/>
    <w:rsid w:val="00FE505C"/>
    <w:rsid w:val="00FE6273"/>
    <w:rsid w:val="00FE664E"/>
    <w:rsid w:val="00FE66F8"/>
    <w:rsid w:val="00FF1276"/>
    <w:rsid w:val="00FF1569"/>
    <w:rsid w:val="00FF2157"/>
    <w:rsid w:val="00FF2C7E"/>
    <w:rsid w:val="00FF40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9265">
      <v:textbox inset="5.85pt,.7pt,5.85pt,.7pt"/>
    </o:shapedefaults>
    <o:shapelayout v:ext="edit">
      <o:idmap v:ext="edit" data="1"/>
    </o:shapelayout>
  </w:shapeDefaults>
  <w:decimalSymbol w:val="."/>
  <w:listSeparator w:val=","/>
  <w14:docId w14:val="003937C7"/>
  <w15:chartTrackingRefBased/>
  <w15:docId w15:val="{860536C9-BDB0-4EE9-8227-3506B1FF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F8C"/>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4C86"/>
    <w:pPr>
      <w:tabs>
        <w:tab w:val="center" w:pos="4252"/>
        <w:tab w:val="right" w:pos="8504"/>
      </w:tabs>
      <w:snapToGrid w:val="0"/>
    </w:pPr>
  </w:style>
  <w:style w:type="character" w:customStyle="1" w:styleId="a4">
    <w:name w:val="ヘッダー (文字)"/>
    <w:basedOn w:val="a0"/>
    <w:link w:val="a3"/>
    <w:uiPriority w:val="99"/>
    <w:rsid w:val="00864C86"/>
  </w:style>
  <w:style w:type="paragraph" w:styleId="a5">
    <w:name w:val="footer"/>
    <w:basedOn w:val="a"/>
    <w:link w:val="a6"/>
    <w:uiPriority w:val="99"/>
    <w:unhideWhenUsed/>
    <w:rsid w:val="00864C86"/>
    <w:pPr>
      <w:tabs>
        <w:tab w:val="center" w:pos="4252"/>
        <w:tab w:val="right" w:pos="8504"/>
      </w:tabs>
      <w:snapToGrid w:val="0"/>
    </w:pPr>
  </w:style>
  <w:style w:type="character" w:customStyle="1" w:styleId="a6">
    <w:name w:val="フッター (文字)"/>
    <w:basedOn w:val="a0"/>
    <w:link w:val="a5"/>
    <w:uiPriority w:val="99"/>
    <w:rsid w:val="00864C86"/>
  </w:style>
  <w:style w:type="paragraph" w:styleId="a7">
    <w:name w:val="List Paragraph"/>
    <w:basedOn w:val="a"/>
    <w:uiPriority w:val="34"/>
    <w:qFormat/>
    <w:rsid w:val="004B494B"/>
    <w:pPr>
      <w:ind w:leftChars="400" w:left="840"/>
    </w:pPr>
  </w:style>
  <w:style w:type="paragraph" w:styleId="a8">
    <w:name w:val="Balloon Text"/>
    <w:basedOn w:val="a"/>
    <w:link w:val="a9"/>
    <w:uiPriority w:val="99"/>
    <w:semiHidden/>
    <w:unhideWhenUsed/>
    <w:rsid w:val="0081560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15603"/>
    <w:rPr>
      <w:rFonts w:asciiTheme="majorHAnsi" w:eastAsiaTheme="majorEastAsia" w:hAnsiTheme="majorHAnsi" w:cstheme="majorBidi"/>
      <w:sz w:val="18"/>
      <w:szCs w:val="18"/>
    </w:rPr>
  </w:style>
  <w:style w:type="character" w:styleId="aa">
    <w:name w:val="annotation reference"/>
    <w:basedOn w:val="a0"/>
    <w:uiPriority w:val="99"/>
    <w:semiHidden/>
    <w:unhideWhenUsed/>
    <w:rsid w:val="00BD489A"/>
    <w:rPr>
      <w:sz w:val="18"/>
      <w:szCs w:val="18"/>
    </w:rPr>
  </w:style>
  <w:style w:type="paragraph" w:styleId="ab">
    <w:name w:val="annotation text"/>
    <w:basedOn w:val="a"/>
    <w:link w:val="ac"/>
    <w:uiPriority w:val="99"/>
    <w:semiHidden/>
    <w:unhideWhenUsed/>
    <w:rsid w:val="00BD489A"/>
    <w:pPr>
      <w:jc w:val="left"/>
    </w:pPr>
  </w:style>
  <w:style w:type="character" w:customStyle="1" w:styleId="ac">
    <w:name w:val="コメント文字列 (文字)"/>
    <w:basedOn w:val="a0"/>
    <w:link w:val="ab"/>
    <w:uiPriority w:val="99"/>
    <w:semiHidden/>
    <w:rsid w:val="00BD489A"/>
    <w:rPr>
      <w:sz w:val="22"/>
    </w:rPr>
  </w:style>
  <w:style w:type="paragraph" w:styleId="ad">
    <w:name w:val="annotation subject"/>
    <w:basedOn w:val="ab"/>
    <w:next w:val="ab"/>
    <w:link w:val="ae"/>
    <w:uiPriority w:val="99"/>
    <w:semiHidden/>
    <w:unhideWhenUsed/>
    <w:rsid w:val="00BD489A"/>
    <w:rPr>
      <w:b/>
      <w:bCs/>
    </w:rPr>
  </w:style>
  <w:style w:type="character" w:customStyle="1" w:styleId="ae">
    <w:name w:val="コメント内容 (文字)"/>
    <w:basedOn w:val="ac"/>
    <w:link w:val="ad"/>
    <w:uiPriority w:val="99"/>
    <w:semiHidden/>
    <w:rsid w:val="00BD489A"/>
    <w:rPr>
      <w:b/>
      <w:bCs/>
      <w:sz w:val="22"/>
    </w:rPr>
  </w:style>
  <w:style w:type="character" w:styleId="af">
    <w:name w:val="Hyperlink"/>
    <w:basedOn w:val="a0"/>
    <w:uiPriority w:val="99"/>
    <w:unhideWhenUsed/>
    <w:rsid w:val="008A306C"/>
    <w:rPr>
      <w:color w:val="0563C1" w:themeColor="hyperlink"/>
      <w:u w:val="single"/>
    </w:rPr>
  </w:style>
  <w:style w:type="character" w:styleId="af0">
    <w:name w:val="Unresolved Mention"/>
    <w:basedOn w:val="a0"/>
    <w:uiPriority w:val="99"/>
    <w:semiHidden/>
    <w:unhideWhenUsed/>
    <w:rsid w:val="008A30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6A5EE-A492-40D9-9ED7-98365F4D1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2</Pages>
  <Words>267</Words>
  <Characters>1528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pasonissy</dc:creator>
  <cp:keywords/>
  <dc:description/>
  <cp:lastModifiedBy>Administrator</cp:lastModifiedBy>
  <cp:revision>25</cp:revision>
  <cp:lastPrinted>2026-08-04T07:23:00Z</cp:lastPrinted>
  <dcterms:created xsi:type="dcterms:W3CDTF">2026-06-23T00:33:00Z</dcterms:created>
  <dcterms:modified xsi:type="dcterms:W3CDTF">2026-08-20T04:44:00Z</dcterms:modified>
</cp:coreProperties>
</file>