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A3EC" w14:textId="3C40EEF2" w:rsidR="00CA6569" w:rsidRPr="00261447" w:rsidRDefault="00CA6569" w:rsidP="00CA6569">
      <w:pPr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第</w:t>
      </w:r>
      <w:r w:rsidR="00AD036C" w:rsidRPr="00261447">
        <w:rPr>
          <w:rFonts w:ascii="ＭＳ 明朝" w:eastAsia="ＭＳ 明朝" w:hAnsi="ＭＳ 明朝" w:hint="eastAsia"/>
          <w:sz w:val="24"/>
          <w:szCs w:val="24"/>
        </w:rPr>
        <w:t>１</w:t>
      </w:r>
      <w:r w:rsidRPr="00261447">
        <w:rPr>
          <w:rFonts w:ascii="ＭＳ 明朝" w:eastAsia="ＭＳ 明朝" w:hAnsi="ＭＳ 明朝" w:hint="eastAsia"/>
          <w:sz w:val="24"/>
          <w:szCs w:val="24"/>
        </w:rPr>
        <w:t>号</w:t>
      </w:r>
      <w:r w:rsidR="00700318" w:rsidRPr="00261447">
        <w:rPr>
          <w:rFonts w:ascii="ＭＳ 明朝" w:eastAsia="ＭＳ 明朝" w:hAnsi="ＭＳ 明朝" w:hint="eastAsia"/>
          <w:sz w:val="24"/>
          <w:szCs w:val="24"/>
        </w:rPr>
        <w:t>様式</w:t>
      </w:r>
      <w:r w:rsidR="00AD036C" w:rsidRPr="00261447">
        <w:rPr>
          <w:rFonts w:ascii="ＭＳ 明朝" w:eastAsia="ＭＳ 明朝" w:hAnsi="ＭＳ 明朝" w:hint="eastAsia"/>
          <w:sz w:val="24"/>
          <w:szCs w:val="24"/>
        </w:rPr>
        <w:t>（第</w:t>
      </w:r>
      <w:r w:rsidR="00A57D4A" w:rsidRPr="00261447">
        <w:rPr>
          <w:rFonts w:ascii="ＭＳ 明朝" w:eastAsia="ＭＳ 明朝" w:hAnsi="ＭＳ 明朝" w:hint="eastAsia"/>
          <w:sz w:val="24"/>
          <w:szCs w:val="24"/>
        </w:rPr>
        <w:t>６</w:t>
      </w:r>
      <w:r w:rsidR="00AD036C" w:rsidRPr="00261447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0C0D49CD" w14:textId="5AC86E08" w:rsidR="00CA6569" w:rsidRPr="00261447" w:rsidRDefault="00CA6569" w:rsidP="00CA6569">
      <w:pPr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年　　月　　日</w:t>
      </w:r>
    </w:p>
    <w:p w14:paraId="54C674DF" w14:textId="77777777" w:rsidR="00CA6569" w:rsidRPr="00261447" w:rsidRDefault="00CA6569" w:rsidP="00CA6569">
      <w:pPr>
        <w:rPr>
          <w:rFonts w:ascii="ＭＳ 明朝" w:eastAsia="ＭＳ 明朝" w:hAnsi="ＭＳ 明朝"/>
          <w:sz w:val="24"/>
          <w:szCs w:val="24"/>
        </w:rPr>
      </w:pPr>
    </w:p>
    <w:p w14:paraId="27E48F2F" w14:textId="29E4B484" w:rsidR="00CA6569" w:rsidRPr="00261447" w:rsidRDefault="00CA6569" w:rsidP="006768C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日進市教育委員会　宛て</w:t>
      </w:r>
    </w:p>
    <w:p w14:paraId="3E9CE34B" w14:textId="77777777" w:rsidR="005A07E5" w:rsidRPr="00261447" w:rsidRDefault="005A07E5" w:rsidP="006768C3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3AABC2B" w14:textId="21EDE5FD" w:rsidR="00AD036C" w:rsidRPr="00261447" w:rsidRDefault="00AD036C" w:rsidP="006768C3">
      <w:pPr>
        <w:jc w:val="center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申請者</w:t>
      </w:r>
    </w:p>
    <w:p w14:paraId="6A4C9B7F" w14:textId="22FB17BB" w:rsidR="005A07E5" w:rsidRPr="00261447" w:rsidRDefault="005A07E5" w:rsidP="005A07E5">
      <w:pPr>
        <w:rPr>
          <w:rFonts w:ascii="ＭＳ 明朝" w:eastAsia="ＭＳ 明朝" w:hAnsi="ＭＳ 明朝"/>
          <w:sz w:val="24"/>
          <w:szCs w:val="24"/>
          <w:u w:val="dotted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261447">
        <w:rPr>
          <w:rFonts w:ascii="ＭＳ 明朝" w:eastAsia="ＭＳ 明朝" w:hAnsi="ＭＳ 明朝" w:hint="eastAsia"/>
          <w:sz w:val="24"/>
          <w:szCs w:val="24"/>
          <w:u w:val="dotted"/>
        </w:rPr>
        <w:t xml:space="preserve">住所　　　　　　　　　　　　　　　　</w:t>
      </w:r>
    </w:p>
    <w:p w14:paraId="17F64249" w14:textId="6401B5DA" w:rsidR="005A07E5" w:rsidRPr="00261447" w:rsidRDefault="005A07E5" w:rsidP="005A07E5">
      <w:pPr>
        <w:rPr>
          <w:rFonts w:ascii="ＭＳ 明朝" w:eastAsia="ＭＳ 明朝" w:hAnsi="ＭＳ 明朝"/>
          <w:sz w:val="24"/>
          <w:szCs w:val="24"/>
          <w:u w:val="dotted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261447">
        <w:rPr>
          <w:rFonts w:ascii="ＭＳ 明朝" w:eastAsia="ＭＳ 明朝" w:hAnsi="ＭＳ 明朝" w:hint="eastAsia"/>
          <w:sz w:val="24"/>
          <w:szCs w:val="24"/>
          <w:u w:val="dotted"/>
        </w:rPr>
        <w:t xml:space="preserve">氏名（保護者）　　　　　　　　　　　</w:t>
      </w:r>
    </w:p>
    <w:p w14:paraId="5D59BA9E" w14:textId="5A9798D3" w:rsidR="005A07E5" w:rsidRPr="00261447" w:rsidRDefault="005A07E5" w:rsidP="005A07E5">
      <w:pPr>
        <w:rPr>
          <w:rFonts w:ascii="ＭＳ 明朝" w:eastAsia="ＭＳ 明朝" w:hAnsi="ＭＳ 明朝"/>
          <w:sz w:val="24"/>
          <w:szCs w:val="24"/>
          <w:u w:val="dotted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261447">
        <w:rPr>
          <w:rFonts w:ascii="ＭＳ 明朝" w:eastAsia="ＭＳ 明朝" w:hAnsi="ＭＳ 明朝" w:hint="eastAsia"/>
          <w:sz w:val="24"/>
          <w:szCs w:val="24"/>
          <w:u w:val="dotted"/>
        </w:rPr>
        <w:t xml:space="preserve">電話番号　　　　　　　　　　　　　　</w:t>
      </w:r>
    </w:p>
    <w:p w14:paraId="56591FE8" w14:textId="53F2BA9C" w:rsidR="005A07E5" w:rsidRPr="00261447" w:rsidRDefault="005A07E5" w:rsidP="005A07E5">
      <w:pPr>
        <w:rPr>
          <w:rFonts w:ascii="ＭＳ 明朝" w:eastAsia="ＭＳ 明朝" w:hAnsi="ＭＳ 明朝"/>
          <w:sz w:val="24"/>
          <w:szCs w:val="24"/>
          <w:u w:val="dotted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261447">
        <w:rPr>
          <w:rFonts w:ascii="ＭＳ 明朝" w:eastAsia="ＭＳ 明朝" w:hAnsi="ＭＳ 明朝" w:hint="eastAsia"/>
          <w:sz w:val="24"/>
          <w:szCs w:val="24"/>
          <w:u w:val="dotted"/>
        </w:rPr>
        <w:t xml:space="preserve">児童との続柄　　　　　　　　　　　　</w:t>
      </w:r>
    </w:p>
    <w:p w14:paraId="4D099BAF" w14:textId="77777777" w:rsidR="00CA6569" w:rsidRPr="00261447" w:rsidRDefault="00CA6569" w:rsidP="00E44F4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800AEFD" w14:textId="11C492A2" w:rsidR="00E44F48" w:rsidRDefault="00150D1C" w:rsidP="00E44F48">
      <w:pPr>
        <w:jc w:val="center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日進市</w:t>
      </w:r>
      <w:r w:rsidR="00E44F48" w:rsidRPr="00261447">
        <w:rPr>
          <w:rFonts w:ascii="ＭＳ 明朝" w:eastAsia="ＭＳ 明朝" w:hAnsi="ＭＳ 明朝" w:hint="eastAsia"/>
          <w:sz w:val="24"/>
          <w:szCs w:val="24"/>
        </w:rPr>
        <w:t>学校給食停止届</w:t>
      </w:r>
    </w:p>
    <w:p w14:paraId="3D39FEEF" w14:textId="77777777" w:rsidR="00E63615" w:rsidRPr="00E63615" w:rsidRDefault="00E63615" w:rsidP="00E44F4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CD3A34C" w14:textId="2E2C5235" w:rsidR="00261447" w:rsidRPr="00261447" w:rsidRDefault="00261447" w:rsidP="0026144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対象児童について学校給食を停止したいので、日進市学校給食非喫食者支援給付金支給要綱第６条の規定により下記のとおり届け出ます。</w:t>
      </w:r>
    </w:p>
    <w:p w14:paraId="755A8C8C" w14:textId="77777777" w:rsidR="00261447" w:rsidRPr="00261447" w:rsidRDefault="00261447" w:rsidP="00E44F48">
      <w:pPr>
        <w:rPr>
          <w:rFonts w:ascii="ＭＳ 明朝" w:eastAsia="ＭＳ 明朝" w:hAnsi="ＭＳ 明朝"/>
          <w:sz w:val="24"/>
          <w:szCs w:val="24"/>
        </w:rPr>
      </w:pPr>
    </w:p>
    <w:p w14:paraId="263A8B0B" w14:textId="30FA491D" w:rsidR="00E44F48" w:rsidRPr="00261447" w:rsidRDefault="00261447" w:rsidP="00261447">
      <w:pPr>
        <w:jc w:val="center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記</w:t>
      </w:r>
    </w:p>
    <w:p w14:paraId="73932D2E" w14:textId="77777777" w:rsidR="00261447" w:rsidRDefault="00261447" w:rsidP="00AD036C">
      <w:pPr>
        <w:rPr>
          <w:rFonts w:ascii="ＭＳ 明朝" w:eastAsia="ＭＳ 明朝" w:hAnsi="ＭＳ 明朝" w:cs="Times New Roman"/>
          <w:sz w:val="24"/>
          <w:szCs w:val="24"/>
        </w:rPr>
      </w:pPr>
    </w:p>
    <w:p w14:paraId="4F969BCD" w14:textId="2DCEDA23" w:rsidR="006768C3" w:rsidRPr="00261447" w:rsidRDefault="006768C3" w:rsidP="00AD036C">
      <w:pPr>
        <w:rPr>
          <w:rFonts w:ascii="ＭＳ 明朝" w:eastAsia="ＭＳ 明朝" w:hAnsi="ＭＳ 明朝" w:cs="Times New Roman"/>
          <w:sz w:val="24"/>
          <w:szCs w:val="24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 w:rsidR="008A07C0" w:rsidRPr="00261447">
        <w:rPr>
          <w:rFonts w:ascii="ＭＳ 明朝" w:eastAsia="ＭＳ 明朝" w:hAnsi="ＭＳ 明朝" w:cs="Times New Roman" w:hint="eastAsia"/>
          <w:sz w:val="24"/>
          <w:szCs w:val="24"/>
        </w:rPr>
        <w:t>対象</w:t>
      </w:r>
      <w:r w:rsidRPr="00261447">
        <w:rPr>
          <w:rFonts w:ascii="ＭＳ 明朝" w:eastAsia="ＭＳ 明朝" w:hAnsi="ＭＳ 明朝" w:cs="Times New Roman" w:hint="eastAsia"/>
          <w:sz w:val="24"/>
          <w:szCs w:val="24"/>
        </w:rPr>
        <w:t>児童</w:t>
      </w:r>
    </w:p>
    <w:p w14:paraId="52FE71F4" w14:textId="686CF449" w:rsidR="006768C3" w:rsidRPr="00261447" w:rsidRDefault="006768C3" w:rsidP="006768C3">
      <w:pPr>
        <w:ind w:firstLineChars="200" w:firstLine="48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  <w:u w:val="dotted"/>
        </w:rPr>
        <w:t>学校名　　　　　　　　　　　学年　　　組</w:t>
      </w:r>
    </w:p>
    <w:p w14:paraId="2621C2EA" w14:textId="4AF57C7E" w:rsidR="006768C3" w:rsidRPr="00261447" w:rsidRDefault="006768C3" w:rsidP="006768C3">
      <w:pPr>
        <w:rPr>
          <w:rFonts w:ascii="ＭＳ 明朝" w:eastAsia="ＭＳ 明朝" w:hAnsi="ＭＳ 明朝" w:cs="Times New Roman"/>
          <w:sz w:val="24"/>
          <w:szCs w:val="24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</w:rPr>
        <w:t xml:space="preserve">　　フリガナ　　　　　　　　　　</w:t>
      </w:r>
    </w:p>
    <w:p w14:paraId="783F58C8" w14:textId="7E0E1A4B" w:rsidR="006768C3" w:rsidRPr="00261447" w:rsidRDefault="006768C3" w:rsidP="006768C3">
      <w:pPr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261447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氏名　　　　　　　　　　　　　　　</w:t>
      </w:r>
    </w:p>
    <w:p w14:paraId="62A00B8D" w14:textId="30E7F92A" w:rsidR="006768C3" w:rsidRPr="00261447" w:rsidRDefault="006768C3" w:rsidP="00AD036C">
      <w:pPr>
        <w:rPr>
          <w:rFonts w:ascii="ＭＳ 明朝" w:eastAsia="ＭＳ 明朝" w:hAnsi="ＭＳ 明朝" w:cs="Times New Roman"/>
          <w:sz w:val="24"/>
          <w:szCs w:val="24"/>
        </w:rPr>
      </w:pPr>
    </w:p>
    <w:p w14:paraId="470906D0" w14:textId="06CD429E" w:rsidR="00AD036C" w:rsidRPr="00261447" w:rsidRDefault="006768C3" w:rsidP="00AD036C">
      <w:pPr>
        <w:rPr>
          <w:rFonts w:ascii="ＭＳ 明朝" w:eastAsia="ＭＳ 明朝" w:hAnsi="ＭＳ 明朝" w:cs="Times New Roman"/>
          <w:sz w:val="24"/>
          <w:szCs w:val="24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AD036C" w:rsidRPr="00261447">
        <w:rPr>
          <w:rFonts w:ascii="ＭＳ 明朝" w:eastAsia="ＭＳ 明朝" w:hAnsi="ＭＳ 明朝" w:cs="Times New Roman" w:hint="eastAsia"/>
          <w:sz w:val="24"/>
          <w:szCs w:val="24"/>
        </w:rPr>
        <w:t xml:space="preserve">　停止</w:t>
      </w:r>
      <w:r w:rsidR="00261447">
        <w:rPr>
          <w:rFonts w:ascii="ＭＳ 明朝" w:eastAsia="ＭＳ 明朝" w:hAnsi="ＭＳ 明朝" w:cs="Times New Roman" w:hint="eastAsia"/>
          <w:sz w:val="24"/>
          <w:szCs w:val="24"/>
        </w:rPr>
        <w:t>開始日</w:t>
      </w:r>
    </w:p>
    <w:p w14:paraId="405745D6" w14:textId="4926DDC2" w:rsidR="00AD036C" w:rsidRPr="00261447" w:rsidRDefault="00AD036C" w:rsidP="00C959E8">
      <w:pPr>
        <w:ind w:left="360" w:firstLineChars="250" w:firstLine="600"/>
        <w:rPr>
          <w:rFonts w:ascii="ＭＳ 明朝" w:eastAsia="ＭＳ 明朝" w:hAnsi="ＭＳ 明朝" w:cs="Times New Roman"/>
          <w:sz w:val="24"/>
          <w:szCs w:val="24"/>
          <w:bdr w:val="single" w:sz="4" w:space="0" w:color="auto"/>
        </w:rPr>
      </w:pPr>
      <w:r w:rsidRPr="00261447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</w:t>
      </w:r>
    </w:p>
    <w:p w14:paraId="502C1AB2" w14:textId="3E7E5968" w:rsidR="00AD036C" w:rsidRPr="00261447" w:rsidRDefault="00AD036C" w:rsidP="00E44F48">
      <w:pPr>
        <w:rPr>
          <w:rFonts w:ascii="ＭＳ 明朝" w:eastAsia="ＭＳ 明朝" w:hAnsi="ＭＳ 明朝"/>
          <w:sz w:val="24"/>
          <w:szCs w:val="24"/>
        </w:rPr>
      </w:pPr>
    </w:p>
    <w:p w14:paraId="611005C6" w14:textId="56544A0E" w:rsidR="00AD036C" w:rsidRPr="00261447" w:rsidRDefault="006768C3" w:rsidP="00E44F48">
      <w:pPr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３</w:t>
      </w:r>
      <w:r w:rsidR="00E44F48" w:rsidRPr="00261447">
        <w:rPr>
          <w:rFonts w:ascii="ＭＳ 明朝" w:eastAsia="ＭＳ 明朝" w:hAnsi="ＭＳ 明朝" w:hint="eastAsia"/>
          <w:sz w:val="24"/>
          <w:szCs w:val="24"/>
        </w:rPr>
        <w:t xml:space="preserve">　停止理由</w:t>
      </w:r>
      <w:r w:rsidR="00E00CAD" w:rsidRPr="0026144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6DBC482" w14:textId="7B88A4CE" w:rsidR="00AD036C" w:rsidRPr="00261447" w:rsidRDefault="00AD036C" w:rsidP="00AD036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□</w:t>
      </w:r>
      <w:r w:rsidR="00F74F9F" w:rsidRPr="00261447">
        <w:rPr>
          <w:rFonts w:ascii="ＭＳ 明朝" w:eastAsia="ＭＳ 明朝" w:hAnsi="ＭＳ 明朝" w:hint="eastAsia"/>
          <w:sz w:val="24"/>
          <w:szCs w:val="24"/>
        </w:rPr>
        <w:t>重度のアレルギーその他の疾患</w:t>
      </w:r>
    </w:p>
    <w:p w14:paraId="79FD4F00" w14:textId="69AE9A22" w:rsidR="00E00CAD" w:rsidRPr="00261447" w:rsidRDefault="00AD036C" w:rsidP="00AD036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□</w:t>
      </w:r>
      <w:r w:rsidR="00E00CAD" w:rsidRPr="00261447">
        <w:rPr>
          <w:rFonts w:ascii="ＭＳ 明朝" w:eastAsia="ＭＳ 明朝" w:hAnsi="ＭＳ 明朝" w:hint="eastAsia"/>
          <w:sz w:val="24"/>
          <w:szCs w:val="24"/>
        </w:rPr>
        <w:t>不登校</w:t>
      </w:r>
    </w:p>
    <w:p w14:paraId="59F99D9C" w14:textId="5F6BC428" w:rsidR="00E00CAD" w:rsidRPr="00261447" w:rsidRDefault="00AD036C" w:rsidP="007E10E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61447">
        <w:rPr>
          <w:rFonts w:ascii="ＭＳ 明朝" w:eastAsia="ＭＳ 明朝" w:hAnsi="ＭＳ 明朝" w:hint="eastAsia"/>
          <w:sz w:val="24"/>
          <w:szCs w:val="24"/>
        </w:rPr>
        <w:t>□</w:t>
      </w:r>
      <w:r w:rsidR="00E00CAD" w:rsidRPr="00261447">
        <w:rPr>
          <w:rFonts w:ascii="ＭＳ 明朝" w:eastAsia="ＭＳ 明朝" w:hAnsi="ＭＳ 明朝"/>
          <w:sz w:val="24"/>
          <w:szCs w:val="24"/>
        </w:rPr>
        <w:t>宗教上の</w:t>
      </w:r>
      <w:r w:rsidR="00F74F9F" w:rsidRPr="00261447">
        <w:rPr>
          <w:rFonts w:ascii="ＭＳ 明朝" w:eastAsia="ＭＳ 明朝" w:hAnsi="ＭＳ 明朝" w:hint="eastAsia"/>
          <w:sz w:val="24"/>
          <w:szCs w:val="24"/>
        </w:rPr>
        <w:t>配慮</w:t>
      </w:r>
    </w:p>
    <w:p w14:paraId="36BA82DE" w14:textId="77777777" w:rsidR="00E44F48" w:rsidRPr="00261447" w:rsidRDefault="00E44F48" w:rsidP="00E44F48">
      <w:pPr>
        <w:rPr>
          <w:rFonts w:ascii="ＭＳ 明朝" w:eastAsia="ＭＳ 明朝" w:hAnsi="ＭＳ 明朝"/>
          <w:sz w:val="24"/>
          <w:szCs w:val="24"/>
        </w:rPr>
      </w:pPr>
    </w:p>
    <w:sectPr w:rsidR="00E44F48" w:rsidRPr="002614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36C63" w14:textId="77777777" w:rsidR="008D55E2" w:rsidRDefault="008D55E2" w:rsidP="008D55E2">
      <w:r>
        <w:separator/>
      </w:r>
    </w:p>
  </w:endnote>
  <w:endnote w:type="continuationSeparator" w:id="0">
    <w:p w14:paraId="464CD6C5" w14:textId="77777777" w:rsidR="008D55E2" w:rsidRDefault="008D55E2" w:rsidP="008D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18A56" w14:textId="77777777" w:rsidR="008D55E2" w:rsidRDefault="008D55E2" w:rsidP="008D55E2">
      <w:r>
        <w:separator/>
      </w:r>
    </w:p>
  </w:footnote>
  <w:footnote w:type="continuationSeparator" w:id="0">
    <w:p w14:paraId="7FD50B65" w14:textId="77777777" w:rsidR="008D55E2" w:rsidRDefault="008D55E2" w:rsidP="008D5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043F1"/>
    <w:multiLevelType w:val="hybridMultilevel"/>
    <w:tmpl w:val="822C6E70"/>
    <w:lvl w:ilvl="0" w:tplc="518CE7C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48"/>
    <w:rsid w:val="00150D1C"/>
    <w:rsid w:val="00261447"/>
    <w:rsid w:val="003E548C"/>
    <w:rsid w:val="005A07E5"/>
    <w:rsid w:val="00672255"/>
    <w:rsid w:val="006768C3"/>
    <w:rsid w:val="00700318"/>
    <w:rsid w:val="00775244"/>
    <w:rsid w:val="007B6099"/>
    <w:rsid w:val="007E10E7"/>
    <w:rsid w:val="008334A6"/>
    <w:rsid w:val="008A07C0"/>
    <w:rsid w:val="008D55E2"/>
    <w:rsid w:val="00A57D4A"/>
    <w:rsid w:val="00AD036C"/>
    <w:rsid w:val="00AE6A4F"/>
    <w:rsid w:val="00C959E8"/>
    <w:rsid w:val="00CA6569"/>
    <w:rsid w:val="00E00CAD"/>
    <w:rsid w:val="00E44F48"/>
    <w:rsid w:val="00E63615"/>
    <w:rsid w:val="00F25873"/>
    <w:rsid w:val="00F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4517059"/>
  <w15:chartTrackingRefBased/>
  <w15:docId w15:val="{3C399351-DACC-4F1D-8304-C3C8B4E8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5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55E2"/>
  </w:style>
  <w:style w:type="paragraph" w:styleId="a5">
    <w:name w:val="footer"/>
    <w:basedOn w:val="a"/>
    <w:link w:val="a6"/>
    <w:uiPriority w:val="99"/>
    <w:unhideWhenUsed/>
    <w:rsid w:val="008D55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窪田 健一</cp:lastModifiedBy>
  <cp:revision>5</cp:revision>
  <dcterms:created xsi:type="dcterms:W3CDTF">2026-08-04T00:10:00Z</dcterms:created>
  <dcterms:modified xsi:type="dcterms:W3CDTF">2026-08-04T07:09:00Z</dcterms:modified>
</cp:coreProperties>
</file>