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1F522" w14:textId="18E8FE31" w:rsidR="008255B2" w:rsidRPr="00B235F8" w:rsidRDefault="008255B2" w:rsidP="008255B2">
      <w:pPr>
        <w:pStyle w:val="a8"/>
        <w:rPr>
          <w:spacing w:val="0"/>
        </w:rPr>
      </w:pPr>
      <w:r w:rsidRPr="00B235F8">
        <w:rPr>
          <w:rFonts w:ascii="ＭＳ 明朝" w:hAnsi="ＭＳ 明朝" w:hint="eastAsia"/>
        </w:rPr>
        <w:t>第</w:t>
      </w:r>
      <w:r w:rsidR="005557B8">
        <w:rPr>
          <w:rFonts w:ascii="ＭＳ 明朝" w:hAnsi="ＭＳ 明朝" w:hint="eastAsia"/>
        </w:rPr>
        <w:t>１０</w:t>
      </w:r>
      <w:r w:rsidRPr="00B235F8">
        <w:rPr>
          <w:rFonts w:ascii="ＭＳ 明朝" w:hAnsi="ＭＳ 明朝" w:hint="eastAsia"/>
        </w:rPr>
        <w:t>号</w:t>
      </w:r>
      <w:r w:rsidR="00915570">
        <w:rPr>
          <w:rFonts w:ascii="ＭＳ 明朝" w:hAnsi="ＭＳ 明朝" w:hint="eastAsia"/>
        </w:rPr>
        <w:t>様式</w:t>
      </w:r>
    </w:p>
    <w:p w14:paraId="2E55BAFF" w14:textId="77777777" w:rsidR="008255B2" w:rsidRDefault="008255B2" w:rsidP="008255B2">
      <w:pPr>
        <w:pStyle w:val="a8"/>
        <w:spacing w:line="108" w:lineRule="exact"/>
        <w:rPr>
          <w:spacing w:val="0"/>
        </w:rPr>
      </w:pPr>
    </w:p>
    <w:tbl>
      <w:tblPr>
        <w:tblW w:w="8505" w:type="dxa"/>
        <w:tblInd w:w="-1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8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281"/>
      </w:tblGrid>
      <w:tr w:rsidR="008255B2" w14:paraId="3E6E7E65" w14:textId="77777777" w:rsidTr="00374457">
        <w:trPr>
          <w:trHeight w:hRule="exact" w:val="5611"/>
        </w:trPr>
        <w:tc>
          <w:tcPr>
            <w:tcW w:w="8505" w:type="dxa"/>
            <w:gridSpan w:val="1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9F39178" w14:textId="77777777" w:rsidR="008255B2" w:rsidRDefault="008255B2" w:rsidP="00A26AD8">
            <w:pPr>
              <w:pStyle w:val="a8"/>
              <w:spacing w:line="201" w:lineRule="exact"/>
              <w:rPr>
                <w:spacing w:val="0"/>
                <w:lang w:eastAsia="zh-TW"/>
              </w:rPr>
            </w:pPr>
          </w:p>
          <w:p w14:paraId="0020715A" w14:textId="77777777" w:rsidR="008255B2" w:rsidRDefault="008255B2" w:rsidP="00A26AD8">
            <w:pPr>
              <w:pStyle w:val="a8"/>
              <w:spacing w:line="201" w:lineRule="exact"/>
              <w:rPr>
                <w:spacing w:val="0"/>
                <w:lang w:eastAsia="zh-TW"/>
              </w:rPr>
            </w:pPr>
          </w:p>
          <w:p w14:paraId="77A94B7B" w14:textId="0B211926" w:rsidR="008255B2" w:rsidRDefault="008255B2" w:rsidP="00A26AD8">
            <w:pPr>
              <w:pStyle w:val="a8"/>
              <w:spacing w:line="201" w:lineRule="exact"/>
              <w:rPr>
                <w:spacing w:val="0"/>
                <w:lang w:eastAsia="zh-TW"/>
              </w:rPr>
            </w:pPr>
            <w:r>
              <w:rPr>
                <w:rFonts w:cs="Century"/>
                <w:spacing w:val="2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2"/>
                <w:lang w:eastAsia="zh-TW"/>
              </w:rPr>
              <w:t xml:space="preserve">                        </w:t>
            </w:r>
            <w:r w:rsidR="005557B8">
              <w:rPr>
                <w:rFonts w:ascii="ＭＳ 明朝" w:hAnsi="ＭＳ 明朝" w:hint="eastAsia"/>
                <w:spacing w:val="8"/>
                <w:w w:val="200"/>
              </w:rPr>
              <w:t>見</w:t>
            </w:r>
            <w:r w:rsidR="005557B8">
              <w:rPr>
                <w:rFonts w:ascii="ＭＳ 明朝" w:hAnsi="ＭＳ 明朝" w:hint="eastAsia"/>
                <w:lang w:eastAsia="zh-TW"/>
              </w:rPr>
              <w:t xml:space="preserve">　</w:t>
            </w:r>
            <w:r w:rsidR="005557B8">
              <w:rPr>
                <w:rFonts w:ascii="ＭＳ 明朝" w:hAnsi="ＭＳ 明朝" w:hint="eastAsia"/>
                <w:spacing w:val="8"/>
                <w:w w:val="200"/>
              </w:rPr>
              <w:t>積</w:t>
            </w: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spacing w:val="8"/>
                <w:w w:val="200"/>
                <w:lang w:eastAsia="zh-TW"/>
              </w:rPr>
              <w:t>書</w:t>
            </w:r>
            <w:r>
              <w:rPr>
                <w:rFonts w:ascii="ＭＳ 明朝" w:hAnsi="ＭＳ 明朝" w:hint="eastAsia"/>
                <w:spacing w:val="2"/>
                <w:lang w:eastAsia="zh-TW"/>
              </w:rPr>
              <w:t xml:space="preserve"> </w:t>
            </w:r>
          </w:p>
          <w:p w14:paraId="34C199F5" w14:textId="77777777" w:rsidR="008255B2" w:rsidRPr="001A5877" w:rsidRDefault="008255B2" w:rsidP="00A26AD8">
            <w:pPr>
              <w:pStyle w:val="a8"/>
              <w:spacing w:line="201" w:lineRule="exact"/>
              <w:rPr>
                <w:spacing w:val="0"/>
                <w:lang w:eastAsia="zh-TW"/>
              </w:rPr>
            </w:pPr>
          </w:p>
          <w:p w14:paraId="023C2001" w14:textId="77777777" w:rsidR="008255B2" w:rsidRDefault="008255B2" w:rsidP="00A26AD8">
            <w:pPr>
              <w:pStyle w:val="a8"/>
              <w:spacing w:line="201" w:lineRule="exact"/>
              <w:rPr>
                <w:spacing w:val="0"/>
                <w:lang w:eastAsia="zh-TW"/>
              </w:rPr>
            </w:pPr>
          </w:p>
          <w:p w14:paraId="57A46B3A" w14:textId="77777777" w:rsidR="008255B2" w:rsidRDefault="008255B2" w:rsidP="00A26AD8">
            <w:pPr>
              <w:pStyle w:val="a8"/>
              <w:spacing w:line="201" w:lineRule="exact"/>
              <w:rPr>
                <w:spacing w:val="0"/>
                <w:lang w:eastAsia="zh-TW"/>
              </w:rPr>
            </w:pPr>
          </w:p>
          <w:p w14:paraId="59B277FF" w14:textId="77777777" w:rsidR="008255B2" w:rsidRDefault="008255B2" w:rsidP="00A26AD8">
            <w:pPr>
              <w:pStyle w:val="a8"/>
              <w:spacing w:line="201" w:lineRule="exact"/>
              <w:rPr>
                <w:spacing w:val="0"/>
                <w:lang w:eastAsia="zh-TW"/>
              </w:rPr>
            </w:pPr>
            <w:r>
              <w:rPr>
                <w:rFonts w:cs="Century"/>
                <w:spacing w:val="2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 xml:space="preserve">　　　　　　　　　　　　　</w:t>
            </w:r>
            <w:r w:rsidR="001A5877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lang w:eastAsia="zh-TW"/>
              </w:rPr>
              <w:t xml:space="preserve">　　　　　　　　</w:t>
            </w:r>
            <w:r w:rsidR="001A5877">
              <w:rPr>
                <w:rFonts w:ascii="ＭＳ 明朝" w:hAnsi="ＭＳ 明朝" w:hint="eastAsia"/>
              </w:rPr>
              <w:t xml:space="preserve">　　　</w:t>
            </w:r>
            <w:r>
              <w:rPr>
                <w:rFonts w:ascii="ＭＳ 明朝" w:hAnsi="ＭＳ 明朝" w:hint="eastAsia"/>
                <w:lang w:eastAsia="zh-TW"/>
              </w:rPr>
              <w:t xml:space="preserve">　　年　　月　　日</w:t>
            </w:r>
          </w:p>
          <w:p w14:paraId="2EB26002" w14:textId="77777777" w:rsidR="008255B2" w:rsidRDefault="008255B2" w:rsidP="00A26AD8">
            <w:pPr>
              <w:pStyle w:val="a8"/>
              <w:spacing w:line="201" w:lineRule="exact"/>
              <w:rPr>
                <w:spacing w:val="0"/>
                <w:lang w:eastAsia="zh-TW"/>
              </w:rPr>
            </w:pPr>
          </w:p>
          <w:p w14:paraId="0C19F58F" w14:textId="77777777" w:rsidR="001A5877" w:rsidRDefault="001A5877" w:rsidP="00A26AD8">
            <w:pPr>
              <w:pStyle w:val="a8"/>
              <w:rPr>
                <w:rFonts w:ascii="ＭＳ 明朝" w:eastAsia="PMingLiU" w:hAnsi="ＭＳ 明朝"/>
                <w:lang w:eastAsia="zh-TW"/>
              </w:rPr>
            </w:pPr>
          </w:p>
          <w:p w14:paraId="5AEE37B4" w14:textId="77777777" w:rsidR="008255B2" w:rsidRPr="005C5E24" w:rsidRDefault="008255B2" w:rsidP="00A26AD8">
            <w:pPr>
              <w:pStyle w:val="a8"/>
              <w:rPr>
                <w:rFonts w:eastAsia="PMingLiU"/>
                <w:spacing w:val="0"/>
                <w:lang w:eastAsia="zh-TW"/>
              </w:rPr>
            </w:pPr>
            <w:r>
              <w:rPr>
                <w:rFonts w:ascii="ＭＳ 明朝" w:hAnsi="ＭＳ 明朝" w:hint="eastAsia"/>
                <w:lang w:eastAsia="zh-TW"/>
              </w:rPr>
              <w:t xml:space="preserve">　日進市長</w:t>
            </w:r>
            <w:r>
              <w:rPr>
                <w:rFonts w:ascii="ＭＳ 明朝" w:hAnsi="ＭＳ 明朝" w:hint="eastAsia"/>
                <w:spacing w:val="2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  <w:r w:rsidR="005C5E24" w:rsidRPr="00B323F9">
              <w:rPr>
                <w:rFonts w:ascii="ＭＳ 明朝" w:hAnsi="ＭＳ 明朝" w:hint="eastAsia"/>
              </w:rPr>
              <w:t>宛て</w:t>
            </w:r>
          </w:p>
          <w:p w14:paraId="7FDBDC8A" w14:textId="77777777" w:rsidR="008255B2" w:rsidRDefault="008255B2" w:rsidP="00A26AD8">
            <w:pPr>
              <w:pStyle w:val="a8"/>
              <w:rPr>
                <w:spacing w:val="0"/>
                <w:lang w:eastAsia="zh-TW"/>
              </w:rPr>
            </w:pPr>
          </w:p>
          <w:p w14:paraId="30A88668" w14:textId="77777777" w:rsidR="008255B2" w:rsidRDefault="008255B2" w:rsidP="00A26AD8">
            <w:pPr>
              <w:pStyle w:val="a8"/>
              <w:rPr>
                <w:spacing w:val="0"/>
                <w:lang w:eastAsia="zh-TW"/>
              </w:rPr>
            </w:pPr>
          </w:p>
          <w:p w14:paraId="4C390964" w14:textId="77777777" w:rsidR="008255B2" w:rsidRDefault="008255B2" w:rsidP="00A26AD8">
            <w:pPr>
              <w:pStyle w:val="a8"/>
              <w:rPr>
                <w:spacing w:val="0"/>
                <w:lang w:eastAsia="zh-TW"/>
              </w:rPr>
            </w:pPr>
          </w:p>
          <w:p w14:paraId="432A115A" w14:textId="77777777" w:rsidR="008255B2" w:rsidRDefault="008255B2" w:rsidP="00A26AD8">
            <w:pPr>
              <w:pStyle w:val="a8"/>
              <w:rPr>
                <w:spacing w:val="0"/>
                <w:lang w:eastAsia="zh-TW"/>
              </w:rPr>
            </w:pPr>
            <w:r>
              <w:rPr>
                <w:rFonts w:cs="Century"/>
                <w:spacing w:val="2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 xml:space="preserve">　　　　　　　　　　　　　　　　　</w:t>
            </w:r>
            <w:r>
              <w:rPr>
                <w:rFonts w:ascii="ＭＳ 明朝" w:hAnsi="ＭＳ 明朝" w:hint="eastAsia"/>
                <w:spacing w:val="2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lang w:eastAsia="zh-TW"/>
              </w:rPr>
              <w:t>住　所</w:t>
            </w:r>
          </w:p>
          <w:p w14:paraId="3FE8833C" w14:textId="2D92276F" w:rsidR="008255B2" w:rsidRDefault="008255B2" w:rsidP="00A26AD8">
            <w:pPr>
              <w:pStyle w:val="a8"/>
              <w:rPr>
                <w:spacing w:val="0"/>
                <w:lang w:eastAsia="zh-TW"/>
              </w:rPr>
            </w:pPr>
            <w:r>
              <w:rPr>
                <w:rFonts w:cs="Century"/>
                <w:spacing w:val="2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2"/>
                <w:lang w:eastAsia="zh-TW"/>
              </w:rPr>
              <w:t xml:space="preserve">                   </w:t>
            </w:r>
            <w:r w:rsidR="001A5877">
              <w:rPr>
                <w:rFonts w:ascii="ＭＳ 明朝" w:hAnsi="ＭＳ 明朝" w:hint="eastAsia"/>
                <w:spacing w:val="2"/>
                <w:lang w:eastAsia="zh-TW"/>
              </w:rPr>
              <w:t xml:space="preserve">　　</w:t>
            </w:r>
            <w:r w:rsidR="005557B8">
              <w:rPr>
                <w:rFonts w:ascii="ＭＳ 明朝" w:hAnsi="ＭＳ 明朝" w:hint="eastAsia"/>
                <w:spacing w:val="3"/>
                <w:sz w:val="16"/>
                <w:szCs w:val="16"/>
              </w:rPr>
              <w:t>見</w:t>
            </w:r>
            <w:r>
              <w:rPr>
                <w:rFonts w:ascii="ＭＳ 明朝" w:hAnsi="ＭＳ 明朝" w:hint="eastAsia"/>
                <w:spacing w:val="3"/>
                <w:sz w:val="16"/>
                <w:szCs w:val="16"/>
                <w:lang w:eastAsia="zh-TW"/>
              </w:rPr>
              <w:t xml:space="preserve">　　</w:t>
            </w:r>
            <w:r w:rsidR="005557B8">
              <w:rPr>
                <w:rFonts w:ascii="ＭＳ 明朝" w:hAnsi="ＭＳ 明朝" w:hint="eastAsia"/>
                <w:spacing w:val="3"/>
                <w:sz w:val="16"/>
                <w:szCs w:val="16"/>
              </w:rPr>
              <w:t>積</w:t>
            </w:r>
            <w:r>
              <w:rPr>
                <w:rFonts w:ascii="ＭＳ 明朝" w:hAnsi="ＭＳ 明朝" w:hint="eastAsia"/>
                <w:spacing w:val="3"/>
                <w:sz w:val="16"/>
                <w:szCs w:val="16"/>
                <w:lang w:eastAsia="zh-TW"/>
              </w:rPr>
              <w:t xml:space="preserve">　　者</w:t>
            </w:r>
          </w:p>
          <w:p w14:paraId="55FF70F5" w14:textId="77777777" w:rsidR="008255B2" w:rsidRDefault="008255B2" w:rsidP="00A26AD8">
            <w:pPr>
              <w:pStyle w:val="a8"/>
              <w:rPr>
                <w:spacing w:val="0"/>
              </w:rPr>
            </w:pPr>
            <w:r>
              <w:rPr>
                <w:rFonts w:cs="Century"/>
                <w:spacing w:val="2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2"/>
                <w:lang w:eastAsia="zh-TW"/>
              </w:rPr>
              <w:t xml:space="preserve">               </w:t>
            </w:r>
            <w:r>
              <w:rPr>
                <w:rFonts w:ascii="ＭＳ 明朝" w:hAnsi="ＭＳ 明朝" w:hint="eastAsia"/>
                <w:lang w:eastAsia="zh-TW"/>
              </w:rPr>
              <w:t xml:space="preserve">　　</w:t>
            </w:r>
            <w:r w:rsidR="001A5877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spacing w:val="3"/>
                <w:sz w:val="16"/>
                <w:szCs w:val="16"/>
              </w:rPr>
              <w:t>（名称及び代表者）</w:t>
            </w:r>
          </w:p>
          <w:p w14:paraId="439D50E1" w14:textId="0FCE8BBE" w:rsidR="008255B2" w:rsidRDefault="008255B2" w:rsidP="00A26AD8">
            <w:pPr>
              <w:pStyle w:val="a8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　　　　　　　　　　　　　氏　名</w:t>
            </w:r>
            <w:r>
              <w:rPr>
                <w:rFonts w:ascii="ＭＳ 明朝" w:hAnsi="ＭＳ 明朝" w:hint="eastAsia"/>
                <w:spacing w:val="2"/>
              </w:rPr>
              <w:t xml:space="preserve">            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  <w:spacing w:val="2"/>
              </w:rPr>
              <w:t xml:space="preserve">   </w:t>
            </w:r>
          </w:p>
          <w:p w14:paraId="05349478" w14:textId="77777777" w:rsidR="00305A2F" w:rsidRDefault="00305A2F" w:rsidP="00305A2F">
            <w:pPr>
              <w:pStyle w:val="a8"/>
              <w:rPr>
                <w:spacing w:val="0"/>
              </w:rPr>
            </w:pPr>
          </w:p>
          <w:p w14:paraId="56BB4B36" w14:textId="07A26092" w:rsidR="008255B2" w:rsidRPr="004F1101" w:rsidRDefault="005557B8" w:rsidP="005557B8">
            <w:pPr>
              <w:ind w:firstLineChars="100" w:firstLine="249"/>
            </w:pPr>
            <w:r w:rsidRPr="0068790B">
              <w:rPr>
                <w:rFonts w:hint="eastAsia"/>
              </w:rPr>
              <w:t>西小学校改築基本構想・基本計画策定</w:t>
            </w:r>
            <w:r w:rsidR="00915570">
              <w:rPr>
                <w:rFonts w:hint="eastAsia"/>
              </w:rPr>
              <w:t>支援</w:t>
            </w:r>
            <w:r>
              <w:rPr>
                <w:rFonts w:hint="eastAsia"/>
              </w:rPr>
              <w:t>業務</w:t>
            </w:r>
            <w:r w:rsidRPr="0068790B">
              <w:rPr>
                <w:rFonts w:hint="eastAsia"/>
              </w:rPr>
              <w:t>プロポーザル実施要領</w:t>
            </w:r>
            <w:r w:rsidR="008255B2">
              <w:rPr>
                <w:rFonts w:hint="eastAsia"/>
              </w:rPr>
              <w:t>を承諾の上、下記のとおり</w:t>
            </w:r>
            <w:r>
              <w:rPr>
                <w:rFonts w:hint="eastAsia"/>
              </w:rPr>
              <w:t>見積</w:t>
            </w:r>
            <w:r w:rsidR="008255B2">
              <w:rPr>
                <w:rFonts w:hint="eastAsia"/>
              </w:rPr>
              <w:t>します。</w:t>
            </w:r>
          </w:p>
          <w:p w14:paraId="6A413001" w14:textId="77777777" w:rsidR="008255B2" w:rsidRDefault="008255B2" w:rsidP="00A26AD8">
            <w:pPr>
              <w:pStyle w:val="a8"/>
              <w:rPr>
                <w:spacing w:val="0"/>
              </w:rPr>
            </w:pPr>
          </w:p>
          <w:p w14:paraId="61DB8AF3" w14:textId="77777777" w:rsidR="008255B2" w:rsidRDefault="008255B2" w:rsidP="00A26AD8">
            <w:pPr>
              <w:pStyle w:val="a8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　　　　　　　　　　　記</w:t>
            </w:r>
          </w:p>
        </w:tc>
      </w:tr>
      <w:tr w:rsidR="00374457" w14:paraId="145A25BB" w14:textId="77777777" w:rsidTr="00374457">
        <w:trPr>
          <w:cantSplit/>
          <w:trHeight w:hRule="exact" w:val="536"/>
        </w:trPr>
        <w:tc>
          <w:tcPr>
            <w:tcW w:w="284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FF3B4AC" w14:textId="77777777" w:rsidR="008255B2" w:rsidRDefault="008255B2" w:rsidP="00A26AD8">
            <w:pPr>
              <w:pStyle w:val="a8"/>
              <w:spacing w:before="160"/>
              <w:rPr>
                <w:spacing w:val="0"/>
              </w:rPr>
            </w:pP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dotted" w:sz="4" w:space="0" w:color="000000"/>
              <w:right w:val="single" w:sz="4" w:space="0" w:color="000000"/>
            </w:tcBorders>
          </w:tcPr>
          <w:p w14:paraId="3366E501" w14:textId="77777777" w:rsidR="008255B2" w:rsidRDefault="008255B2" w:rsidP="00374457">
            <w:pPr>
              <w:pStyle w:val="a8"/>
              <w:spacing w:before="160"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拾　億</w:t>
            </w:r>
          </w:p>
        </w:tc>
        <w:tc>
          <w:tcPr>
            <w:tcW w:w="794" w:type="dxa"/>
            <w:tcBorders>
              <w:top w:val="single" w:sz="12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14:paraId="0D6C2BE3" w14:textId="77777777" w:rsidR="008255B2" w:rsidRDefault="008255B2" w:rsidP="00374457">
            <w:pPr>
              <w:pStyle w:val="a8"/>
              <w:spacing w:before="160"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794" w:type="dxa"/>
            <w:tcBorders>
              <w:top w:val="single" w:sz="12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14:paraId="09DC52C0" w14:textId="77777777" w:rsidR="008255B2" w:rsidRDefault="008255B2" w:rsidP="00374457">
            <w:pPr>
              <w:pStyle w:val="a8"/>
              <w:spacing w:before="160"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　万</w:t>
            </w:r>
          </w:p>
        </w:tc>
        <w:tc>
          <w:tcPr>
            <w:tcW w:w="794" w:type="dxa"/>
            <w:tcBorders>
              <w:top w:val="single" w:sz="12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14:paraId="645F3477" w14:textId="77777777" w:rsidR="008255B2" w:rsidRDefault="008255B2" w:rsidP="00374457">
            <w:pPr>
              <w:pStyle w:val="a8"/>
              <w:spacing w:before="160"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　万</w:t>
            </w:r>
          </w:p>
        </w:tc>
        <w:tc>
          <w:tcPr>
            <w:tcW w:w="794" w:type="dxa"/>
            <w:tcBorders>
              <w:top w:val="single" w:sz="12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14:paraId="336C9338" w14:textId="77777777" w:rsidR="008255B2" w:rsidRDefault="008255B2" w:rsidP="00374457">
            <w:pPr>
              <w:pStyle w:val="a8"/>
              <w:spacing w:before="160"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拾</w:t>
            </w:r>
            <w:r>
              <w:rPr>
                <w:rFonts w:ascii="ＭＳ 明朝" w:hAnsi="ＭＳ 明朝" w:hint="eastAsia"/>
                <w:spacing w:val="2"/>
              </w:rPr>
              <w:t xml:space="preserve">  </w:t>
            </w: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794" w:type="dxa"/>
            <w:tcBorders>
              <w:top w:val="single" w:sz="12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14:paraId="6758AAF3" w14:textId="77777777" w:rsidR="008255B2" w:rsidRDefault="008255B2" w:rsidP="00374457">
            <w:pPr>
              <w:pStyle w:val="a8"/>
              <w:spacing w:before="160"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794" w:type="dxa"/>
            <w:tcBorders>
              <w:top w:val="single" w:sz="12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14:paraId="4FA323CA" w14:textId="77777777" w:rsidR="008255B2" w:rsidRDefault="008255B2" w:rsidP="00374457">
            <w:pPr>
              <w:pStyle w:val="a8"/>
              <w:spacing w:before="160"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794" w:type="dxa"/>
            <w:tcBorders>
              <w:top w:val="single" w:sz="12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14:paraId="40A0CB5C" w14:textId="77777777" w:rsidR="008255B2" w:rsidRDefault="008255B2" w:rsidP="00374457">
            <w:pPr>
              <w:pStyle w:val="a8"/>
              <w:spacing w:before="160"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794" w:type="dxa"/>
            <w:tcBorders>
              <w:top w:val="single" w:sz="12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14:paraId="73A64D21" w14:textId="77777777" w:rsidR="008255B2" w:rsidRDefault="008255B2" w:rsidP="00374457">
            <w:pPr>
              <w:pStyle w:val="a8"/>
              <w:spacing w:before="160"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4" w:type="dxa"/>
            <w:tcBorders>
              <w:top w:val="single" w:sz="12" w:space="0" w:color="000000"/>
              <w:left w:val="nil"/>
              <w:bottom w:val="dotted" w:sz="4" w:space="0" w:color="000000"/>
              <w:right w:val="single" w:sz="12" w:space="0" w:color="000000"/>
            </w:tcBorders>
          </w:tcPr>
          <w:p w14:paraId="4DE9DA7B" w14:textId="77777777" w:rsidR="008255B2" w:rsidRDefault="008255B2" w:rsidP="00374457">
            <w:pPr>
              <w:pStyle w:val="a8"/>
              <w:spacing w:before="160"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81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F6F8551" w14:textId="77777777" w:rsidR="008255B2" w:rsidRDefault="008255B2" w:rsidP="00A26AD8">
            <w:pPr>
              <w:pStyle w:val="a8"/>
              <w:spacing w:before="160"/>
              <w:rPr>
                <w:spacing w:val="0"/>
              </w:rPr>
            </w:pPr>
          </w:p>
        </w:tc>
      </w:tr>
      <w:tr w:rsidR="00374457" w14:paraId="6F449C30" w14:textId="77777777" w:rsidTr="00374457">
        <w:trPr>
          <w:cantSplit/>
          <w:trHeight w:hRule="exact" w:val="804"/>
        </w:trPr>
        <w:tc>
          <w:tcPr>
            <w:tcW w:w="28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1663E57" w14:textId="77777777" w:rsidR="008255B2" w:rsidRDefault="008255B2" w:rsidP="00A26AD8">
            <w:pPr>
              <w:pStyle w:val="a8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9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2A726D6B" w14:textId="77777777" w:rsidR="008255B2" w:rsidRDefault="008255B2" w:rsidP="00A26AD8">
            <w:pPr>
              <w:pStyle w:val="a8"/>
              <w:spacing w:before="160"/>
              <w:rPr>
                <w:spacing w:val="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02DC653C" w14:textId="77777777" w:rsidR="008255B2" w:rsidRDefault="008255B2" w:rsidP="00A26AD8">
            <w:pPr>
              <w:pStyle w:val="a8"/>
              <w:spacing w:before="160"/>
              <w:rPr>
                <w:spacing w:val="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5C246D96" w14:textId="77777777" w:rsidR="008255B2" w:rsidRDefault="008255B2" w:rsidP="00A26AD8">
            <w:pPr>
              <w:pStyle w:val="a8"/>
              <w:spacing w:before="160"/>
              <w:rPr>
                <w:spacing w:val="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7C8CF593" w14:textId="77777777" w:rsidR="008255B2" w:rsidRDefault="008255B2" w:rsidP="00A26AD8">
            <w:pPr>
              <w:pStyle w:val="a8"/>
              <w:spacing w:before="160"/>
              <w:rPr>
                <w:spacing w:val="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46B5F054" w14:textId="77777777" w:rsidR="008255B2" w:rsidRDefault="008255B2" w:rsidP="00A26AD8">
            <w:pPr>
              <w:pStyle w:val="a8"/>
              <w:spacing w:before="160"/>
              <w:rPr>
                <w:spacing w:val="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4CD19DF5" w14:textId="77777777" w:rsidR="008255B2" w:rsidRDefault="008255B2" w:rsidP="00A26AD8">
            <w:pPr>
              <w:pStyle w:val="a8"/>
              <w:spacing w:before="160"/>
              <w:rPr>
                <w:spacing w:val="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20A598DF" w14:textId="77777777" w:rsidR="008255B2" w:rsidRDefault="008255B2" w:rsidP="00A26AD8">
            <w:pPr>
              <w:pStyle w:val="a8"/>
              <w:spacing w:before="160"/>
              <w:rPr>
                <w:spacing w:val="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0BE666D3" w14:textId="77777777" w:rsidR="008255B2" w:rsidRDefault="008255B2" w:rsidP="00A26AD8">
            <w:pPr>
              <w:pStyle w:val="a8"/>
              <w:spacing w:before="160"/>
              <w:rPr>
                <w:spacing w:val="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21036EE4" w14:textId="77777777" w:rsidR="008255B2" w:rsidRDefault="008255B2" w:rsidP="00A26AD8">
            <w:pPr>
              <w:pStyle w:val="a8"/>
              <w:spacing w:before="160"/>
              <w:rPr>
                <w:spacing w:val="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BC1EA2F" w14:textId="77777777" w:rsidR="008255B2" w:rsidRDefault="008255B2" w:rsidP="00A26AD8">
            <w:pPr>
              <w:pStyle w:val="a8"/>
              <w:spacing w:before="160"/>
              <w:rPr>
                <w:spacing w:val="0"/>
              </w:rPr>
            </w:pPr>
          </w:p>
        </w:tc>
        <w:tc>
          <w:tcPr>
            <w:tcW w:w="281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941E03E" w14:textId="77777777" w:rsidR="008255B2" w:rsidRDefault="008255B2" w:rsidP="00A26AD8">
            <w:pPr>
              <w:pStyle w:val="a8"/>
              <w:spacing w:before="160"/>
              <w:rPr>
                <w:spacing w:val="0"/>
              </w:rPr>
            </w:pPr>
          </w:p>
        </w:tc>
      </w:tr>
      <w:tr w:rsidR="008255B2" w14:paraId="110DB80C" w14:textId="77777777" w:rsidTr="00374457">
        <w:trPr>
          <w:cantSplit/>
          <w:trHeight w:hRule="exact" w:val="1634"/>
        </w:trPr>
        <w:tc>
          <w:tcPr>
            <w:tcW w:w="8505" w:type="dxa"/>
            <w:gridSpan w:val="12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2BEB54F" w14:textId="77777777" w:rsidR="005557B8" w:rsidRDefault="005557B8" w:rsidP="00DA281F">
            <w:pPr>
              <w:pStyle w:val="a8"/>
              <w:spacing w:before="160"/>
              <w:rPr>
                <w:rFonts w:ascii="ＭＳ 明朝" w:hAnsi="ＭＳ 明朝"/>
              </w:rPr>
            </w:pPr>
          </w:p>
          <w:p w14:paraId="482E50B8" w14:textId="1A05273B" w:rsidR="008255B2" w:rsidRDefault="008255B2" w:rsidP="00DA281F">
            <w:pPr>
              <w:pStyle w:val="a8"/>
              <w:spacing w:before="160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ただし、下記</w:t>
            </w:r>
            <w:r w:rsidR="001264C5">
              <w:rPr>
                <w:rFonts w:ascii="ＭＳ 明朝" w:hAnsi="ＭＳ 明朝" w:hint="eastAsia"/>
              </w:rPr>
              <w:t>案件</w:t>
            </w:r>
            <w:r>
              <w:rPr>
                <w:rFonts w:ascii="ＭＳ 明朝" w:hAnsi="ＭＳ 明朝" w:hint="eastAsia"/>
              </w:rPr>
              <w:t>の</w:t>
            </w:r>
            <w:r w:rsidR="005557B8">
              <w:rPr>
                <w:rFonts w:ascii="ＭＳ 明朝" w:hAnsi="ＭＳ 明朝" w:hint="eastAsia"/>
              </w:rPr>
              <w:t>見積</w:t>
            </w:r>
            <w:r>
              <w:rPr>
                <w:rFonts w:ascii="ＭＳ 明朝" w:hAnsi="ＭＳ 明朝" w:hint="eastAsia"/>
              </w:rPr>
              <w:t>金</w:t>
            </w:r>
          </w:p>
          <w:p w14:paraId="33DB8CA5" w14:textId="77777777" w:rsidR="008255B2" w:rsidRDefault="008255B2" w:rsidP="00A26AD8">
            <w:pPr>
              <w:pStyle w:val="a8"/>
              <w:spacing w:line="201" w:lineRule="exact"/>
              <w:rPr>
                <w:spacing w:val="0"/>
              </w:rPr>
            </w:pPr>
          </w:p>
          <w:p w14:paraId="08AF5BB4" w14:textId="77777777" w:rsidR="008255B2" w:rsidRDefault="008255B2" w:rsidP="00A26AD8">
            <w:pPr>
              <w:pStyle w:val="a8"/>
              <w:spacing w:line="201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spacing w:val="2"/>
              </w:rPr>
              <w:t xml:space="preserve">  </w:t>
            </w:r>
            <w:r>
              <w:rPr>
                <w:rFonts w:ascii="ＭＳ 明朝" w:hAnsi="ＭＳ 明朝" w:hint="eastAsia"/>
              </w:rPr>
              <w:t>１．</w:t>
            </w:r>
            <w:r w:rsidR="00B323F9" w:rsidRPr="005557B8">
              <w:rPr>
                <w:rFonts w:ascii="ＭＳ 明朝" w:hAnsi="ＭＳ 明朝" w:hint="eastAsia"/>
                <w:spacing w:val="390"/>
                <w:fitText w:val="1434" w:id="-1826916351"/>
              </w:rPr>
              <w:t>工事</w:t>
            </w:r>
            <w:r w:rsidR="00B323F9" w:rsidRPr="005557B8">
              <w:rPr>
                <w:rFonts w:ascii="ＭＳ 明朝" w:hAnsi="ＭＳ 明朝" w:hint="eastAsia"/>
                <w:spacing w:val="15"/>
                <w:fitText w:val="1434" w:id="-1826916351"/>
              </w:rPr>
              <w:t>名</w:t>
            </w:r>
            <w:r w:rsidR="00B323F9">
              <w:rPr>
                <w:rFonts w:ascii="ＭＳ 明朝" w:hAnsi="ＭＳ 明朝" w:hint="eastAsia"/>
                <w:spacing w:val="0"/>
              </w:rPr>
              <w:t>（業務名）</w:t>
            </w:r>
          </w:p>
          <w:p w14:paraId="4A5DBFFD" w14:textId="77777777" w:rsidR="008255B2" w:rsidRDefault="008255B2" w:rsidP="00A26AD8">
            <w:pPr>
              <w:pStyle w:val="a8"/>
              <w:spacing w:line="201" w:lineRule="exact"/>
              <w:rPr>
                <w:spacing w:val="0"/>
              </w:rPr>
            </w:pPr>
          </w:p>
          <w:p w14:paraId="099B1E36" w14:textId="77777777" w:rsidR="008255B2" w:rsidRDefault="008255B2" w:rsidP="00A26AD8">
            <w:pPr>
              <w:pStyle w:val="a8"/>
              <w:spacing w:line="201" w:lineRule="exact"/>
              <w:rPr>
                <w:spacing w:val="0"/>
              </w:rPr>
            </w:pPr>
          </w:p>
          <w:p w14:paraId="1EE2B42B" w14:textId="77777777" w:rsidR="008255B2" w:rsidRDefault="00DA281F" w:rsidP="00A26AD8">
            <w:pPr>
              <w:pStyle w:val="a8"/>
              <w:spacing w:line="201" w:lineRule="exact"/>
              <w:rPr>
                <w:spacing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21296851" wp14:editId="4C93B23C">
                      <wp:simplePos x="0" y="0"/>
                      <wp:positionH relativeFrom="column">
                        <wp:posOffset>269240</wp:posOffset>
                      </wp:positionH>
                      <wp:positionV relativeFrom="paragraph">
                        <wp:posOffset>39106</wp:posOffset>
                      </wp:positionV>
                      <wp:extent cx="4889500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895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50D59E" id="Line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2pt,3.1pt" to="406.2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/bpGgIAAFEEAAAOAAAAZHJzL2Uyb0RvYy54bWysVE2P2jAQvVfqf7B8hyQQKESEVZVAL9su&#10;0m5/gLEdYtWxLdsQUNX/3rH5EHQvVdUcnHFm5vm9mXEWT8dOogO3TmhV4myYYsQV1UyoXYm/v60H&#10;M4ycJ4oRqRUv8Yk7/LT8+GHRm4KPdKsl4xYBiHJFb0rcem+KJHG05R1xQ224AmejbUc8bO0uYZb0&#10;gN7JZJSm06TXlhmrKXcOvtZnJ15G/Kbh1L80jeMeyRIDNx9XG9dtWJPlghQ7S0wr6IUG+QcWHREK&#10;Dr1B1cQTtLfiHVQnqNVON35IdZfophGURw2gJkv/UPPaEsOjFiiOM7cyuf8HS78dNhYJVuIxRop0&#10;0KJnoTgahcr0xhUQUKmNDdroUb2aZ01/OKR01RK145Hh28lAWhYykoeUsHEG8Lf9V80ghuy9jmU6&#10;NrYLkFAAdIzdON26wY8eUfiYz2bzSQpNo1dfQoprorHOf+G6Q8EosQTOEZgcnp0PREhxDQnnKL0W&#10;UsZmS4X6Ek/HkzQmOC0FC84Q5uxuW0mLDiSMS3yiKvDch1m9VyyCtZyw1cX2RMizDYdLFfBACtC5&#10;WOd5+DlP56vZapYP8tF0NcjTuh58Xlf5YLrOPk3qcV1VdfYrUMvyohWMcRXYXWczy/+u95dbcp6q&#10;23Q+qHgQu47Pe7HJI41YWFB1fUd1semhz+eJ2Wp22tjrMMDcxuDLHQsX434P9v2fYPkbAAD//wMA&#10;UEsDBBQABgAIAAAAIQDSyEcz2AAAAAYBAAAPAAAAZHJzL2Rvd25yZXYueG1sTI7BTsMwEETvSPyD&#10;tUjcqJOoqaoQp0JIQVw4UCrObrxNotrryHbjwNfjcoHj04xmXr1bjGYzOj9aEpCvMmBInVUj9QIO&#10;H+3DFpgPkpTUllDAF3rYNbc3tayUjfSO8z70LI2Qr6SAIYSp4tx3AxrpV3ZCStnJOiNDQtdz5WRM&#10;40bzIss23MiR0sMgJ3wesDvvL0YA5eFTxxji7L7LlzIv29fsrRXi/m55egQWcAl/ZbjqJ3VoktPR&#10;Xkh5pgWsi3VqCtgUwFK8za98/GXe1Py/fvMDAAD//wMAUEsBAi0AFAAGAAgAAAAhALaDOJL+AAAA&#10;4QEAABMAAAAAAAAAAAAAAAAAAAAAAFtDb250ZW50X1R5cGVzXS54bWxQSwECLQAUAAYACAAAACEA&#10;OP0h/9YAAACUAQAACwAAAAAAAAAAAAAAAAAvAQAAX3JlbHMvLnJlbHNQSwECLQAUAAYACAAAACEA&#10;Hiv26RoCAABRBAAADgAAAAAAAAAAAAAAAAAuAgAAZHJzL2Uyb0RvYy54bWxQSwECLQAUAAYACAAA&#10;ACEA0shHM9gAAAAGAQAADwAAAAAAAAAAAAAAAAB0BAAAZHJzL2Rvd25yZXYueG1sUEsFBgAAAAAE&#10;AAQA8wAAAHkFAAAAAA==&#10;" o:allowincell="f" strokeweight=".5pt"/>
                  </w:pict>
                </mc:Fallback>
              </mc:AlternateContent>
            </w:r>
          </w:p>
          <w:p w14:paraId="7A269216" w14:textId="77777777" w:rsidR="008255B2" w:rsidRDefault="008255B2" w:rsidP="001264C5">
            <w:pPr>
              <w:pStyle w:val="a8"/>
              <w:spacing w:line="201" w:lineRule="exact"/>
              <w:jc w:val="lef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２．</w:t>
            </w:r>
            <w:r w:rsidRPr="001264C5">
              <w:rPr>
                <w:rFonts w:ascii="ＭＳ 明朝" w:hAnsi="ＭＳ 明朝" w:hint="eastAsia"/>
                <w:spacing w:val="0"/>
              </w:rPr>
              <w:t>路線等の名称</w:t>
            </w:r>
          </w:p>
          <w:p w14:paraId="34BF463C" w14:textId="77777777" w:rsidR="008255B2" w:rsidRPr="00DA281F" w:rsidRDefault="008255B2" w:rsidP="00A26AD8">
            <w:pPr>
              <w:pStyle w:val="a8"/>
              <w:spacing w:line="201" w:lineRule="exact"/>
              <w:rPr>
                <w:spacing w:val="0"/>
              </w:rPr>
            </w:pPr>
          </w:p>
          <w:p w14:paraId="28F64989" w14:textId="77777777" w:rsidR="008255B2" w:rsidRDefault="008255B2" w:rsidP="00A26AD8">
            <w:pPr>
              <w:pStyle w:val="a8"/>
              <w:spacing w:line="201" w:lineRule="exact"/>
              <w:rPr>
                <w:spacing w:val="0"/>
              </w:rPr>
            </w:pPr>
          </w:p>
          <w:p w14:paraId="0B6FC92A" w14:textId="77777777" w:rsidR="008255B2" w:rsidRDefault="00DA281F" w:rsidP="00A26AD8">
            <w:pPr>
              <w:pStyle w:val="a8"/>
              <w:spacing w:line="201" w:lineRule="exact"/>
              <w:rPr>
                <w:spacing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59297439" wp14:editId="265C930A">
                      <wp:simplePos x="0" y="0"/>
                      <wp:positionH relativeFrom="column">
                        <wp:posOffset>269240</wp:posOffset>
                      </wp:positionH>
                      <wp:positionV relativeFrom="paragraph">
                        <wp:posOffset>39106</wp:posOffset>
                      </wp:positionV>
                      <wp:extent cx="4889500" cy="0"/>
                      <wp:effectExtent l="0" t="0" r="0" b="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895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2036C8" id="Line 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2pt,3.1pt" to="406.2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DcXGgIAAFEEAAAOAAAAZHJzL2Uyb0RvYy54bWysVE2P2jAQvVfqf7B8hyQQKESEVZVAL9su&#10;0m5/gLEdYtWxLdsQUNX/3rH5EHQvVdUcnHFm5vm9mXEWT8dOogO3TmhV4myYYsQV1UyoXYm/v60H&#10;M4ycJ4oRqRUv8Yk7/LT8+GHRm4KPdKsl4xYBiHJFb0rcem+KJHG05R1xQ224AmejbUc8bO0uYZb0&#10;gN7JZJSm06TXlhmrKXcOvtZnJ15G/Kbh1L80jeMeyRIDNx9XG9dtWJPlghQ7S0wr6IUG+QcWHREK&#10;Dr1B1cQTtLfiHVQnqNVON35IdZfophGURw2gJkv/UPPaEsOjFiiOM7cyuf8HS78dNhYJVuIRRop0&#10;0KJnoTgah8r0xhUQUKmNDdroUb2aZ01/OKR01RK145Hh28lAWhYykoeUsHEG8Lf9V80ghuy9jmU6&#10;NrYLkFAAdIzdON26wY8eUfiYz2bzSQpNo1dfQoprorHOf+G6Q8EosQTOEZgcnp0PREhxDQnnKL0W&#10;UsZmS4X6Ek/HkzQmOC0FC84Q5uxuW0mLDiSMS3yiKvDch1m9VyyCtZyw1cX2RMizDYdLFfBACtC5&#10;WOd5+DlP56vZapYP8tF0NcjTuh58Xlf5YLrOPk3qcV1VdfYrUMvyohWMcRXYXWczy/+u95dbcp6q&#10;23Q+qHgQu47Pe7HJI41YWFB1fUd1semhz+eJ2Wp22tjrMMDcxuDLHQsX434P9v2fYPkbAAD//wMA&#10;UEsDBBQABgAIAAAAIQDSyEcz2AAAAAYBAAAPAAAAZHJzL2Rvd25yZXYueG1sTI7BTsMwEETvSPyD&#10;tUjcqJOoqaoQp0JIQVw4UCrObrxNotrryHbjwNfjcoHj04xmXr1bjGYzOj9aEpCvMmBInVUj9QIO&#10;H+3DFpgPkpTUllDAF3rYNbc3tayUjfSO8z70LI2Qr6SAIYSp4tx3AxrpV3ZCStnJOiNDQtdz5WRM&#10;40bzIss23MiR0sMgJ3wesDvvL0YA5eFTxxji7L7LlzIv29fsrRXi/m55egQWcAl/ZbjqJ3VoktPR&#10;Xkh5pgWsi3VqCtgUwFK8za98/GXe1Py/fvMDAAD//wMAUEsBAi0AFAAGAAgAAAAhALaDOJL+AAAA&#10;4QEAABMAAAAAAAAAAAAAAAAAAAAAAFtDb250ZW50X1R5cGVzXS54bWxQSwECLQAUAAYACAAAACEA&#10;OP0h/9YAAACUAQAACwAAAAAAAAAAAAAAAAAvAQAAX3JlbHMvLnJlbHNQSwECLQAUAAYACAAAACEA&#10;k6Q3FxoCAABRBAAADgAAAAAAAAAAAAAAAAAuAgAAZHJzL2Uyb0RvYy54bWxQSwECLQAUAAYACAAA&#10;ACEA0shHM9gAAAAGAQAADwAAAAAAAAAAAAAAAAB0BAAAZHJzL2Rvd25yZXYueG1sUEsFBgAAAAAE&#10;AAQA8wAAAHkFAAAAAA==&#10;" o:allowincell="f" strokeweight=".5pt"/>
                  </w:pict>
                </mc:Fallback>
              </mc:AlternateContent>
            </w:r>
          </w:p>
          <w:p w14:paraId="5A85132B" w14:textId="77777777" w:rsidR="008255B2" w:rsidRPr="00065FA9" w:rsidRDefault="008255B2" w:rsidP="00A26AD8">
            <w:pPr>
              <w:pStyle w:val="a8"/>
              <w:spacing w:line="201" w:lineRule="exact"/>
              <w:rPr>
                <w:rFonts w:ascii="ＭＳ 明朝" w:hAnsi="ＭＳ 明朝"/>
                <w:spacing w:val="13"/>
                <w:w w:val="60"/>
              </w:rPr>
            </w:pPr>
            <w:r>
              <w:rPr>
                <w:rFonts w:ascii="ＭＳ 明朝" w:hAnsi="ＭＳ 明朝" w:hint="eastAsia"/>
                <w:spacing w:val="2"/>
              </w:rPr>
              <w:t xml:space="preserve"> 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lang w:eastAsia="zh-TW"/>
              </w:rPr>
              <w:t>３．</w:t>
            </w:r>
            <w:r w:rsidR="00B323F9" w:rsidRPr="00B323F9">
              <w:rPr>
                <w:rFonts w:ascii="ＭＳ 明朝" w:hAnsi="ＭＳ 明朝" w:hint="eastAsia"/>
                <w:spacing w:val="197"/>
                <w:fitText w:val="1434" w:id="-1826916352"/>
              </w:rPr>
              <w:t>工事場</w:t>
            </w:r>
            <w:r w:rsidR="00B323F9" w:rsidRPr="00B323F9">
              <w:rPr>
                <w:rFonts w:ascii="ＭＳ 明朝" w:hAnsi="ＭＳ 明朝" w:hint="eastAsia"/>
                <w:spacing w:val="3"/>
                <w:fitText w:val="1434" w:id="-1826916352"/>
              </w:rPr>
              <w:t>所</w:t>
            </w:r>
            <w:r w:rsidR="00B323F9">
              <w:rPr>
                <w:rFonts w:ascii="ＭＳ 明朝" w:hAnsi="ＭＳ 明朝" w:hint="eastAsia"/>
                <w:spacing w:val="0"/>
              </w:rPr>
              <w:t>（履行場所）</w:t>
            </w:r>
          </w:p>
          <w:p w14:paraId="3E3D3A54" w14:textId="77777777" w:rsidR="00065FA9" w:rsidRPr="00DA281F" w:rsidRDefault="00065FA9" w:rsidP="00A26AD8">
            <w:pPr>
              <w:pStyle w:val="a8"/>
              <w:spacing w:line="201" w:lineRule="exact"/>
              <w:rPr>
                <w:rFonts w:eastAsia="PMingLiU"/>
                <w:spacing w:val="0"/>
                <w:lang w:eastAsia="zh-TW"/>
              </w:rPr>
            </w:pPr>
          </w:p>
          <w:p w14:paraId="4DF37CF6" w14:textId="77777777" w:rsidR="00065FA9" w:rsidRPr="00065FA9" w:rsidRDefault="00DA281F" w:rsidP="00A26AD8">
            <w:pPr>
              <w:pStyle w:val="a8"/>
              <w:spacing w:line="201" w:lineRule="exact"/>
              <w:rPr>
                <w:rFonts w:eastAsia="PMingLiU"/>
                <w:spacing w:val="0"/>
                <w:lang w:eastAsia="zh-T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881A26D" wp14:editId="3041077D">
                      <wp:simplePos x="0" y="0"/>
                      <wp:positionH relativeFrom="column">
                        <wp:posOffset>269240</wp:posOffset>
                      </wp:positionH>
                      <wp:positionV relativeFrom="paragraph">
                        <wp:posOffset>166741</wp:posOffset>
                      </wp:positionV>
                      <wp:extent cx="4889500" cy="0"/>
                      <wp:effectExtent l="0" t="0" r="0" b="0"/>
                      <wp:wrapNone/>
                      <wp:docPr id="1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895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EC394C" id="Line 4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2pt,13.15pt" to="406.2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a10GgIAAFEEAAAOAAAAZHJzL2Uyb0RvYy54bWysVE2P2jAQvVfqf7B8hyRsoBARVlUCvdAu&#10;0m5/gLEdYtWxLdsQUNX/3rH5EHQvVdUcnHFm5vm9mXHmz8dOogO3TmhV4myYYsQV1UyoXYm/v60G&#10;U4ycJ4oRqRUv8Yk7/Lz4+GHem4KPdKsl4xYBiHJFb0rcem+KJHG05R1xQ224AmejbUc8bO0uYZb0&#10;gN7JZJSmk6TXlhmrKXcOvtZnJ15E/Kbh1L80jeMeyRIDNx9XG9dtWJPFnBQ7S0wr6IUG+QcWHREK&#10;Dr1B1cQTtLfiHVQnqNVON35IdZfophGURw2gJkv/UPPaEsOjFiiOM7cyuf8HS78dNhYJBr3DSJEO&#10;WrQWiqM8VKY3roCASm1s0EaP6tWsNf3hkNJVS9SOR4ZvJwNpWchIHlLCxhnA3/ZfNYMYsvc6lunY&#10;2C5AQgHQMXbjdOsGP3pE4WM+nc7GKTSNXn0JKa6Jxjr/hesOBaPEEjhHYHJYOx+IkOIaEs5ReiWk&#10;jM2WCvUlnjyN05jgtBQsOEOYs7ttJS06kDAu8YmqwHMfZvVesQjWcsKWF9sTIc82HC5VwAMpQOdi&#10;nefh5yydLafLaT7IR5PlIE/revB5VeWDySr7NK6f6qqqs1+BWpYXrWCMq8DuOptZ/ne9v9yS81Td&#10;pvNBxYPYVXzei00eacTCgqrrO6qLTQ99Pk/MVrPTxl6HAeY2Bl/uWLgY93uw7/8Ei98AAAD//wMA&#10;UEsDBBQABgAIAAAAIQAZ0mha2wAAAAgBAAAPAAAAZHJzL2Rvd25yZXYueG1sTI/BTsMwEETvSPyD&#10;tUjcqJPQVFWIUyGkIC4cKIizG2+TqPY6st048PW44gDHnRnNvql3i9FsRudHSwLyVQYMqbNqpF7A&#10;x3t7twXmgyQltSUU8IUeds31VS0rZSO94bwPPUsl5CspYAhhqjj33YBG+pWdkJJ3tM7IkE7Xc+Vk&#10;TOVG8yLLNtzIkdKHQU74NGB32p+NAMrDp44xxNl9l89lXrYv2WsrxO3N8vgALOAS/sJwwU/o0CSm&#10;gz2T8kwLWBfrlBRQbO6BJX+bX4TDr8Cbmv8f0PwAAAD//wMAUEsBAi0AFAAGAAgAAAAhALaDOJL+&#10;AAAA4QEAABMAAAAAAAAAAAAAAAAAAAAAAFtDb250ZW50X1R5cGVzXS54bWxQSwECLQAUAAYACAAA&#10;ACEAOP0h/9YAAACUAQAACwAAAAAAAAAAAAAAAAAvAQAAX3JlbHMvLnJlbHNQSwECLQAUAAYACAAA&#10;ACEAv+WtdBoCAABRBAAADgAAAAAAAAAAAAAAAAAuAgAAZHJzL2Uyb0RvYy54bWxQSwECLQAUAAYA&#10;CAAAACEAGdJoWtsAAAAIAQAADwAAAAAAAAAAAAAAAAB0BAAAZHJzL2Rvd25yZXYueG1sUEsFBgAA&#10;AAAEAAQA8wAAAHwFAAAAAA==&#10;" o:allowincell="f" strokeweight=".5pt"/>
                  </w:pict>
                </mc:Fallback>
              </mc:AlternateContent>
            </w:r>
          </w:p>
        </w:tc>
      </w:tr>
      <w:tr w:rsidR="008255B2" w14:paraId="615050C7" w14:textId="77777777" w:rsidTr="00374457">
        <w:trPr>
          <w:cantSplit/>
          <w:trHeight w:hRule="exact" w:val="108"/>
        </w:trPr>
        <w:tc>
          <w:tcPr>
            <w:tcW w:w="8505" w:type="dxa"/>
            <w:gridSpan w:val="1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65A4D32" w14:textId="77777777" w:rsidR="008255B2" w:rsidRDefault="008255B2" w:rsidP="00A26AD8">
            <w:pPr>
              <w:pStyle w:val="a8"/>
              <w:wordWrap/>
              <w:spacing w:line="240" w:lineRule="auto"/>
              <w:rPr>
                <w:spacing w:val="0"/>
                <w:lang w:eastAsia="zh-TW"/>
              </w:rPr>
            </w:pPr>
          </w:p>
        </w:tc>
      </w:tr>
      <w:tr w:rsidR="008255B2" w14:paraId="339DA5FD" w14:textId="77777777" w:rsidTr="00374457">
        <w:trPr>
          <w:cantSplit/>
          <w:trHeight w:hRule="exact" w:val="696"/>
        </w:trPr>
        <w:tc>
          <w:tcPr>
            <w:tcW w:w="8505" w:type="dxa"/>
            <w:gridSpan w:val="1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137C56C" w14:textId="77777777" w:rsidR="008255B2" w:rsidRDefault="008255B2" w:rsidP="00A26AD8">
            <w:pPr>
              <w:pStyle w:val="a8"/>
              <w:wordWrap/>
              <w:spacing w:line="240" w:lineRule="auto"/>
              <w:rPr>
                <w:spacing w:val="0"/>
                <w:lang w:eastAsia="zh-TW"/>
              </w:rPr>
            </w:pPr>
          </w:p>
        </w:tc>
      </w:tr>
      <w:tr w:rsidR="008255B2" w14:paraId="083B5169" w14:textId="77777777" w:rsidTr="00374457">
        <w:trPr>
          <w:cantSplit/>
          <w:trHeight w:hRule="exact" w:val="108"/>
        </w:trPr>
        <w:tc>
          <w:tcPr>
            <w:tcW w:w="8505" w:type="dxa"/>
            <w:gridSpan w:val="1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1F5A803" w14:textId="77777777" w:rsidR="008255B2" w:rsidRDefault="008255B2" w:rsidP="00A26AD8">
            <w:pPr>
              <w:pStyle w:val="a8"/>
              <w:wordWrap/>
              <w:spacing w:line="240" w:lineRule="auto"/>
              <w:rPr>
                <w:spacing w:val="0"/>
                <w:lang w:eastAsia="zh-TW"/>
              </w:rPr>
            </w:pPr>
          </w:p>
        </w:tc>
      </w:tr>
      <w:tr w:rsidR="008255B2" w14:paraId="5EC280E1" w14:textId="77777777" w:rsidTr="00374457">
        <w:trPr>
          <w:cantSplit/>
          <w:trHeight w:hRule="exact" w:val="696"/>
        </w:trPr>
        <w:tc>
          <w:tcPr>
            <w:tcW w:w="8505" w:type="dxa"/>
            <w:gridSpan w:val="1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6AEE636" w14:textId="77777777" w:rsidR="008255B2" w:rsidRDefault="008255B2" w:rsidP="00A26AD8">
            <w:pPr>
              <w:pStyle w:val="a8"/>
              <w:wordWrap/>
              <w:spacing w:line="240" w:lineRule="auto"/>
              <w:rPr>
                <w:spacing w:val="0"/>
                <w:lang w:eastAsia="zh-TW"/>
              </w:rPr>
            </w:pPr>
          </w:p>
        </w:tc>
      </w:tr>
      <w:tr w:rsidR="008255B2" w14:paraId="6528DCA8" w14:textId="77777777" w:rsidTr="00374457">
        <w:trPr>
          <w:cantSplit/>
          <w:trHeight w:hRule="exact" w:val="108"/>
        </w:trPr>
        <w:tc>
          <w:tcPr>
            <w:tcW w:w="8505" w:type="dxa"/>
            <w:gridSpan w:val="1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6D71AB7" w14:textId="77777777" w:rsidR="008255B2" w:rsidRDefault="008255B2" w:rsidP="00A26AD8">
            <w:pPr>
              <w:pStyle w:val="a8"/>
              <w:wordWrap/>
              <w:spacing w:line="240" w:lineRule="auto"/>
              <w:rPr>
                <w:spacing w:val="0"/>
                <w:lang w:eastAsia="zh-TW"/>
              </w:rPr>
            </w:pPr>
          </w:p>
        </w:tc>
      </w:tr>
      <w:tr w:rsidR="008255B2" w14:paraId="5D766C3A" w14:textId="77777777" w:rsidTr="00EE7D95">
        <w:trPr>
          <w:cantSplit/>
          <w:trHeight w:hRule="exact" w:val="525"/>
        </w:trPr>
        <w:tc>
          <w:tcPr>
            <w:tcW w:w="8505" w:type="dxa"/>
            <w:gridSpan w:val="1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BA614BC" w14:textId="77777777" w:rsidR="008255B2" w:rsidRDefault="008255B2" w:rsidP="00A26AD8">
            <w:pPr>
              <w:pStyle w:val="a8"/>
              <w:wordWrap/>
              <w:spacing w:line="240" w:lineRule="auto"/>
              <w:rPr>
                <w:spacing w:val="0"/>
                <w:lang w:eastAsia="zh-TW"/>
              </w:rPr>
            </w:pPr>
          </w:p>
        </w:tc>
      </w:tr>
    </w:tbl>
    <w:p w14:paraId="2322D7B2" w14:textId="77777777" w:rsidR="008255B2" w:rsidRDefault="008255B2" w:rsidP="008255B2">
      <w:pPr>
        <w:pStyle w:val="a8"/>
        <w:spacing w:line="160" w:lineRule="exact"/>
        <w:rPr>
          <w:spacing w:val="0"/>
          <w:lang w:eastAsia="zh-TW"/>
        </w:rPr>
      </w:pPr>
    </w:p>
    <w:p w14:paraId="0AB98D5A" w14:textId="77777777" w:rsidR="008255B2" w:rsidRDefault="008255B2" w:rsidP="008255B2">
      <w:pPr>
        <w:pStyle w:val="a8"/>
        <w:rPr>
          <w:spacing w:val="0"/>
        </w:rPr>
      </w:pPr>
      <w:r>
        <w:rPr>
          <w:rFonts w:ascii="ＭＳ 明朝" w:hAnsi="ＭＳ 明朝" w:hint="eastAsia"/>
        </w:rPr>
        <w:t>（注）　１．用紙の大きさは日本</w:t>
      </w:r>
      <w:r w:rsidR="001264C5">
        <w:rPr>
          <w:rFonts w:ascii="ＭＳ 明朝" w:hAnsi="ＭＳ 明朝" w:hint="eastAsia"/>
        </w:rPr>
        <w:t>産業</w:t>
      </w:r>
      <w:r>
        <w:rPr>
          <w:rFonts w:ascii="ＭＳ 明朝" w:hAnsi="ＭＳ 明朝" w:hint="eastAsia"/>
        </w:rPr>
        <w:t>規格Ａ４とする。</w:t>
      </w:r>
    </w:p>
    <w:p w14:paraId="0B706654" w14:textId="77777777" w:rsidR="00EE7D95" w:rsidRDefault="008255B2" w:rsidP="008255B2">
      <w:pPr>
        <w:pStyle w:val="a8"/>
        <w:rPr>
          <w:spacing w:val="0"/>
        </w:rPr>
      </w:pPr>
      <w:r>
        <w:rPr>
          <w:rFonts w:ascii="ＭＳ 明朝" w:hAnsi="ＭＳ 明朝" w:hint="eastAsia"/>
        </w:rPr>
        <w:t xml:space="preserve">　　　　２．路線等の名称は必要がないときは記入しないこと。</w:t>
      </w:r>
    </w:p>
    <w:p w14:paraId="72125391" w14:textId="77777777" w:rsidR="008255B2" w:rsidRDefault="008255B2" w:rsidP="00EE7D95">
      <w:pPr>
        <w:pStyle w:val="a8"/>
        <w:ind w:firstLineChars="400" w:firstLine="973"/>
        <w:rPr>
          <w:spacing w:val="0"/>
        </w:rPr>
      </w:pPr>
      <w:r>
        <w:rPr>
          <w:rFonts w:ascii="ＭＳ 明朝" w:hAnsi="ＭＳ 明朝" w:hint="eastAsia"/>
        </w:rPr>
        <w:t>３．訂正または抹消した箇所には押印すること。</w:t>
      </w:r>
    </w:p>
    <w:p w14:paraId="2379C1D5" w14:textId="5AFF9507" w:rsidR="009B513E" w:rsidRPr="00EE7D95" w:rsidRDefault="008255B2" w:rsidP="005557B8">
      <w:pPr>
        <w:pStyle w:val="a8"/>
        <w:ind w:firstLineChars="100" w:firstLine="24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４．金額の数字は算用数字を用い頭に『金』を記入のこと。</w:t>
      </w:r>
    </w:p>
    <w:sectPr w:rsidR="009B513E" w:rsidRPr="00EE7D95" w:rsidSect="00F72565">
      <w:headerReference w:type="even" r:id="rId8"/>
      <w:headerReference w:type="default" r:id="rId9"/>
      <w:headerReference w:type="first" r:id="rId10"/>
      <w:pgSz w:w="11904" w:h="16840" w:code="9"/>
      <w:pgMar w:top="1701" w:right="1701" w:bottom="1701" w:left="1701" w:header="1701" w:footer="720" w:gutter="0"/>
      <w:cols w:space="720"/>
      <w:docGrid w:type="linesAndChars" w:linePitch="335" w:charSpace="59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D2620" w14:textId="77777777" w:rsidR="00D11F34" w:rsidRDefault="00D11F34">
      <w:pPr>
        <w:spacing w:after="0" w:line="240" w:lineRule="auto"/>
      </w:pPr>
      <w:r>
        <w:separator/>
      </w:r>
    </w:p>
  </w:endnote>
  <w:endnote w:type="continuationSeparator" w:id="0">
    <w:p w14:paraId="6997F397" w14:textId="77777777" w:rsidR="00D11F34" w:rsidRDefault="00D11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922B9" w14:textId="77777777" w:rsidR="00D11F34" w:rsidRDefault="00D11F34">
      <w:pPr>
        <w:spacing w:after="0" w:line="240" w:lineRule="auto"/>
      </w:pPr>
      <w:r>
        <w:separator/>
      </w:r>
    </w:p>
  </w:footnote>
  <w:footnote w:type="continuationSeparator" w:id="0">
    <w:p w14:paraId="4861C584" w14:textId="77777777" w:rsidR="00D11F34" w:rsidRDefault="00D11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7AC01" w14:textId="77777777" w:rsidR="00D11F34" w:rsidRDefault="00D11F34">
    <w:pPr>
      <w:spacing w:after="160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BE49" w14:textId="77777777" w:rsidR="00D11F34" w:rsidRDefault="00D11F34">
    <w:pPr>
      <w:spacing w:after="160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5A6A1" w14:textId="77777777" w:rsidR="00D11F34" w:rsidRDefault="00D11F34">
    <w:pPr>
      <w:spacing w:after="160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8E9"/>
    <w:multiLevelType w:val="hybridMultilevel"/>
    <w:tmpl w:val="228CBA6C"/>
    <w:lvl w:ilvl="0" w:tplc="356A8CFE">
      <w:start w:val="2"/>
      <w:numFmt w:val="decimalFullWidth"/>
      <w:lvlText w:val="%1"/>
      <w:lvlJc w:val="left"/>
      <w:pPr>
        <w:ind w:left="22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EED4B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62450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E0A10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526030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86D85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0CF27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C6CBB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826534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E27FC5"/>
    <w:multiLevelType w:val="hybridMultilevel"/>
    <w:tmpl w:val="024C5F7E"/>
    <w:lvl w:ilvl="0" w:tplc="EEE2F74A">
      <w:start w:val="2"/>
      <w:numFmt w:val="decimalFullWidth"/>
      <w:lvlText w:val="%1"/>
      <w:lvlJc w:val="left"/>
      <w:pPr>
        <w:ind w:left="4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7C46B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52BBC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944B6E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3E9F50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A0176A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EE58E0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3E4276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464778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540DB2"/>
    <w:multiLevelType w:val="hybridMultilevel"/>
    <w:tmpl w:val="518CBF4E"/>
    <w:lvl w:ilvl="0" w:tplc="8EEC6380">
      <w:start w:val="1"/>
      <w:numFmt w:val="decimalFullWidth"/>
      <w:lvlText w:val="（%1）"/>
      <w:lvlJc w:val="left"/>
      <w:pPr>
        <w:ind w:left="6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C2B29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BEC80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22AADA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1C13BE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63EDFB6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3612C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90C0D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FCB808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C1A5434"/>
    <w:multiLevelType w:val="hybridMultilevel"/>
    <w:tmpl w:val="4A68F714"/>
    <w:lvl w:ilvl="0" w:tplc="518270FC">
      <w:start w:val="1"/>
      <w:numFmt w:val="decimalFullWidth"/>
      <w:lvlText w:val="（%1）"/>
      <w:lvlJc w:val="left"/>
      <w:pPr>
        <w:ind w:left="6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1ACFB2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62055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AB4C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7855C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2E016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5E60D6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186806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2CDC2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1C8103A"/>
    <w:multiLevelType w:val="hybridMultilevel"/>
    <w:tmpl w:val="6590C6FE"/>
    <w:lvl w:ilvl="0" w:tplc="B4024D78">
      <w:start w:val="1"/>
      <w:numFmt w:val="decimalFullWidth"/>
      <w:lvlText w:val="%1"/>
      <w:lvlJc w:val="left"/>
      <w:pPr>
        <w:ind w:left="4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CE94CE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B09C4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02472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8823A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AACB3A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8309CD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8A298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D83444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44268D1"/>
    <w:multiLevelType w:val="hybridMultilevel"/>
    <w:tmpl w:val="B3C2A5A6"/>
    <w:lvl w:ilvl="0" w:tplc="768E912A">
      <w:start w:val="1"/>
      <w:numFmt w:val="decimalFullWidth"/>
      <w:lvlText w:val="%1"/>
      <w:lvlJc w:val="left"/>
      <w:pPr>
        <w:ind w:left="5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AE65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73650F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185BFA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50414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F2783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2E78C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06CE7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3CA2BC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6347D53"/>
    <w:multiLevelType w:val="hybridMultilevel"/>
    <w:tmpl w:val="409ACB92"/>
    <w:lvl w:ilvl="0" w:tplc="5C98C2BA">
      <w:start w:val="1"/>
      <w:numFmt w:val="decimalFullWidth"/>
      <w:lvlText w:val="（%1）"/>
      <w:lvlJc w:val="left"/>
      <w:pPr>
        <w:ind w:left="4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04EA42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72B30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9E77B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4A08E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EC710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24C51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4A2F5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F21E8C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7332E9D"/>
    <w:multiLevelType w:val="hybridMultilevel"/>
    <w:tmpl w:val="DAC09546"/>
    <w:lvl w:ilvl="0" w:tplc="336AC62C">
      <w:start w:val="1"/>
      <w:numFmt w:val="decimalFullWidth"/>
      <w:lvlText w:val="%1"/>
      <w:lvlJc w:val="left"/>
      <w:pPr>
        <w:ind w:left="3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1616C6">
      <w:start w:val="1"/>
      <w:numFmt w:val="decimalFullWidth"/>
      <w:lvlText w:val="（%2）"/>
      <w:lvlJc w:val="left"/>
      <w:pPr>
        <w:ind w:left="10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9CDC90">
      <w:start w:val="1"/>
      <w:numFmt w:val="lowerRoman"/>
      <w:lvlText w:val="%3"/>
      <w:lvlJc w:val="left"/>
      <w:pPr>
        <w:ind w:left="130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F767344">
      <w:start w:val="1"/>
      <w:numFmt w:val="decimal"/>
      <w:lvlText w:val="%4"/>
      <w:lvlJc w:val="left"/>
      <w:pPr>
        <w:ind w:left="202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88FDF0">
      <w:start w:val="1"/>
      <w:numFmt w:val="lowerLetter"/>
      <w:lvlText w:val="%5"/>
      <w:lvlJc w:val="left"/>
      <w:pPr>
        <w:ind w:left="27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7CBB6E">
      <w:start w:val="1"/>
      <w:numFmt w:val="lowerRoman"/>
      <w:lvlText w:val="%6"/>
      <w:lvlJc w:val="left"/>
      <w:pPr>
        <w:ind w:left="346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44A5DC">
      <w:start w:val="1"/>
      <w:numFmt w:val="decimal"/>
      <w:lvlText w:val="%7"/>
      <w:lvlJc w:val="left"/>
      <w:pPr>
        <w:ind w:left="418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D05806">
      <w:start w:val="1"/>
      <w:numFmt w:val="lowerLetter"/>
      <w:lvlText w:val="%8"/>
      <w:lvlJc w:val="left"/>
      <w:pPr>
        <w:ind w:left="490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08D0E6">
      <w:start w:val="1"/>
      <w:numFmt w:val="lowerRoman"/>
      <w:lvlText w:val="%9"/>
      <w:lvlJc w:val="left"/>
      <w:pPr>
        <w:ind w:left="562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A9E5DAD"/>
    <w:multiLevelType w:val="hybridMultilevel"/>
    <w:tmpl w:val="206C26D8"/>
    <w:lvl w:ilvl="0" w:tplc="8352737E">
      <w:start w:val="1"/>
      <w:numFmt w:val="decimalFullWidth"/>
      <w:lvlText w:val="%1"/>
      <w:lvlJc w:val="left"/>
      <w:pPr>
        <w:ind w:left="3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D66A08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147CB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5EA3A4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76063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86698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386B8A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70C4E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541EE4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21406D"/>
    <w:multiLevelType w:val="hybridMultilevel"/>
    <w:tmpl w:val="892E3A76"/>
    <w:lvl w:ilvl="0" w:tplc="431C0656">
      <w:start w:val="2"/>
      <w:numFmt w:val="decimalFullWidth"/>
      <w:lvlText w:val="%1"/>
      <w:lvlJc w:val="left"/>
      <w:pPr>
        <w:ind w:left="4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B23B62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FCD41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F210E6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0A3BA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FCEF9E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3410A6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E8EEB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E4960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DAE5BCA"/>
    <w:multiLevelType w:val="hybridMultilevel"/>
    <w:tmpl w:val="37342F22"/>
    <w:lvl w:ilvl="0" w:tplc="9BA0DA6C">
      <w:start w:val="2"/>
      <w:numFmt w:val="decimalFullWidth"/>
      <w:lvlText w:val="%1"/>
      <w:lvlJc w:val="left"/>
      <w:pPr>
        <w:ind w:left="5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DA49FE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F426C0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F02AB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668FD4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A0295A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94D746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C85BAA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FA3D5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FD96BDE"/>
    <w:multiLevelType w:val="hybridMultilevel"/>
    <w:tmpl w:val="D096B59C"/>
    <w:lvl w:ilvl="0" w:tplc="C792B998">
      <w:start w:val="1"/>
      <w:numFmt w:val="decimalFullWidth"/>
      <w:lvlText w:val="（%1）"/>
      <w:lvlJc w:val="left"/>
      <w:pPr>
        <w:ind w:left="6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52ACBC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A23F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86FCB6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4C23CE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12CE6E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525C30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A0A8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01802A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20423B8"/>
    <w:multiLevelType w:val="hybridMultilevel"/>
    <w:tmpl w:val="121ABCD8"/>
    <w:lvl w:ilvl="0" w:tplc="427634B6">
      <w:start w:val="2"/>
      <w:numFmt w:val="decimalFullWidth"/>
      <w:lvlText w:val="%1"/>
      <w:lvlJc w:val="left"/>
      <w:pPr>
        <w:ind w:left="22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E4288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0E304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5AB31A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F6DB3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021AC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40547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28ACBA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E27834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7541A16"/>
    <w:multiLevelType w:val="hybridMultilevel"/>
    <w:tmpl w:val="C7E08D2E"/>
    <w:lvl w:ilvl="0" w:tplc="A47CA74E">
      <w:start w:val="1"/>
      <w:numFmt w:val="decimalFullWidth"/>
      <w:lvlText w:val="（%1）"/>
      <w:lvlJc w:val="left"/>
      <w:pPr>
        <w:ind w:left="6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BC78A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3C0C54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06563E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3AA6CE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4CE4E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C2F7E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AC175E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C1C835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12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9"/>
  </w:num>
  <w:num w:numId="8">
    <w:abstractNumId w:val="11"/>
  </w:num>
  <w:num w:numId="9">
    <w:abstractNumId w:val="6"/>
  </w:num>
  <w:num w:numId="10">
    <w:abstractNumId w:val="4"/>
  </w:num>
  <w:num w:numId="11">
    <w:abstractNumId w:val="7"/>
  </w:num>
  <w:num w:numId="12">
    <w:abstractNumId w:val="8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9"/>
  <w:drawingGridVerticalSpacing w:val="335"/>
  <w:characterSpacingControl w:val="doNotCompress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218"/>
    <w:rsid w:val="0003138E"/>
    <w:rsid w:val="00032055"/>
    <w:rsid w:val="00060B14"/>
    <w:rsid w:val="00062D2A"/>
    <w:rsid w:val="00065FA9"/>
    <w:rsid w:val="0007712C"/>
    <w:rsid w:val="000831C8"/>
    <w:rsid w:val="00093218"/>
    <w:rsid w:val="000A064E"/>
    <w:rsid w:val="000A075E"/>
    <w:rsid w:val="000A5AEB"/>
    <w:rsid w:val="000B2F5E"/>
    <w:rsid w:val="000B7D68"/>
    <w:rsid w:val="000D27F1"/>
    <w:rsid w:val="000D4D2B"/>
    <w:rsid w:val="000F289A"/>
    <w:rsid w:val="00102D9F"/>
    <w:rsid w:val="001237AF"/>
    <w:rsid w:val="001264C5"/>
    <w:rsid w:val="00136530"/>
    <w:rsid w:val="00143396"/>
    <w:rsid w:val="00146730"/>
    <w:rsid w:val="00165263"/>
    <w:rsid w:val="00191356"/>
    <w:rsid w:val="001A5877"/>
    <w:rsid w:val="001B15AF"/>
    <w:rsid w:val="001F7AFE"/>
    <w:rsid w:val="002359D3"/>
    <w:rsid w:val="00244A1D"/>
    <w:rsid w:val="00245617"/>
    <w:rsid w:val="002523D9"/>
    <w:rsid w:val="00261901"/>
    <w:rsid w:val="00282D77"/>
    <w:rsid w:val="0028441B"/>
    <w:rsid w:val="002A45F9"/>
    <w:rsid w:val="002A5712"/>
    <w:rsid w:val="002C609C"/>
    <w:rsid w:val="002D6229"/>
    <w:rsid w:val="002D7F3B"/>
    <w:rsid w:val="002F638D"/>
    <w:rsid w:val="00305A2F"/>
    <w:rsid w:val="00330062"/>
    <w:rsid w:val="003332D4"/>
    <w:rsid w:val="003378E8"/>
    <w:rsid w:val="00341E3A"/>
    <w:rsid w:val="003657B3"/>
    <w:rsid w:val="00374457"/>
    <w:rsid w:val="003745CE"/>
    <w:rsid w:val="003831D9"/>
    <w:rsid w:val="003B1037"/>
    <w:rsid w:val="003B6670"/>
    <w:rsid w:val="003D3E6A"/>
    <w:rsid w:val="00406979"/>
    <w:rsid w:val="00444B12"/>
    <w:rsid w:val="004936C5"/>
    <w:rsid w:val="004965CE"/>
    <w:rsid w:val="004B0AE6"/>
    <w:rsid w:val="004D41AA"/>
    <w:rsid w:val="004D7BF2"/>
    <w:rsid w:val="004F1101"/>
    <w:rsid w:val="00526A21"/>
    <w:rsid w:val="005557B8"/>
    <w:rsid w:val="005564DF"/>
    <w:rsid w:val="00557DB2"/>
    <w:rsid w:val="0058168C"/>
    <w:rsid w:val="005919E0"/>
    <w:rsid w:val="0059291F"/>
    <w:rsid w:val="005B5AFE"/>
    <w:rsid w:val="005C5E24"/>
    <w:rsid w:val="005E080F"/>
    <w:rsid w:val="005E75C9"/>
    <w:rsid w:val="00614198"/>
    <w:rsid w:val="00624CE3"/>
    <w:rsid w:val="00634967"/>
    <w:rsid w:val="006354B5"/>
    <w:rsid w:val="00663B5E"/>
    <w:rsid w:val="00671DA7"/>
    <w:rsid w:val="006A75AB"/>
    <w:rsid w:val="006B7761"/>
    <w:rsid w:val="00714917"/>
    <w:rsid w:val="007218F3"/>
    <w:rsid w:val="007240F3"/>
    <w:rsid w:val="00752507"/>
    <w:rsid w:val="00752CBC"/>
    <w:rsid w:val="007566BC"/>
    <w:rsid w:val="00780E57"/>
    <w:rsid w:val="00785C23"/>
    <w:rsid w:val="0079298D"/>
    <w:rsid w:val="007C7B18"/>
    <w:rsid w:val="007E16A5"/>
    <w:rsid w:val="007F3BFD"/>
    <w:rsid w:val="007F58E8"/>
    <w:rsid w:val="0080066B"/>
    <w:rsid w:val="0080728F"/>
    <w:rsid w:val="008255B2"/>
    <w:rsid w:val="00840AC9"/>
    <w:rsid w:val="00841699"/>
    <w:rsid w:val="008455E3"/>
    <w:rsid w:val="00867C5E"/>
    <w:rsid w:val="008B6E42"/>
    <w:rsid w:val="008D2207"/>
    <w:rsid w:val="00915570"/>
    <w:rsid w:val="0092595C"/>
    <w:rsid w:val="00934761"/>
    <w:rsid w:val="009357CB"/>
    <w:rsid w:val="00935A89"/>
    <w:rsid w:val="00982199"/>
    <w:rsid w:val="0099337B"/>
    <w:rsid w:val="00994357"/>
    <w:rsid w:val="00996141"/>
    <w:rsid w:val="009B4582"/>
    <w:rsid w:val="009B513E"/>
    <w:rsid w:val="009C058B"/>
    <w:rsid w:val="009C0939"/>
    <w:rsid w:val="009E2CA1"/>
    <w:rsid w:val="00A00916"/>
    <w:rsid w:val="00A03D60"/>
    <w:rsid w:val="00A2404D"/>
    <w:rsid w:val="00A512C7"/>
    <w:rsid w:val="00A56245"/>
    <w:rsid w:val="00A61697"/>
    <w:rsid w:val="00A64D77"/>
    <w:rsid w:val="00A72E8F"/>
    <w:rsid w:val="00A75254"/>
    <w:rsid w:val="00A77657"/>
    <w:rsid w:val="00A84984"/>
    <w:rsid w:val="00A97E94"/>
    <w:rsid w:val="00AA7802"/>
    <w:rsid w:val="00AD16D2"/>
    <w:rsid w:val="00AD27A0"/>
    <w:rsid w:val="00AD6F17"/>
    <w:rsid w:val="00AE62CD"/>
    <w:rsid w:val="00B235F8"/>
    <w:rsid w:val="00B323F9"/>
    <w:rsid w:val="00B41B53"/>
    <w:rsid w:val="00B55BE3"/>
    <w:rsid w:val="00B60D08"/>
    <w:rsid w:val="00B710B2"/>
    <w:rsid w:val="00B779ED"/>
    <w:rsid w:val="00B8450D"/>
    <w:rsid w:val="00BA0540"/>
    <w:rsid w:val="00BA64E7"/>
    <w:rsid w:val="00BC4113"/>
    <w:rsid w:val="00BD1B74"/>
    <w:rsid w:val="00BE38B1"/>
    <w:rsid w:val="00BF1ECC"/>
    <w:rsid w:val="00C06923"/>
    <w:rsid w:val="00C35563"/>
    <w:rsid w:val="00C41698"/>
    <w:rsid w:val="00C46C78"/>
    <w:rsid w:val="00C550A1"/>
    <w:rsid w:val="00C705C7"/>
    <w:rsid w:val="00C81A5D"/>
    <w:rsid w:val="00C91CB4"/>
    <w:rsid w:val="00CC220C"/>
    <w:rsid w:val="00CE2095"/>
    <w:rsid w:val="00CF069A"/>
    <w:rsid w:val="00D108D5"/>
    <w:rsid w:val="00D11F34"/>
    <w:rsid w:val="00D12419"/>
    <w:rsid w:val="00D13F20"/>
    <w:rsid w:val="00D15555"/>
    <w:rsid w:val="00D345EE"/>
    <w:rsid w:val="00D37E24"/>
    <w:rsid w:val="00D57B5E"/>
    <w:rsid w:val="00D6275C"/>
    <w:rsid w:val="00D761EB"/>
    <w:rsid w:val="00D77145"/>
    <w:rsid w:val="00D90E37"/>
    <w:rsid w:val="00DA0BE0"/>
    <w:rsid w:val="00DA281F"/>
    <w:rsid w:val="00DB58DB"/>
    <w:rsid w:val="00DC02B7"/>
    <w:rsid w:val="00DD0833"/>
    <w:rsid w:val="00DF729E"/>
    <w:rsid w:val="00E10B5A"/>
    <w:rsid w:val="00E1582C"/>
    <w:rsid w:val="00E15CD2"/>
    <w:rsid w:val="00E63A00"/>
    <w:rsid w:val="00E674D0"/>
    <w:rsid w:val="00E9480A"/>
    <w:rsid w:val="00E956A4"/>
    <w:rsid w:val="00EE7D95"/>
    <w:rsid w:val="00EF70BC"/>
    <w:rsid w:val="00F07A3F"/>
    <w:rsid w:val="00F175ED"/>
    <w:rsid w:val="00F1769D"/>
    <w:rsid w:val="00F62472"/>
    <w:rsid w:val="00F72565"/>
    <w:rsid w:val="00F81AC6"/>
    <w:rsid w:val="00F914B8"/>
    <w:rsid w:val="00F9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0A4BC5F6"/>
  <w15:docId w15:val="{7911129B-057E-4780-9D53-625DE738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9" w:line="259" w:lineRule="auto"/>
      <w:ind w:left="681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77" w:lineRule="auto"/>
      <w:ind w:left="2485" w:firstLine="5643"/>
      <w:outlineLvl w:val="0"/>
    </w:pPr>
    <w:rPr>
      <w:rFonts w:ascii="ＭＳ 明朝" w:eastAsia="ＭＳ 明朝" w:hAnsi="ＭＳ 明朝" w:cs="ＭＳ 明朝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4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A240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A2404D"/>
    <w:rPr>
      <w:rFonts w:ascii="ＭＳ 明朝" w:eastAsia="ＭＳ 明朝" w:hAnsi="ＭＳ 明朝" w:cs="ＭＳ 明朝"/>
      <w:color w:val="000000"/>
      <w:sz w:val="22"/>
    </w:rPr>
  </w:style>
  <w:style w:type="table" w:styleId="a5">
    <w:name w:val="Table Grid"/>
    <w:basedOn w:val="a1"/>
    <w:uiPriority w:val="39"/>
    <w:rsid w:val="00B71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AD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AD16D2"/>
    <w:rPr>
      <w:rFonts w:ascii="ＭＳ 明朝" w:eastAsia="ＭＳ 明朝" w:hAnsi="ＭＳ 明朝" w:cs="ＭＳ 明朝"/>
      <w:color w:val="000000"/>
      <w:sz w:val="22"/>
    </w:rPr>
  </w:style>
  <w:style w:type="paragraph" w:customStyle="1" w:styleId="a8">
    <w:name w:val="一太郎"/>
    <w:rsid w:val="008255B2"/>
    <w:pPr>
      <w:widowControl w:val="0"/>
      <w:wordWrap w:val="0"/>
      <w:autoSpaceDE w:val="0"/>
      <w:autoSpaceDN w:val="0"/>
      <w:adjustRightInd w:val="0"/>
      <w:spacing w:line="268" w:lineRule="exact"/>
      <w:jc w:val="both"/>
    </w:pPr>
    <w:rPr>
      <w:rFonts w:ascii="Century" w:eastAsia="ＭＳ 明朝" w:hAnsi="Century" w:cs="ＭＳ 明朝"/>
      <w:spacing w:val="4"/>
      <w:kern w:val="0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8455E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455E3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714917"/>
    <w:pPr>
      <w:jc w:val="center"/>
    </w:pPr>
    <w:rPr>
      <w:color w:val="auto"/>
      <w:spacing w:val="4"/>
      <w:kern w:val="0"/>
      <w:sz w:val="21"/>
      <w:szCs w:val="21"/>
    </w:rPr>
  </w:style>
  <w:style w:type="character" w:customStyle="1" w:styleId="ac">
    <w:name w:val="記 (文字)"/>
    <w:basedOn w:val="a0"/>
    <w:link w:val="ab"/>
    <w:uiPriority w:val="99"/>
    <w:rsid w:val="00714917"/>
    <w:rPr>
      <w:rFonts w:ascii="ＭＳ 明朝" w:eastAsia="ＭＳ 明朝" w:hAnsi="ＭＳ 明朝" w:cs="ＭＳ 明朝"/>
      <w:spacing w:val="4"/>
      <w:kern w:val="0"/>
      <w:szCs w:val="21"/>
    </w:rPr>
  </w:style>
  <w:style w:type="paragraph" w:styleId="ad">
    <w:name w:val="Closing"/>
    <w:basedOn w:val="a"/>
    <w:link w:val="ae"/>
    <w:uiPriority w:val="99"/>
    <w:unhideWhenUsed/>
    <w:rsid w:val="00714917"/>
    <w:pPr>
      <w:ind w:left="0"/>
      <w:jc w:val="right"/>
    </w:pPr>
    <w:rPr>
      <w:color w:val="auto"/>
      <w:spacing w:val="4"/>
      <w:kern w:val="0"/>
      <w:sz w:val="21"/>
      <w:szCs w:val="21"/>
    </w:rPr>
  </w:style>
  <w:style w:type="character" w:customStyle="1" w:styleId="ae">
    <w:name w:val="結語 (文字)"/>
    <w:basedOn w:val="a0"/>
    <w:link w:val="ad"/>
    <w:uiPriority w:val="99"/>
    <w:rsid w:val="00714917"/>
    <w:rPr>
      <w:rFonts w:ascii="ＭＳ 明朝" w:eastAsia="ＭＳ 明朝" w:hAnsi="ＭＳ 明朝" w:cs="ＭＳ 明朝"/>
      <w:spacing w:val="4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03B76-D11F-46E8-97A2-B0AF32AC6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日進市電子入札試行要領</vt:lpstr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日進市電子入札試行要領</dc:title>
  <dc:subject/>
  <dc:creator>日進市役所</dc:creator>
  <cp:keywords>日進市電子入札試行要領</cp:keywords>
  <cp:lastModifiedBy>加藤 大輔</cp:lastModifiedBy>
  <cp:revision>147</cp:revision>
  <cp:lastPrinted>2021-03-03T05:00:00Z</cp:lastPrinted>
  <dcterms:created xsi:type="dcterms:W3CDTF">2018-05-08T07:22:00Z</dcterms:created>
  <dcterms:modified xsi:type="dcterms:W3CDTF">2025-01-09T06:13:00Z</dcterms:modified>
</cp:coreProperties>
</file>