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29B10" w14:textId="1A715F6F" w:rsidR="004F4342" w:rsidRPr="00F1425E" w:rsidRDefault="00AA7EBD">
      <w:pPr>
        <w:rPr>
          <w:kern w:val="0"/>
        </w:rPr>
      </w:pPr>
      <w:r w:rsidRPr="00AC10BF">
        <w:rPr>
          <w:rFonts w:hint="eastAsia"/>
          <w:color w:val="000000" w:themeColor="text1"/>
          <w:kern w:val="0"/>
        </w:rPr>
        <w:t xml:space="preserve">　　　</w:t>
      </w:r>
      <w:r w:rsidRPr="00F1425E">
        <w:rPr>
          <w:rFonts w:hint="eastAsia"/>
          <w:kern w:val="0"/>
        </w:rPr>
        <w:t>日進市地域クラブ活動応援</w:t>
      </w:r>
      <w:r w:rsidR="00727F78" w:rsidRPr="00F1425E">
        <w:rPr>
          <w:rFonts w:hint="eastAsia"/>
          <w:kern w:val="0"/>
        </w:rPr>
        <w:t>寄附</w:t>
      </w:r>
      <w:r w:rsidR="007374EC" w:rsidRPr="00F1425E">
        <w:rPr>
          <w:rFonts w:hint="eastAsia"/>
          <w:kern w:val="0"/>
        </w:rPr>
        <w:t>金等</w:t>
      </w:r>
      <w:r w:rsidR="000323C9" w:rsidRPr="00F1425E">
        <w:rPr>
          <w:rFonts w:hint="eastAsia"/>
          <w:kern w:val="0"/>
        </w:rPr>
        <w:t>取扱</w:t>
      </w:r>
      <w:r w:rsidR="005A5AED" w:rsidRPr="00F1425E">
        <w:rPr>
          <w:rFonts w:hint="eastAsia"/>
          <w:kern w:val="0"/>
        </w:rPr>
        <w:t>要領</w:t>
      </w:r>
    </w:p>
    <w:p w14:paraId="10C38E0E" w14:textId="77777777" w:rsidR="004F4342" w:rsidRPr="00F1425E" w:rsidRDefault="004F4342">
      <w:pPr>
        <w:rPr>
          <w:kern w:val="0"/>
        </w:rPr>
      </w:pPr>
    </w:p>
    <w:p w14:paraId="392D6F60" w14:textId="1946184A" w:rsidR="004F4342" w:rsidRPr="00F1425E" w:rsidRDefault="00AA7EBD" w:rsidP="00F1425E">
      <w:pPr>
        <w:wordWrap w:val="0"/>
        <w:jc w:val="right"/>
        <w:rPr>
          <w:kern w:val="0"/>
        </w:rPr>
      </w:pPr>
      <w:r w:rsidRPr="00F1425E">
        <w:rPr>
          <w:rFonts w:hint="eastAsia"/>
          <w:kern w:val="0"/>
        </w:rPr>
        <w:t xml:space="preserve">　　　　　　　　　　　　　　　　　　　　　　　　　　令和</w:t>
      </w:r>
      <w:r w:rsidR="00F1425E">
        <w:rPr>
          <w:rFonts w:hint="eastAsia"/>
          <w:kern w:val="0"/>
        </w:rPr>
        <w:t>８</w:t>
      </w:r>
      <w:r w:rsidRPr="00F1425E">
        <w:rPr>
          <w:rFonts w:hint="eastAsia"/>
          <w:kern w:val="0"/>
        </w:rPr>
        <w:t>年</w:t>
      </w:r>
      <w:r w:rsidR="00F1425E">
        <w:rPr>
          <w:rFonts w:hint="eastAsia"/>
          <w:kern w:val="0"/>
        </w:rPr>
        <w:t>８</w:t>
      </w:r>
      <w:r w:rsidRPr="00F1425E">
        <w:rPr>
          <w:rFonts w:hint="eastAsia"/>
          <w:kern w:val="0"/>
        </w:rPr>
        <w:t>月</w:t>
      </w:r>
      <w:r w:rsidR="00A808A0">
        <w:rPr>
          <w:rFonts w:hint="eastAsia"/>
          <w:kern w:val="0"/>
        </w:rPr>
        <w:t>１７</w:t>
      </w:r>
      <w:r w:rsidRPr="00F1425E">
        <w:rPr>
          <w:rFonts w:hint="eastAsia"/>
          <w:kern w:val="0"/>
        </w:rPr>
        <w:t>日</w:t>
      </w:r>
      <w:r w:rsidR="00F1425E">
        <w:rPr>
          <w:rFonts w:hint="eastAsia"/>
          <w:kern w:val="0"/>
        </w:rPr>
        <w:t xml:space="preserve">　</w:t>
      </w:r>
    </w:p>
    <w:p w14:paraId="1F1689DF" w14:textId="1C9FF7DE" w:rsidR="004F4342" w:rsidRPr="00F1425E" w:rsidRDefault="00AA7EBD" w:rsidP="00A808A0">
      <w:pPr>
        <w:wordWrap w:val="0"/>
        <w:jc w:val="right"/>
        <w:rPr>
          <w:kern w:val="0"/>
        </w:rPr>
      </w:pPr>
      <w:r w:rsidRPr="00F1425E">
        <w:rPr>
          <w:rFonts w:hint="eastAsia"/>
          <w:kern w:val="0"/>
        </w:rPr>
        <w:t xml:space="preserve">　　　　　　　　　　　　　　　　　　　　　　　　　　</w:t>
      </w:r>
      <w:r w:rsidR="005C2BBE" w:rsidRPr="00A808A0">
        <w:rPr>
          <w:rFonts w:hint="eastAsia"/>
          <w:spacing w:val="39"/>
          <w:kern w:val="0"/>
          <w:fitText w:val="2016" w:id="-393470976"/>
        </w:rPr>
        <w:t>教委</w:t>
      </w:r>
      <w:r w:rsidR="000323C9" w:rsidRPr="00A808A0">
        <w:rPr>
          <w:rFonts w:hint="eastAsia"/>
          <w:spacing w:val="39"/>
          <w:kern w:val="0"/>
          <w:fitText w:val="2016" w:id="-393470976"/>
        </w:rPr>
        <w:t>要領</w:t>
      </w:r>
      <w:r w:rsidRPr="00A808A0">
        <w:rPr>
          <w:rFonts w:hint="eastAsia"/>
          <w:spacing w:val="39"/>
          <w:kern w:val="0"/>
          <w:fitText w:val="2016" w:id="-393470976"/>
        </w:rPr>
        <w:t>第</w:t>
      </w:r>
      <w:r w:rsidR="00A808A0" w:rsidRPr="00A808A0">
        <w:rPr>
          <w:rFonts w:hint="eastAsia"/>
          <w:spacing w:val="39"/>
          <w:kern w:val="0"/>
          <w:fitText w:val="2016" w:id="-393470976"/>
        </w:rPr>
        <w:t>１</w:t>
      </w:r>
      <w:r w:rsidRPr="00A808A0">
        <w:rPr>
          <w:rFonts w:hint="eastAsia"/>
          <w:spacing w:val="4"/>
          <w:kern w:val="0"/>
          <w:fitText w:val="2016" w:id="-393470976"/>
        </w:rPr>
        <w:t>号</w:t>
      </w:r>
      <w:r w:rsidR="00A808A0">
        <w:rPr>
          <w:rFonts w:hint="eastAsia"/>
          <w:kern w:val="0"/>
        </w:rPr>
        <w:t xml:space="preserve">　</w:t>
      </w:r>
    </w:p>
    <w:p w14:paraId="3EB3FB3D" w14:textId="77777777" w:rsidR="004F4342" w:rsidRPr="00F1425E" w:rsidRDefault="004F4342">
      <w:pPr>
        <w:rPr>
          <w:kern w:val="0"/>
        </w:rPr>
      </w:pPr>
    </w:p>
    <w:p w14:paraId="19BA3B17" w14:textId="6E895A76" w:rsidR="004F4342" w:rsidRPr="00F1425E" w:rsidRDefault="00AA7EBD">
      <w:pPr>
        <w:ind w:left="224" w:hangingChars="100" w:hanging="224"/>
        <w:rPr>
          <w:kern w:val="0"/>
        </w:rPr>
      </w:pPr>
      <w:r w:rsidRPr="00F1425E">
        <w:rPr>
          <w:rFonts w:hint="eastAsia"/>
          <w:kern w:val="0"/>
        </w:rPr>
        <w:t xml:space="preserve">　（</w:t>
      </w:r>
      <w:r w:rsidR="005C2BBE" w:rsidRPr="00F1425E">
        <w:rPr>
          <w:rFonts w:hint="eastAsia"/>
          <w:kern w:val="0"/>
        </w:rPr>
        <w:t>目的</w:t>
      </w:r>
      <w:r w:rsidRPr="00F1425E">
        <w:rPr>
          <w:rFonts w:hint="eastAsia"/>
          <w:kern w:val="0"/>
        </w:rPr>
        <w:t>）</w:t>
      </w:r>
    </w:p>
    <w:p w14:paraId="1879925C" w14:textId="0FF909EB" w:rsidR="004F4342" w:rsidRPr="00F1425E" w:rsidRDefault="00AA7EBD">
      <w:pPr>
        <w:ind w:left="224" w:hangingChars="100" w:hanging="224"/>
        <w:rPr>
          <w:kern w:val="0"/>
        </w:rPr>
      </w:pPr>
      <w:r w:rsidRPr="00F1425E">
        <w:rPr>
          <w:rFonts w:hint="eastAsia"/>
          <w:kern w:val="0"/>
        </w:rPr>
        <w:t>第１条　この</w:t>
      </w:r>
      <w:r w:rsidR="00312436" w:rsidRPr="00F1425E">
        <w:rPr>
          <w:rFonts w:hint="eastAsia"/>
          <w:kern w:val="0"/>
        </w:rPr>
        <w:t>要領</w:t>
      </w:r>
      <w:r w:rsidRPr="00F1425E">
        <w:rPr>
          <w:rFonts w:hint="eastAsia"/>
          <w:kern w:val="0"/>
        </w:rPr>
        <w:t>は、</w:t>
      </w:r>
      <w:r w:rsidR="00C809E5" w:rsidRPr="00F1425E">
        <w:rPr>
          <w:rFonts w:hint="eastAsia"/>
          <w:kern w:val="0"/>
        </w:rPr>
        <w:t>日進市</w:t>
      </w:r>
      <w:r w:rsidR="00722DCF">
        <w:rPr>
          <w:rFonts w:hint="eastAsia"/>
          <w:kern w:val="0"/>
        </w:rPr>
        <w:t>認定</w:t>
      </w:r>
      <w:r w:rsidR="00C809E5" w:rsidRPr="00F1425E">
        <w:rPr>
          <w:rFonts w:hint="eastAsia"/>
          <w:kern w:val="0"/>
        </w:rPr>
        <w:t>地域クラブ活動</w:t>
      </w:r>
      <w:r w:rsidR="00576C1F" w:rsidRPr="00F1425E">
        <w:rPr>
          <w:rFonts w:hint="eastAsia"/>
          <w:kern w:val="0"/>
        </w:rPr>
        <w:t>（以下「地域クラブ活動」という。）</w:t>
      </w:r>
      <w:r w:rsidR="00031E02" w:rsidRPr="00F1425E">
        <w:rPr>
          <w:rFonts w:hint="eastAsia"/>
          <w:kern w:val="0"/>
        </w:rPr>
        <w:t>に対する</w:t>
      </w:r>
      <w:r w:rsidR="00C809E5" w:rsidRPr="00F1425E">
        <w:rPr>
          <w:rFonts w:hint="eastAsia"/>
          <w:kern w:val="0"/>
        </w:rPr>
        <w:t>寄附</w:t>
      </w:r>
      <w:r w:rsidR="007374EC" w:rsidRPr="00F1425E">
        <w:rPr>
          <w:rFonts w:hint="eastAsia"/>
          <w:kern w:val="0"/>
        </w:rPr>
        <w:t>金等</w:t>
      </w:r>
      <w:r w:rsidR="00C809E5" w:rsidRPr="00F1425E">
        <w:rPr>
          <w:rFonts w:hint="eastAsia"/>
          <w:kern w:val="0"/>
        </w:rPr>
        <w:t>の取扱いについて</w:t>
      </w:r>
      <w:r w:rsidR="007374EC" w:rsidRPr="00F1425E">
        <w:rPr>
          <w:rFonts w:hint="eastAsia"/>
          <w:kern w:val="0"/>
        </w:rPr>
        <w:t>、</w:t>
      </w:r>
      <w:r w:rsidR="00C809E5" w:rsidRPr="00F1425E">
        <w:rPr>
          <w:rFonts w:hint="eastAsia"/>
          <w:kern w:val="0"/>
        </w:rPr>
        <w:t>必要な事項を定めるとともに、</w:t>
      </w:r>
      <w:r w:rsidR="005C2BBE" w:rsidRPr="00F1425E">
        <w:rPr>
          <w:rFonts w:hint="eastAsia"/>
          <w:kern w:val="0"/>
        </w:rPr>
        <w:t>保護者の費用負担の軽減</w:t>
      </w:r>
      <w:r w:rsidR="00031E02" w:rsidRPr="00F1425E">
        <w:rPr>
          <w:rFonts w:hint="eastAsia"/>
          <w:kern w:val="0"/>
        </w:rPr>
        <w:t>、指導者の確保</w:t>
      </w:r>
      <w:r w:rsidR="005C2BBE" w:rsidRPr="00F1425E">
        <w:rPr>
          <w:rFonts w:hint="eastAsia"/>
          <w:kern w:val="0"/>
        </w:rPr>
        <w:t>等を図り、もって</w:t>
      </w:r>
      <w:r w:rsidR="00727F78" w:rsidRPr="00F1425E">
        <w:rPr>
          <w:rFonts w:hint="eastAsia"/>
          <w:kern w:val="0"/>
        </w:rPr>
        <w:t>子</w:t>
      </w:r>
      <w:r w:rsidR="005C2BBE" w:rsidRPr="00F1425E">
        <w:rPr>
          <w:rFonts w:hint="eastAsia"/>
          <w:kern w:val="0"/>
        </w:rPr>
        <w:t>どもたちのスポーツ</w:t>
      </w:r>
      <w:r w:rsidR="00FE58C0" w:rsidRPr="00F1425E">
        <w:rPr>
          <w:rFonts w:hint="eastAsia"/>
          <w:kern w:val="0"/>
        </w:rPr>
        <w:t>及び</w:t>
      </w:r>
      <w:r w:rsidR="005C2BBE" w:rsidRPr="00F1425E">
        <w:rPr>
          <w:rFonts w:hint="eastAsia"/>
          <w:kern w:val="0"/>
        </w:rPr>
        <w:t>文化芸術活動に親しむ機会の確保に資することを目的と</w:t>
      </w:r>
      <w:r w:rsidR="00C809E5" w:rsidRPr="00F1425E">
        <w:rPr>
          <w:rFonts w:hint="eastAsia"/>
          <w:kern w:val="0"/>
        </w:rPr>
        <w:t>する。</w:t>
      </w:r>
    </w:p>
    <w:p w14:paraId="61081D6F" w14:textId="01911D16" w:rsidR="002C773B" w:rsidRPr="00F1425E" w:rsidRDefault="002C773B">
      <w:pPr>
        <w:ind w:left="224" w:hangingChars="100" w:hanging="224"/>
        <w:rPr>
          <w:kern w:val="0"/>
        </w:rPr>
      </w:pPr>
      <w:r w:rsidRPr="00F1425E">
        <w:rPr>
          <w:rFonts w:hint="eastAsia"/>
          <w:kern w:val="0"/>
        </w:rPr>
        <w:t xml:space="preserve">　（定義）</w:t>
      </w:r>
    </w:p>
    <w:p w14:paraId="37159116" w14:textId="6624386E" w:rsidR="002C773B" w:rsidRPr="00F1425E" w:rsidRDefault="002C773B">
      <w:pPr>
        <w:ind w:left="224" w:hangingChars="100" w:hanging="224"/>
        <w:rPr>
          <w:kern w:val="0"/>
        </w:rPr>
      </w:pPr>
      <w:r w:rsidRPr="00F1425E">
        <w:rPr>
          <w:rFonts w:hint="eastAsia"/>
          <w:kern w:val="0"/>
        </w:rPr>
        <w:t>第２条　この要領において、次の各号に掲げる用語の</w:t>
      </w:r>
      <w:r w:rsidR="00FE58C0" w:rsidRPr="00F1425E">
        <w:rPr>
          <w:rFonts w:hint="eastAsia"/>
          <w:kern w:val="0"/>
        </w:rPr>
        <w:t>意義</w:t>
      </w:r>
      <w:r w:rsidRPr="00F1425E">
        <w:rPr>
          <w:rFonts w:hint="eastAsia"/>
          <w:kern w:val="0"/>
        </w:rPr>
        <w:t>は、</w:t>
      </w:r>
      <w:r w:rsidR="00FE58C0" w:rsidRPr="00F1425E">
        <w:rPr>
          <w:rFonts w:hint="eastAsia"/>
          <w:kern w:val="0"/>
        </w:rPr>
        <w:t>それぞれ</w:t>
      </w:r>
      <w:r w:rsidRPr="00F1425E">
        <w:rPr>
          <w:rFonts w:hint="eastAsia"/>
          <w:kern w:val="0"/>
        </w:rPr>
        <w:t>当該各号に定めるところによる。</w:t>
      </w:r>
    </w:p>
    <w:p w14:paraId="66C7A7EE" w14:textId="28BB80AE" w:rsidR="002C773B" w:rsidRPr="00F1425E" w:rsidRDefault="002C773B" w:rsidP="00AC10BF">
      <w:pPr>
        <w:ind w:left="448" w:hangingChars="200" w:hanging="448"/>
        <w:rPr>
          <w:kern w:val="0"/>
        </w:rPr>
      </w:pPr>
      <w:r w:rsidRPr="00F1425E">
        <w:rPr>
          <w:rFonts w:hint="eastAsia"/>
          <w:kern w:val="0"/>
        </w:rPr>
        <w:t>（１）寄附者</w:t>
      </w:r>
      <w:r w:rsidR="003A1DC7" w:rsidRPr="00F1425E">
        <w:rPr>
          <w:rFonts w:hint="eastAsia"/>
          <w:kern w:val="0"/>
        </w:rPr>
        <w:t xml:space="preserve">　</w:t>
      </w:r>
      <w:r w:rsidR="00576C1F" w:rsidRPr="00F1425E">
        <w:rPr>
          <w:rFonts w:hint="eastAsia"/>
          <w:kern w:val="0"/>
        </w:rPr>
        <w:t>地域</w:t>
      </w:r>
      <w:r w:rsidR="00031E02" w:rsidRPr="00F1425E">
        <w:rPr>
          <w:rFonts w:hint="eastAsia"/>
          <w:kern w:val="0"/>
        </w:rPr>
        <w:t>クラブ活動</w:t>
      </w:r>
      <w:r w:rsidR="00AC10BF" w:rsidRPr="00F1425E">
        <w:rPr>
          <w:rFonts w:hint="eastAsia"/>
          <w:kern w:val="0"/>
        </w:rPr>
        <w:t>に対し寄附を行う</w:t>
      </w:r>
      <w:r w:rsidR="00031E02" w:rsidRPr="00F1425E">
        <w:rPr>
          <w:rFonts w:hint="eastAsia"/>
          <w:kern w:val="0"/>
        </w:rPr>
        <w:t>個人又は法人その他団体をいう。</w:t>
      </w:r>
    </w:p>
    <w:p w14:paraId="54889A88" w14:textId="699946F9" w:rsidR="002C773B" w:rsidRPr="00F1425E" w:rsidRDefault="002C773B" w:rsidP="00D114D1">
      <w:pPr>
        <w:ind w:left="224" w:hangingChars="100" w:hanging="224"/>
        <w:rPr>
          <w:kern w:val="0"/>
        </w:rPr>
      </w:pPr>
      <w:r w:rsidRPr="00F1425E">
        <w:rPr>
          <w:rFonts w:hint="eastAsia"/>
          <w:kern w:val="0"/>
        </w:rPr>
        <w:t>（２）寄附金等</w:t>
      </w:r>
      <w:r w:rsidR="00031E02" w:rsidRPr="00F1425E">
        <w:rPr>
          <w:rFonts w:hint="eastAsia"/>
          <w:kern w:val="0"/>
        </w:rPr>
        <w:t xml:space="preserve">　別表</w:t>
      </w:r>
      <w:r w:rsidR="00781E67" w:rsidRPr="00F1425E">
        <w:rPr>
          <w:rFonts w:hint="eastAsia"/>
          <w:kern w:val="0"/>
        </w:rPr>
        <w:t>左欄</w:t>
      </w:r>
      <w:r w:rsidR="00031E02" w:rsidRPr="00F1425E">
        <w:rPr>
          <w:rFonts w:hint="eastAsia"/>
          <w:kern w:val="0"/>
        </w:rPr>
        <w:t>に掲げる寄附をいう。</w:t>
      </w:r>
    </w:p>
    <w:p w14:paraId="3844AA48" w14:textId="001EDF26" w:rsidR="00233040" w:rsidRPr="00F1425E" w:rsidRDefault="00233040" w:rsidP="00233040">
      <w:pPr>
        <w:ind w:left="448" w:hangingChars="200" w:hanging="448"/>
        <w:rPr>
          <w:kern w:val="0"/>
        </w:rPr>
      </w:pPr>
      <w:r w:rsidRPr="00F1425E">
        <w:rPr>
          <w:rFonts w:hint="eastAsia"/>
          <w:kern w:val="0"/>
        </w:rPr>
        <w:t>（３）寄附額　寄附金等のうち、財政的寄附にあってはその金銭の額、それ以外にあっては物</w:t>
      </w:r>
      <w:r w:rsidR="00B60081" w:rsidRPr="00F1425E">
        <w:rPr>
          <w:rFonts w:hint="eastAsia"/>
          <w:kern w:val="0"/>
        </w:rPr>
        <w:t>又は</w:t>
      </w:r>
      <w:r w:rsidRPr="00F1425E">
        <w:rPr>
          <w:rFonts w:hint="eastAsia"/>
          <w:kern w:val="0"/>
        </w:rPr>
        <w:t>サービスの価額をいう。</w:t>
      </w:r>
    </w:p>
    <w:p w14:paraId="078C3513" w14:textId="57E4800E" w:rsidR="004F4342" w:rsidRPr="00F1425E" w:rsidRDefault="00AA7EBD">
      <w:pPr>
        <w:ind w:left="224" w:hangingChars="100" w:hanging="224"/>
        <w:rPr>
          <w:kern w:val="0"/>
        </w:rPr>
      </w:pPr>
      <w:r w:rsidRPr="00F1425E">
        <w:rPr>
          <w:rFonts w:hint="eastAsia"/>
          <w:kern w:val="0"/>
        </w:rPr>
        <w:t xml:space="preserve">　（</w:t>
      </w:r>
      <w:r w:rsidR="00B60081" w:rsidRPr="00F1425E">
        <w:rPr>
          <w:rFonts w:hint="eastAsia"/>
          <w:kern w:val="0"/>
        </w:rPr>
        <w:t>寄附額の下限</w:t>
      </w:r>
      <w:r w:rsidRPr="00F1425E">
        <w:rPr>
          <w:rFonts w:hint="eastAsia"/>
          <w:kern w:val="0"/>
        </w:rPr>
        <w:t>）</w:t>
      </w:r>
    </w:p>
    <w:p w14:paraId="28DCC06B" w14:textId="5DDCD07B" w:rsidR="004F4342" w:rsidRPr="00F1425E" w:rsidRDefault="00AA7EBD">
      <w:pPr>
        <w:ind w:left="224" w:hangingChars="100" w:hanging="224"/>
        <w:rPr>
          <w:kern w:val="0"/>
        </w:rPr>
      </w:pPr>
      <w:r w:rsidRPr="00F1425E">
        <w:rPr>
          <w:rFonts w:hint="eastAsia"/>
          <w:kern w:val="0"/>
        </w:rPr>
        <w:t>第</w:t>
      </w:r>
      <w:r w:rsidR="002C773B" w:rsidRPr="00F1425E">
        <w:rPr>
          <w:rFonts w:hint="eastAsia"/>
          <w:kern w:val="0"/>
        </w:rPr>
        <w:t>３</w:t>
      </w:r>
      <w:r w:rsidRPr="00F1425E">
        <w:rPr>
          <w:rFonts w:hint="eastAsia"/>
          <w:kern w:val="0"/>
        </w:rPr>
        <w:t>条</w:t>
      </w:r>
      <w:r w:rsidR="002C773B" w:rsidRPr="00F1425E">
        <w:rPr>
          <w:rFonts w:hint="eastAsia"/>
          <w:kern w:val="0"/>
        </w:rPr>
        <w:t xml:space="preserve">　</w:t>
      </w:r>
      <w:r w:rsidR="00B60081" w:rsidRPr="00F1425E">
        <w:rPr>
          <w:rFonts w:hint="eastAsia"/>
          <w:kern w:val="0"/>
        </w:rPr>
        <w:t>寄附額</w:t>
      </w:r>
      <w:r w:rsidR="002C773B" w:rsidRPr="00F1425E">
        <w:rPr>
          <w:rFonts w:hint="eastAsia"/>
          <w:kern w:val="0"/>
        </w:rPr>
        <w:t>は、寄附者</w:t>
      </w:r>
      <w:r w:rsidR="003049FD" w:rsidRPr="00F1425E">
        <w:rPr>
          <w:rFonts w:hint="eastAsia"/>
          <w:kern w:val="0"/>
        </w:rPr>
        <w:t>のうち</w:t>
      </w:r>
      <w:r w:rsidR="002C773B" w:rsidRPr="00F1425E">
        <w:rPr>
          <w:rFonts w:hint="eastAsia"/>
          <w:kern w:val="0"/>
        </w:rPr>
        <w:t>法人</w:t>
      </w:r>
      <w:r w:rsidR="00002731" w:rsidRPr="00F1425E">
        <w:rPr>
          <w:rFonts w:hint="eastAsia"/>
          <w:kern w:val="0"/>
        </w:rPr>
        <w:t>その他団体</w:t>
      </w:r>
      <w:r w:rsidR="002C773B" w:rsidRPr="00F1425E">
        <w:rPr>
          <w:rFonts w:hint="eastAsia"/>
          <w:kern w:val="0"/>
        </w:rPr>
        <w:t>の場合は下限額を</w:t>
      </w:r>
      <w:r w:rsidR="00DD235D" w:rsidRPr="00F1425E">
        <w:rPr>
          <w:rFonts w:hint="eastAsia"/>
          <w:kern w:val="0"/>
        </w:rPr>
        <w:t>１万</w:t>
      </w:r>
      <w:r w:rsidR="002C773B" w:rsidRPr="00F1425E">
        <w:rPr>
          <w:rFonts w:hint="eastAsia"/>
          <w:kern w:val="0"/>
        </w:rPr>
        <w:t>円とし、個人の場合は</w:t>
      </w:r>
      <w:r w:rsidR="00DD235D" w:rsidRPr="00F1425E">
        <w:rPr>
          <w:rFonts w:hint="eastAsia"/>
          <w:kern w:val="0"/>
        </w:rPr>
        <w:t>１千</w:t>
      </w:r>
      <w:r w:rsidR="002C773B" w:rsidRPr="00F1425E">
        <w:rPr>
          <w:rFonts w:hint="eastAsia"/>
          <w:kern w:val="0"/>
        </w:rPr>
        <w:t>円とする。</w:t>
      </w:r>
      <w:r w:rsidR="006404C5" w:rsidRPr="00F1425E">
        <w:rPr>
          <w:rFonts w:hint="eastAsia"/>
          <w:kern w:val="0"/>
        </w:rPr>
        <w:t>ただし、市長が必要と認める場合は、この限りでない。</w:t>
      </w:r>
    </w:p>
    <w:p w14:paraId="22BB5181" w14:textId="4F662E63" w:rsidR="002C773B" w:rsidRPr="00F1425E" w:rsidRDefault="0064442D">
      <w:pPr>
        <w:ind w:left="224" w:hangingChars="100" w:hanging="224"/>
        <w:rPr>
          <w:kern w:val="0"/>
        </w:rPr>
      </w:pPr>
      <w:r w:rsidRPr="00F1425E">
        <w:rPr>
          <w:rFonts w:hint="eastAsia"/>
          <w:kern w:val="0"/>
        </w:rPr>
        <w:t xml:space="preserve">　（寄附の申出）</w:t>
      </w:r>
    </w:p>
    <w:p w14:paraId="78980024" w14:textId="0DF2CCCB" w:rsidR="002B007B" w:rsidRPr="00F1425E" w:rsidRDefault="0064442D" w:rsidP="00BA59A3">
      <w:pPr>
        <w:ind w:left="224" w:hangingChars="100" w:hanging="224"/>
        <w:rPr>
          <w:kern w:val="0"/>
        </w:rPr>
      </w:pPr>
      <w:r w:rsidRPr="00F1425E">
        <w:rPr>
          <w:rFonts w:hint="eastAsia"/>
          <w:kern w:val="0"/>
        </w:rPr>
        <w:t>第４条　寄附の申出を行おうとする者は、日進市地域クラブ活動</w:t>
      </w:r>
      <w:r w:rsidR="00576C1F" w:rsidRPr="00F1425E">
        <w:rPr>
          <w:rFonts w:hint="eastAsia"/>
          <w:kern w:val="0"/>
        </w:rPr>
        <w:t>応援</w:t>
      </w:r>
      <w:r w:rsidR="00E44DBD" w:rsidRPr="00F1425E">
        <w:rPr>
          <w:rFonts w:hint="eastAsia"/>
          <w:kern w:val="0"/>
        </w:rPr>
        <w:t>寄附申出</w:t>
      </w:r>
      <w:r w:rsidRPr="00F1425E">
        <w:rPr>
          <w:rFonts w:hint="eastAsia"/>
          <w:kern w:val="0"/>
        </w:rPr>
        <w:t>書（第１号様式）</w:t>
      </w:r>
      <w:r w:rsidR="006404C5" w:rsidRPr="00F1425E">
        <w:rPr>
          <w:rFonts w:hint="eastAsia"/>
          <w:kern w:val="0"/>
        </w:rPr>
        <w:t>を</w:t>
      </w:r>
      <w:r w:rsidR="002B007B" w:rsidRPr="00F1425E">
        <w:rPr>
          <w:rFonts w:hint="eastAsia"/>
          <w:kern w:val="0"/>
        </w:rPr>
        <w:t>、</w:t>
      </w:r>
      <w:r w:rsidRPr="00F1425E">
        <w:rPr>
          <w:rFonts w:hint="eastAsia"/>
          <w:kern w:val="0"/>
        </w:rPr>
        <w:t>市長に提出しなければならない。</w:t>
      </w:r>
      <w:r w:rsidR="00982ECD" w:rsidRPr="00F1425E">
        <w:rPr>
          <w:rFonts w:hint="eastAsia"/>
          <w:kern w:val="0"/>
        </w:rPr>
        <w:t>この場合において、財政的寄附以外の寄附をするときは、</w:t>
      </w:r>
      <w:r w:rsidR="00B60081" w:rsidRPr="00F1425E">
        <w:rPr>
          <w:rFonts w:hint="eastAsia"/>
          <w:kern w:val="0"/>
        </w:rPr>
        <w:t>寄附額</w:t>
      </w:r>
      <w:r w:rsidR="00982ECD" w:rsidRPr="00F1425E">
        <w:rPr>
          <w:rFonts w:hint="eastAsia"/>
          <w:kern w:val="0"/>
        </w:rPr>
        <w:t>を客観的に証明する書類を添付しなければならない。</w:t>
      </w:r>
    </w:p>
    <w:p w14:paraId="5A066673" w14:textId="1DAD05F9" w:rsidR="0011735A" w:rsidRPr="00F1425E" w:rsidRDefault="00982ECD" w:rsidP="00F26CE4">
      <w:pPr>
        <w:ind w:left="224" w:rightChars="-53" w:right="-119" w:hangingChars="100" w:hanging="224"/>
        <w:rPr>
          <w:rFonts w:ascii="ＭＳ 明朝" w:eastAsia="ＭＳ 明朝" w:hAnsi="ＭＳ 明朝"/>
          <w:kern w:val="0"/>
        </w:rPr>
      </w:pPr>
      <w:r w:rsidRPr="00F1425E">
        <w:rPr>
          <w:rFonts w:hint="eastAsia"/>
          <w:kern w:val="0"/>
        </w:rPr>
        <w:t>２</w:t>
      </w:r>
      <w:r w:rsidR="0011735A" w:rsidRPr="00F1425E">
        <w:rPr>
          <w:rFonts w:hint="eastAsia"/>
          <w:kern w:val="0"/>
        </w:rPr>
        <w:t xml:space="preserve">　</w:t>
      </w:r>
      <w:r w:rsidRPr="00F1425E">
        <w:rPr>
          <w:rFonts w:hint="eastAsia"/>
          <w:kern w:val="0"/>
        </w:rPr>
        <w:t>寄附の申出を行おうとする者は</w:t>
      </w:r>
      <w:r w:rsidR="00833B3D" w:rsidRPr="00F1425E">
        <w:rPr>
          <w:rFonts w:hint="eastAsia"/>
          <w:kern w:val="0"/>
        </w:rPr>
        <w:t>、</w:t>
      </w:r>
      <w:r w:rsidR="00833B3D" w:rsidRPr="00F1425E">
        <w:rPr>
          <w:rFonts w:ascii="ＭＳ 明朝" w:eastAsia="ＭＳ 明朝" w:hAnsi="ＭＳ 明朝" w:hint="eastAsia"/>
          <w:kern w:val="0"/>
        </w:rPr>
        <w:t>寄附</w:t>
      </w:r>
      <w:r w:rsidR="007E769C" w:rsidRPr="00F1425E">
        <w:rPr>
          <w:rFonts w:ascii="ＭＳ 明朝" w:eastAsia="ＭＳ 明朝" w:hAnsi="ＭＳ 明朝" w:hint="eastAsia"/>
          <w:kern w:val="0"/>
        </w:rPr>
        <w:t>先の</w:t>
      </w:r>
      <w:r w:rsidR="0011735A" w:rsidRPr="00F1425E">
        <w:rPr>
          <w:rFonts w:ascii="ＭＳ 明朝" w:eastAsia="ＭＳ 明朝" w:hAnsi="ＭＳ 明朝" w:hint="eastAsia"/>
          <w:kern w:val="0"/>
        </w:rPr>
        <w:t>学校</w:t>
      </w:r>
      <w:r w:rsidR="001C2DE2" w:rsidRPr="00F1425E">
        <w:rPr>
          <w:rFonts w:ascii="ＭＳ 明朝" w:eastAsia="ＭＳ 明朝" w:hAnsi="ＭＳ 明朝" w:hint="eastAsia"/>
          <w:kern w:val="0"/>
        </w:rPr>
        <w:t>、</w:t>
      </w:r>
      <w:r w:rsidR="0011735A" w:rsidRPr="00F1425E">
        <w:rPr>
          <w:rFonts w:ascii="ＭＳ 明朝" w:eastAsia="ＭＳ 明朝" w:hAnsi="ＭＳ 明朝" w:hint="eastAsia"/>
          <w:kern w:val="0"/>
        </w:rPr>
        <w:t>種目</w:t>
      </w:r>
      <w:r w:rsidR="001C2DE2" w:rsidRPr="00F1425E">
        <w:rPr>
          <w:rFonts w:ascii="ＭＳ 明朝" w:eastAsia="ＭＳ 明朝" w:hAnsi="ＭＳ 明朝" w:hint="eastAsia"/>
          <w:kern w:val="0"/>
        </w:rPr>
        <w:t>等</w:t>
      </w:r>
      <w:r w:rsidR="0011735A" w:rsidRPr="00F1425E">
        <w:rPr>
          <w:rFonts w:ascii="ＭＳ 明朝" w:eastAsia="ＭＳ 明朝" w:hAnsi="ＭＳ 明朝" w:hint="eastAsia"/>
          <w:kern w:val="0"/>
        </w:rPr>
        <w:t>を指定することができる。ただし、財政的</w:t>
      </w:r>
      <w:r w:rsidRPr="00F1425E">
        <w:rPr>
          <w:rFonts w:ascii="ＭＳ 明朝" w:eastAsia="ＭＳ 明朝" w:hAnsi="ＭＳ 明朝" w:hint="eastAsia"/>
          <w:kern w:val="0"/>
        </w:rPr>
        <w:t>寄附</w:t>
      </w:r>
      <w:r w:rsidR="0011735A" w:rsidRPr="00F1425E">
        <w:rPr>
          <w:rFonts w:ascii="ＭＳ 明朝" w:eastAsia="ＭＳ 明朝" w:hAnsi="ＭＳ 明朝" w:hint="eastAsia"/>
          <w:kern w:val="0"/>
        </w:rPr>
        <w:t>をしようとする</w:t>
      </w:r>
      <w:r w:rsidR="00833B3D" w:rsidRPr="00F1425E">
        <w:rPr>
          <w:rFonts w:ascii="ＭＳ 明朝" w:eastAsia="ＭＳ 明朝" w:hAnsi="ＭＳ 明朝" w:hint="eastAsia"/>
          <w:kern w:val="0"/>
        </w:rPr>
        <w:t>場合</w:t>
      </w:r>
      <w:r w:rsidR="0011735A" w:rsidRPr="00F1425E">
        <w:rPr>
          <w:rFonts w:ascii="ＭＳ 明朝" w:eastAsia="ＭＳ 明朝" w:hAnsi="ＭＳ 明朝" w:hint="eastAsia"/>
          <w:kern w:val="0"/>
        </w:rPr>
        <w:t>は、この限りでない。</w:t>
      </w:r>
    </w:p>
    <w:p w14:paraId="7BC3BB3E" w14:textId="3005F457" w:rsidR="00833B3D" w:rsidRPr="00F1425E" w:rsidRDefault="00833B3D" w:rsidP="00BA59A3">
      <w:pPr>
        <w:ind w:left="224" w:hangingChars="100" w:hanging="224"/>
        <w:rPr>
          <w:kern w:val="0"/>
        </w:rPr>
      </w:pPr>
      <w:r w:rsidRPr="00F1425E">
        <w:rPr>
          <w:rFonts w:hint="eastAsia"/>
          <w:kern w:val="0"/>
        </w:rPr>
        <w:t xml:space="preserve">　（寄附申出の拒否）</w:t>
      </w:r>
    </w:p>
    <w:p w14:paraId="4D28770D" w14:textId="09309308" w:rsidR="00833B3D" w:rsidRPr="00F1425E" w:rsidRDefault="00833B3D" w:rsidP="00833B3D">
      <w:pPr>
        <w:ind w:left="224" w:hangingChars="100" w:hanging="224"/>
        <w:rPr>
          <w:kern w:val="0"/>
        </w:rPr>
      </w:pPr>
      <w:r w:rsidRPr="00F1425E">
        <w:rPr>
          <w:rFonts w:hint="eastAsia"/>
          <w:kern w:val="0"/>
        </w:rPr>
        <w:t>第５条　寄附の申出を行おうとする者が次の各号のいずれかに該当する場合は、市長は申出を拒否</w:t>
      </w:r>
      <w:r w:rsidR="003353CB" w:rsidRPr="00F1425E">
        <w:rPr>
          <w:rFonts w:hint="eastAsia"/>
          <w:kern w:val="0"/>
        </w:rPr>
        <w:t>し、すでに収受した場合は返還することができる</w:t>
      </w:r>
      <w:r w:rsidRPr="00F1425E">
        <w:rPr>
          <w:rFonts w:hint="eastAsia"/>
          <w:kern w:val="0"/>
        </w:rPr>
        <w:t>。</w:t>
      </w:r>
    </w:p>
    <w:p w14:paraId="7CE8F51B" w14:textId="77777777" w:rsidR="00AB7834" w:rsidRPr="00F1425E" w:rsidRDefault="00AB7834" w:rsidP="00833B3D">
      <w:pPr>
        <w:rPr>
          <w:kern w:val="0"/>
        </w:rPr>
      </w:pPr>
      <w:r w:rsidRPr="00F1425E">
        <w:rPr>
          <w:rFonts w:hint="eastAsia"/>
          <w:kern w:val="0"/>
        </w:rPr>
        <w:t>（１）公序良俗に反するおそれがあると認められる場合</w:t>
      </w:r>
    </w:p>
    <w:p w14:paraId="1010139C" w14:textId="77777777" w:rsidR="00AB7834" w:rsidRPr="00F1425E" w:rsidRDefault="00AB7834" w:rsidP="00AB7834">
      <w:pPr>
        <w:ind w:left="448" w:hangingChars="200" w:hanging="448"/>
        <w:rPr>
          <w:kern w:val="0"/>
        </w:rPr>
      </w:pPr>
      <w:r w:rsidRPr="00F1425E">
        <w:rPr>
          <w:rFonts w:hint="eastAsia"/>
          <w:kern w:val="0"/>
        </w:rPr>
        <w:t>（２）日進市暴力団排除条例（平成２４年日進市条例第２２号）第２条第２号に規定する暴力団員（以下「暴力団員」という。）又は同条第１号に規定する暴力団若しくは暴力団員と密接な関係を有する場合</w:t>
      </w:r>
    </w:p>
    <w:p w14:paraId="53CCF274" w14:textId="77777777" w:rsidR="00AB7834" w:rsidRPr="00F1425E" w:rsidRDefault="00AB7834" w:rsidP="00AB7834">
      <w:pPr>
        <w:ind w:left="224" w:hangingChars="100" w:hanging="224"/>
        <w:rPr>
          <w:kern w:val="0"/>
        </w:rPr>
      </w:pPr>
      <w:r w:rsidRPr="00F1425E">
        <w:rPr>
          <w:rFonts w:hint="eastAsia"/>
          <w:kern w:val="0"/>
        </w:rPr>
        <w:t>（３）政治的活動又は宗教的活動を目的とする意図がある場合</w:t>
      </w:r>
    </w:p>
    <w:p w14:paraId="154FD2A6" w14:textId="38A223EE" w:rsidR="00AB7834" w:rsidRPr="00F1425E" w:rsidRDefault="00AB7834" w:rsidP="00982ECD">
      <w:pPr>
        <w:ind w:left="224" w:hangingChars="100" w:hanging="224"/>
        <w:rPr>
          <w:kern w:val="0"/>
        </w:rPr>
      </w:pPr>
      <w:r w:rsidRPr="00F1425E">
        <w:rPr>
          <w:rFonts w:hint="eastAsia"/>
          <w:kern w:val="0"/>
        </w:rPr>
        <w:t>（４）その他市長が不適当と認める場合</w:t>
      </w:r>
    </w:p>
    <w:p w14:paraId="6D036414" w14:textId="36235664" w:rsidR="00DD2D5B" w:rsidRPr="00F1425E" w:rsidRDefault="00833B3D" w:rsidP="00DD2D5B">
      <w:pPr>
        <w:ind w:left="224" w:hangingChars="100" w:hanging="224"/>
        <w:rPr>
          <w:kern w:val="0"/>
        </w:rPr>
      </w:pPr>
      <w:r w:rsidRPr="00F1425E">
        <w:rPr>
          <w:rFonts w:hint="eastAsia"/>
          <w:kern w:val="0"/>
        </w:rPr>
        <w:t xml:space="preserve">　（寄附受納の決定）</w:t>
      </w:r>
    </w:p>
    <w:p w14:paraId="57788F92" w14:textId="5FF7B004" w:rsidR="00DD2D5B" w:rsidRPr="00F1425E" w:rsidRDefault="00833B3D" w:rsidP="00096DD5">
      <w:pPr>
        <w:ind w:left="224" w:rightChars="-53" w:right="-119" w:hangingChars="100" w:hanging="224"/>
        <w:rPr>
          <w:kern w:val="0"/>
        </w:rPr>
      </w:pPr>
      <w:r w:rsidRPr="00F1425E">
        <w:rPr>
          <w:rFonts w:hint="eastAsia"/>
          <w:kern w:val="0"/>
        </w:rPr>
        <w:t xml:space="preserve">第６条　</w:t>
      </w:r>
      <w:r w:rsidR="00DD2D5B" w:rsidRPr="00F1425E">
        <w:rPr>
          <w:rFonts w:hint="eastAsia"/>
          <w:kern w:val="0"/>
        </w:rPr>
        <w:t>市長は、第４条の申出がされたときは、</w:t>
      </w:r>
      <w:r w:rsidR="00096DD5" w:rsidRPr="00F1425E">
        <w:rPr>
          <w:rFonts w:hint="eastAsia"/>
          <w:kern w:val="0"/>
        </w:rPr>
        <w:t>寄附金等の内容及び寄附者について、</w:t>
      </w:r>
      <w:r w:rsidR="00DD2D5B" w:rsidRPr="00F1425E">
        <w:rPr>
          <w:rFonts w:hint="eastAsia"/>
          <w:kern w:val="0"/>
        </w:rPr>
        <w:t>第３条及び前条</w:t>
      </w:r>
      <w:r w:rsidR="00096DD5" w:rsidRPr="00F1425E">
        <w:rPr>
          <w:rFonts w:hint="eastAsia"/>
          <w:kern w:val="0"/>
        </w:rPr>
        <w:t>各号に掲げる基準に適合するかどうかを</w:t>
      </w:r>
      <w:r w:rsidR="00DD2D5B" w:rsidRPr="00F1425E">
        <w:rPr>
          <w:rFonts w:hint="eastAsia"/>
          <w:kern w:val="0"/>
        </w:rPr>
        <w:t>審査しなければならない。</w:t>
      </w:r>
    </w:p>
    <w:p w14:paraId="6FB186CB" w14:textId="58D5702E" w:rsidR="00833B3D" w:rsidRPr="00F1425E" w:rsidRDefault="00DD2D5B" w:rsidP="00F26CE4">
      <w:pPr>
        <w:ind w:left="224" w:rightChars="-3" w:right="-7" w:hangingChars="100" w:hanging="224"/>
        <w:rPr>
          <w:kern w:val="0"/>
        </w:rPr>
      </w:pPr>
      <w:r w:rsidRPr="00F1425E">
        <w:rPr>
          <w:rFonts w:hint="eastAsia"/>
          <w:kern w:val="0"/>
        </w:rPr>
        <w:lastRenderedPageBreak/>
        <w:t xml:space="preserve">２　</w:t>
      </w:r>
      <w:r w:rsidR="00833B3D" w:rsidRPr="00F1425E">
        <w:rPr>
          <w:rFonts w:hint="eastAsia"/>
          <w:kern w:val="0"/>
        </w:rPr>
        <w:t>市長は、</w:t>
      </w:r>
      <w:r w:rsidR="003353CB" w:rsidRPr="00F1425E">
        <w:rPr>
          <w:rFonts w:hint="eastAsia"/>
          <w:kern w:val="0"/>
        </w:rPr>
        <w:t>前項の規定により審査をした後</w:t>
      </w:r>
      <w:r w:rsidR="007E769C" w:rsidRPr="00F1425E">
        <w:rPr>
          <w:rFonts w:hint="eastAsia"/>
          <w:kern w:val="0"/>
        </w:rPr>
        <w:t>、</w:t>
      </w:r>
      <w:r w:rsidR="003353CB" w:rsidRPr="00F1425E">
        <w:rPr>
          <w:rFonts w:hint="eastAsia"/>
          <w:kern w:val="0"/>
        </w:rPr>
        <w:t>受納の可否について</w:t>
      </w:r>
      <w:r w:rsidR="00833B3D" w:rsidRPr="00F1425E">
        <w:rPr>
          <w:rFonts w:hint="eastAsia"/>
          <w:kern w:val="0"/>
        </w:rPr>
        <w:t>日進市地域クラブ活動</w:t>
      </w:r>
      <w:r w:rsidR="00295FC5" w:rsidRPr="00F1425E">
        <w:rPr>
          <w:rFonts w:hint="eastAsia"/>
          <w:kern w:val="0"/>
        </w:rPr>
        <w:t>応援</w:t>
      </w:r>
      <w:r w:rsidR="00833B3D" w:rsidRPr="00F1425E">
        <w:rPr>
          <w:rFonts w:hint="eastAsia"/>
          <w:kern w:val="0"/>
        </w:rPr>
        <w:t>寄附金等受納可否決定通知書（第２号様式）により通知するものとする。</w:t>
      </w:r>
    </w:p>
    <w:p w14:paraId="62A10BFF" w14:textId="04D96658" w:rsidR="004F4342" w:rsidRPr="00F1425E" w:rsidRDefault="00AA7EBD">
      <w:pPr>
        <w:ind w:left="224" w:hangingChars="100" w:hanging="224"/>
        <w:rPr>
          <w:kern w:val="0"/>
        </w:rPr>
      </w:pPr>
      <w:r w:rsidRPr="00F1425E">
        <w:rPr>
          <w:rFonts w:hint="eastAsia"/>
          <w:kern w:val="0"/>
        </w:rPr>
        <w:t xml:space="preserve">　（</w:t>
      </w:r>
      <w:r w:rsidR="002B007B" w:rsidRPr="00F1425E">
        <w:rPr>
          <w:rFonts w:hint="eastAsia"/>
          <w:kern w:val="0"/>
        </w:rPr>
        <w:t>寄附者</w:t>
      </w:r>
      <w:r w:rsidRPr="00F1425E">
        <w:rPr>
          <w:rFonts w:hint="eastAsia"/>
          <w:kern w:val="0"/>
        </w:rPr>
        <w:t>への返礼）</w:t>
      </w:r>
    </w:p>
    <w:p w14:paraId="575619AA" w14:textId="628CC091" w:rsidR="004F4342" w:rsidRPr="00F1425E" w:rsidRDefault="00AA7EBD">
      <w:pPr>
        <w:ind w:left="224" w:hangingChars="100" w:hanging="224"/>
        <w:rPr>
          <w:kern w:val="0"/>
        </w:rPr>
      </w:pPr>
      <w:r w:rsidRPr="00F1425E">
        <w:rPr>
          <w:rFonts w:hint="eastAsia"/>
          <w:kern w:val="0"/>
        </w:rPr>
        <w:t>第</w:t>
      </w:r>
      <w:r w:rsidR="00DD4EB3" w:rsidRPr="00F1425E">
        <w:rPr>
          <w:rFonts w:hint="eastAsia"/>
          <w:kern w:val="0"/>
        </w:rPr>
        <w:t>７</w:t>
      </w:r>
      <w:r w:rsidRPr="00F1425E">
        <w:rPr>
          <w:rFonts w:hint="eastAsia"/>
          <w:kern w:val="0"/>
        </w:rPr>
        <w:t>条　市長は、次の各号に掲げる</w:t>
      </w:r>
      <w:r w:rsidR="00B60081" w:rsidRPr="00F1425E">
        <w:rPr>
          <w:rFonts w:hint="eastAsia"/>
          <w:kern w:val="0"/>
        </w:rPr>
        <w:t>寄附額</w:t>
      </w:r>
      <w:r w:rsidRPr="00F1425E">
        <w:rPr>
          <w:rFonts w:hint="eastAsia"/>
          <w:kern w:val="0"/>
        </w:rPr>
        <w:t>に応じ、当該各号に定める措置等により、前条の通知</w:t>
      </w:r>
      <w:r w:rsidR="002B007B" w:rsidRPr="00F1425E">
        <w:rPr>
          <w:rFonts w:hint="eastAsia"/>
          <w:kern w:val="0"/>
        </w:rPr>
        <w:t>を受けた</w:t>
      </w:r>
      <w:r w:rsidR="00521680" w:rsidRPr="00F1425E">
        <w:rPr>
          <w:rFonts w:hint="eastAsia"/>
          <w:kern w:val="0"/>
        </w:rPr>
        <w:t>寄附</w:t>
      </w:r>
      <w:r w:rsidRPr="00F1425E">
        <w:rPr>
          <w:rFonts w:hint="eastAsia"/>
          <w:kern w:val="0"/>
        </w:rPr>
        <w:t>者に返礼するものとする。</w:t>
      </w:r>
      <w:r w:rsidR="00521680" w:rsidRPr="00F1425E">
        <w:rPr>
          <w:rFonts w:hint="eastAsia"/>
          <w:kern w:val="0"/>
        </w:rPr>
        <w:t>ただし、</w:t>
      </w:r>
      <w:r w:rsidR="00BD55CD" w:rsidRPr="00F1425E">
        <w:rPr>
          <w:rFonts w:hint="eastAsia"/>
          <w:kern w:val="0"/>
        </w:rPr>
        <w:t>当該</w:t>
      </w:r>
      <w:r w:rsidR="00521680" w:rsidRPr="00F1425E">
        <w:rPr>
          <w:rFonts w:hint="eastAsia"/>
          <w:kern w:val="0"/>
        </w:rPr>
        <w:t>寄附者がこれを希望しない場合は、この限りでない。</w:t>
      </w:r>
    </w:p>
    <w:p w14:paraId="1D237B68" w14:textId="39A13EA0" w:rsidR="004F4342" w:rsidRPr="00F1425E" w:rsidRDefault="00AA7EBD">
      <w:pPr>
        <w:ind w:left="448" w:hangingChars="200" w:hanging="448"/>
        <w:rPr>
          <w:kern w:val="0"/>
        </w:rPr>
      </w:pPr>
      <w:r w:rsidRPr="00F1425E">
        <w:rPr>
          <w:rFonts w:hint="eastAsia"/>
          <w:kern w:val="0"/>
        </w:rPr>
        <w:t>（１）１０万円未満のとき又は</w:t>
      </w:r>
      <w:r w:rsidR="00B60081" w:rsidRPr="00F1425E">
        <w:rPr>
          <w:rFonts w:hint="eastAsia"/>
          <w:kern w:val="0"/>
        </w:rPr>
        <w:t>寄附額</w:t>
      </w:r>
      <w:r w:rsidRPr="00F1425E">
        <w:rPr>
          <w:rFonts w:hint="eastAsia"/>
          <w:kern w:val="0"/>
        </w:rPr>
        <w:t>が算出できないとき</w:t>
      </w:r>
    </w:p>
    <w:p w14:paraId="754206CA" w14:textId="22560CB9" w:rsidR="004F4342" w:rsidRPr="00F1425E" w:rsidRDefault="00AA7EBD">
      <w:pPr>
        <w:ind w:leftChars="200" w:left="672" w:hangingChars="100" w:hanging="224"/>
        <w:rPr>
          <w:kern w:val="0"/>
        </w:rPr>
      </w:pPr>
      <w:r w:rsidRPr="00F1425E">
        <w:rPr>
          <w:rFonts w:hint="eastAsia"/>
          <w:kern w:val="0"/>
        </w:rPr>
        <w:t>ア　地域クラブ活動の応援に積極的に取り組む</w:t>
      </w:r>
      <w:r w:rsidR="00323301" w:rsidRPr="00F1425E">
        <w:rPr>
          <w:rFonts w:hint="eastAsia"/>
          <w:kern w:val="0"/>
        </w:rPr>
        <w:t>寄附者</w:t>
      </w:r>
      <w:r w:rsidRPr="00F1425E">
        <w:rPr>
          <w:rFonts w:hint="eastAsia"/>
          <w:kern w:val="0"/>
        </w:rPr>
        <w:t>として、日進市のホームページに掲載</w:t>
      </w:r>
    </w:p>
    <w:p w14:paraId="010B7490" w14:textId="68F0E830" w:rsidR="004F4342" w:rsidRPr="00F1425E" w:rsidRDefault="00AA7EBD">
      <w:pPr>
        <w:ind w:leftChars="200" w:left="672" w:hangingChars="100" w:hanging="224"/>
        <w:rPr>
          <w:kern w:val="0"/>
        </w:rPr>
      </w:pPr>
      <w:r w:rsidRPr="00F1425E">
        <w:rPr>
          <w:rFonts w:hint="eastAsia"/>
          <w:kern w:val="0"/>
        </w:rPr>
        <w:t>イ　寄附</w:t>
      </w:r>
      <w:r w:rsidR="00521680" w:rsidRPr="00F1425E">
        <w:rPr>
          <w:rFonts w:hint="eastAsia"/>
          <w:kern w:val="0"/>
        </w:rPr>
        <w:t>受納証明書</w:t>
      </w:r>
      <w:r w:rsidRPr="00F1425E">
        <w:rPr>
          <w:rFonts w:hint="eastAsia"/>
          <w:kern w:val="0"/>
        </w:rPr>
        <w:t>の交付</w:t>
      </w:r>
    </w:p>
    <w:p w14:paraId="2F83717C" w14:textId="77777777" w:rsidR="004F4342" w:rsidRPr="00F1425E" w:rsidRDefault="00AA7EBD">
      <w:pPr>
        <w:ind w:left="448" w:hangingChars="200" w:hanging="448"/>
        <w:rPr>
          <w:kern w:val="0"/>
        </w:rPr>
      </w:pPr>
      <w:r w:rsidRPr="00F1425E">
        <w:rPr>
          <w:rFonts w:hint="eastAsia"/>
          <w:kern w:val="0"/>
        </w:rPr>
        <w:t>（２）１０万円以上かつ１００万円未満のとき</w:t>
      </w:r>
    </w:p>
    <w:p w14:paraId="60A56C3A" w14:textId="77777777" w:rsidR="004F4342" w:rsidRPr="00F1425E" w:rsidRDefault="00AA7EBD">
      <w:pPr>
        <w:ind w:leftChars="200" w:left="672" w:hangingChars="100" w:hanging="224"/>
        <w:rPr>
          <w:kern w:val="0"/>
        </w:rPr>
      </w:pPr>
      <w:r w:rsidRPr="00F1425E">
        <w:rPr>
          <w:rFonts w:hint="eastAsia"/>
          <w:kern w:val="0"/>
        </w:rPr>
        <w:t>ア　感謝状の交付</w:t>
      </w:r>
    </w:p>
    <w:p w14:paraId="4535CBAB" w14:textId="62A7BCE0" w:rsidR="004F4342" w:rsidRPr="00F1425E" w:rsidRDefault="00AA7EBD">
      <w:pPr>
        <w:ind w:leftChars="200" w:left="672" w:hangingChars="100" w:hanging="224"/>
        <w:rPr>
          <w:kern w:val="0"/>
        </w:rPr>
      </w:pPr>
      <w:r w:rsidRPr="00F1425E">
        <w:rPr>
          <w:rFonts w:hint="eastAsia"/>
          <w:kern w:val="0"/>
        </w:rPr>
        <w:t>イ　地域クラブ活動の応援に積極的に取り組む</w:t>
      </w:r>
      <w:r w:rsidR="00323301" w:rsidRPr="00F1425E">
        <w:rPr>
          <w:rFonts w:hint="eastAsia"/>
          <w:kern w:val="0"/>
        </w:rPr>
        <w:t>寄附者</w:t>
      </w:r>
      <w:r w:rsidRPr="00F1425E">
        <w:rPr>
          <w:rFonts w:hint="eastAsia"/>
          <w:kern w:val="0"/>
        </w:rPr>
        <w:t>として、日進市のホームページに掲載</w:t>
      </w:r>
    </w:p>
    <w:p w14:paraId="3BD33224" w14:textId="49694C78" w:rsidR="004F4342" w:rsidRPr="00F1425E" w:rsidRDefault="00AA7EBD">
      <w:pPr>
        <w:ind w:leftChars="200" w:left="672" w:hangingChars="100" w:hanging="224"/>
        <w:rPr>
          <w:kern w:val="0"/>
        </w:rPr>
      </w:pPr>
      <w:r w:rsidRPr="00F1425E">
        <w:rPr>
          <w:rFonts w:hint="eastAsia"/>
          <w:kern w:val="0"/>
        </w:rPr>
        <w:t xml:space="preserve">ウ　</w:t>
      </w:r>
      <w:r w:rsidR="00521680" w:rsidRPr="00F1425E">
        <w:rPr>
          <w:rFonts w:hint="eastAsia"/>
          <w:kern w:val="0"/>
        </w:rPr>
        <w:t>寄附受納証明書</w:t>
      </w:r>
      <w:r w:rsidRPr="00F1425E">
        <w:rPr>
          <w:rFonts w:hint="eastAsia"/>
          <w:kern w:val="0"/>
        </w:rPr>
        <w:t>の交付</w:t>
      </w:r>
    </w:p>
    <w:p w14:paraId="303772CF" w14:textId="77777777" w:rsidR="004F4342" w:rsidRPr="00F1425E" w:rsidRDefault="00AA7EBD">
      <w:pPr>
        <w:ind w:left="448" w:hangingChars="200" w:hanging="448"/>
        <w:rPr>
          <w:kern w:val="0"/>
        </w:rPr>
      </w:pPr>
      <w:r w:rsidRPr="00F1425E">
        <w:rPr>
          <w:rFonts w:hint="eastAsia"/>
          <w:kern w:val="0"/>
        </w:rPr>
        <w:t>（３）１００万円以上かつ３００万円未満のとき</w:t>
      </w:r>
    </w:p>
    <w:p w14:paraId="5A3C3FF8" w14:textId="5011FDAD" w:rsidR="004F4342" w:rsidRPr="00F1425E" w:rsidRDefault="00AA7EBD">
      <w:pPr>
        <w:ind w:leftChars="200" w:left="672" w:hangingChars="100" w:hanging="224"/>
        <w:rPr>
          <w:kern w:val="0"/>
        </w:rPr>
      </w:pPr>
      <w:r w:rsidRPr="00F1425E">
        <w:rPr>
          <w:rFonts w:hint="eastAsia"/>
          <w:kern w:val="0"/>
        </w:rPr>
        <w:t xml:space="preserve">ア　</w:t>
      </w:r>
      <w:r w:rsidR="00721DBA" w:rsidRPr="00F1425E">
        <w:rPr>
          <w:rFonts w:hint="eastAsia"/>
          <w:kern w:val="0"/>
        </w:rPr>
        <w:t>日進市表彰規程（平成８年日進市規程第１号）に規定する表彰</w:t>
      </w:r>
      <w:r w:rsidR="00721DBA">
        <w:rPr>
          <w:rFonts w:hint="eastAsia"/>
          <w:kern w:val="0"/>
        </w:rPr>
        <w:t>（個人）</w:t>
      </w:r>
    </w:p>
    <w:p w14:paraId="546F05F4" w14:textId="57989599" w:rsidR="004F4342" w:rsidRPr="00F1425E" w:rsidRDefault="00AA7EBD">
      <w:pPr>
        <w:ind w:leftChars="200" w:left="672" w:hangingChars="100" w:hanging="224"/>
        <w:rPr>
          <w:kern w:val="0"/>
        </w:rPr>
      </w:pPr>
      <w:r w:rsidRPr="00F1425E">
        <w:rPr>
          <w:rFonts w:hint="eastAsia"/>
          <w:kern w:val="0"/>
        </w:rPr>
        <w:t xml:space="preserve">イ　</w:t>
      </w:r>
      <w:r w:rsidR="0049331F" w:rsidRPr="00F1425E">
        <w:rPr>
          <w:rFonts w:hint="eastAsia"/>
          <w:kern w:val="0"/>
        </w:rPr>
        <w:t>感謝状贈呈式</w:t>
      </w:r>
    </w:p>
    <w:p w14:paraId="42443AF5" w14:textId="77777777" w:rsidR="004F4342" w:rsidRPr="00F1425E" w:rsidRDefault="00AA7EBD">
      <w:pPr>
        <w:ind w:leftChars="200" w:left="672" w:hangingChars="100" w:hanging="224"/>
        <w:rPr>
          <w:kern w:val="0"/>
        </w:rPr>
      </w:pPr>
      <w:r w:rsidRPr="00F1425E">
        <w:rPr>
          <w:rFonts w:hint="eastAsia"/>
          <w:kern w:val="0"/>
        </w:rPr>
        <w:t>ウ　報道発表</w:t>
      </w:r>
    </w:p>
    <w:p w14:paraId="4E969043" w14:textId="51B16CBF" w:rsidR="004F4342" w:rsidRPr="00F1425E" w:rsidRDefault="00AA7EBD">
      <w:pPr>
        <w:ind w:leftChars="200" w:left="672" w:hangingChars="100" w:hanging="224"/>
        <w:rPr>
          <w:kern w:val="0"/>
        </w:rPr>
      </w:pPr>
      <w:r w:rsidRPr="00F1425E">
        <w:rPr>
          <w:rFonts w:hint="eastAsia"/>
          <w:kern w:val="0"/>
        </w:rPr>
        <w:t>エ　地域クラブ活動の応援に積極的に取り組む</w:t>
      </w:r>
      <w:r w:rsidR="00323301" w:rsidRPr="00F1425E">
        <w:rPr>
          <w:rFonts w:hint="eastAsia"/>
          <w:kern w:val="0"/>
        </w:rPr>
        <w:t>寄附者</w:t>
      </w:r>
      <w:r w:rsidRPr="00F1425E">
        <w:rPr>
          <w:rFonts w:hint="eastAsia"/>
          <w:kern w:val="0"/>
        </w:rPr>
        <w:t>として、日進市のホームページに掲載</w:t>
      </w:r>
    </w:p>
    <w:p w14:paraId="01292A38" w14:textId="1FD6C88E" w:rsidR="004F4342" w:rsidRPr="00F1425E" w:rsidRDefault="00AA7EBD">
      <w:pPr>
        <w:ind w:leftChars="200" w:left="672" w:hangingChars="100" w:hanging="224"/>
        <w:rPr>
          <w:kern w:val="0"/>
        </w:rPr>
      </w:pPr>
      <w:r w:rsidRPr="00F1425E">
        <w:rPr>
          <w:rFonts w:hint="eastAsia"/>
          <w:kern w:val="0"/>
        </w:rPr>
        <w:t xml:space="preserve">オ　</w:t>
      </w:r>
      <w:r w:rsidR="00521680" w:rsidRPr="00F1425E">
        <w:rPr>
          <w:rFonts w:hint="eastAsia"/>
          <w:kern w:val="0"/>
        </w:rPr>
        <w:t>寄附受納証明書</w:t>
      </w:r>
      <w:r w:rsidRPr="00F1425E">
        <w:rPr>
          <w:rFonts w:hint="eastAsia"/>
          <w:kern w:val="0"/>
        </w:rPr>
        <w:t>の交付</w:t>
      </w:r>
    </w:p>
    <w:p w14:paraId="23454B96" w14:textId="77777777" w:rsidR="004F4342" w:rsidRPr="00F1425E" w:rsidRDefault="00AA7EBD">
      <w:pPr>
        <w:ind w:left="448" w:hangingChars="200" w:hanging="448"/>
        <w:rPr>
          <w:kern w:val="0"/>
        </w:rPr>
      </w:pPr>
      <w:r w:rsidRPr="00F1425E">
        <w:rPr>
          <w:rFonts w:hint="eastAsia"/>
          <w:kern w:val="0"/>
        </w:rPr>
        <w:t>（４）３００万円以上のとき</w:t>
      </w:r>
    </w:p>
    <w:p w14:paraId="34717789" w14:textId="585293D8" w:rsidR="004F4342" w:rsidRPr="00F1425E" w:rsidRDefault="00AA7EBD">
      <w:pPr>
        <w:ind w:leftChars="200" w:left="672" w:hangingChars="100" w:hanging="224"/>
        <w:rPr>
          <w:kern w:val="0"/>
        </w:rPr>
      </w:pPr>
      <w:r w:rsidRPr="00F1425E">
        <w:rPr>
          <w:rFonts w:hint="eastAsia"/>
          <w:kern w:val="0"/>
        </w:rPr>
        <w:t>ア　日進市表彰規程</w:t>
      </w:r>
      <w:r w:rsidR="0049331F" w:rsidRPr="00F1425E">
        <w:rPr>
          <w:rFonts w:hint="eastAsia"/>
          <w:kern w:val="0"/>
        </w:rPr>
        <w:t>（平成８年日進市規程第１号）</w:t>
      </w:r>
      <w:r w:rsidRPr="00F1425E">
        <w:rPr>
          <w:rFonts w:hint="eastAsia"/>
          <w:kern w:val="0"/>
        </w:rPr>
        <w:t>に規定する表彰</w:t>
      </w:r>
    </w:p>
    <w:p w14:paraId="00039109" w14:textId="4A666658" w:rsidR="004F4342" w:rsidRPr="00F1425E" w:rsidRDefault="00AA7EBD">
      <w:pPr>
        <w:ind w:leftChars="200" w:left="672" w:hangingChars="100" w:hanging="224"/>
        <w:rPr>
          <w:kern w:val="0"/>
        </w:rPr>
      </w:pPr>
      <w:r w:rsidRPr="00F1425E">
        <w:rPr>
          <w:rFonts w:hint="eastAsia"/>
          <w:kern w:val="0"/>
        </w:rPr>
        <w:t xml:space="preserve">イ　</w:t>
      </w:r>
      <w:r w:rsidR="0049331F" w:rsidRPr="00F1425E">
        <w:rPr>
          <w:rFonts w:hint="eastAsia"/>
          <w:kern w:val="0"/>
        </w:rPr>
        <w:t>感謝状贈呈式</w:t>
      </w:r>
    </w:p>
    <w:p w14:paraId="23DFC254" w14:textId="77777777" w:rsidR="004F4342" w:rsidRPr="00F1425E" w:rsidRDefault="00AA7EBD">
      <w:pPr>
        <w:ind w:leftChars="200" w:left="672" w:hangingChars="100" w:hanging="224"/>
        <w:rPr>
          <w:kern w:val="0"/>
        </w:rPr>
      </w:pPr>
      <w:r w:rsidRPr="00F1425E">
        <w:rPr>
          <w:rFonts w:hint="eastAsia"/>
          <w:kern w:val="0"/>
        </w:rPr>
        <w:t>ウ　報道発表</w:t>
      </w:r>
    </w:p>
    <w:p w14:paraId="5A2EC740" w14:textId="3A57BE66" w:rsidR="004F4342" w:rsidRPr="00F1425E" w:rsidRDefault="00AA7EBD">
      <w:pPr>
        <w:ind w:leftChars="200" w:left="672" w:hangingChars="100" w:hanging="224"/>
        <w:rPr>
          <w:kern w:val="0"/>
        </w:rPr>
      </w:pPr>
      <w:r w:rsidRPr="00F1425E">
        <w:rPr>
          <w:rFonts w:hint="eastAsia"/>
          <w:kern w:val="0"/>
        </w:rPr>
        <w:t>エ　地域クラブ活動の応援に積極的に取り組む</w:t>
      </w:r>
      <w:r w:rsidR="00323301" w:rsidRPr="00F1425E">
        <w:rPr>
          <w:rFonts w:hint="eastAsia"/>
          <w:kern w:val="0"/>
        </w:rPr>
        <w:t>寄附者</w:t>
      </w:r>
      <w:r w:rsidRPr="00F1425E">
        <w:rPr>
          <w:rFonts w:hint="eastAsia"/>
          <w:kern w:val="0"/>
        </w:rPr>
        <w:t>として、日進市のホームページに掲載</w:t>
      </w:r>
    </w:p>
    <w:p w14:paraId="4F9ED125" w14:textId="4EE56117" w:rsidR="004F4342" w:rsidRPr="00F1425E" w:rsidRDefault="00AA7EBD">
      <w:pPr>
        <w:ind w:leftChars="200" w:left="672" w:hangingChars="100" w:hanging="224"/>
        <w:rPr>
          <w:kern w:val="0"/>
        </w:rPr>
      </w:pPr>
      <w:r w:rsidRPr="00F1425E">
        <w:rPr>
          <w:rFonts w:hint="eastAsia"/>
          <w:kern w:val="0"/>
        </w:rPr>
        <w:t xml:space="preserve">オ　</w:t>
      </w:r>
      <w:r w:rsidR="00521680" w:rsidRPr="00F1425E">
        <w:rPr>
          <w:rFonts w:hint="eastAsia"/>
          <w:kern w:val="0"/>
        </w:rPr>
        <w:t>寄附受納証明書</w:t>
      </w:r>
      <w:r w:rsidRPr="00F1425E">
        <w:rPr>
          <w:rFonts w:hint="eastAsia"/>
          <w:kern w:val="0"/>
        </w:rPr>
        <w:t>の交付</w:t>
      </w:r>
    </w:p>
    <w:p w14:paraId="1ACA4BB0" w14:textId="3EF98A88" w:rsidR="004F4342" w:rsidRPr="00F1425E" w:rsidRDefault="00AA7EBD">
      <w:pPr>
        <w:ind w:left="224" w:hangingChars="100" w:hanging="224"/>
        <w:rPr>
          <w:kern w:val="0"/>
        </w:rPr>
      </w:pPr>
      <w:r w:rsidRPr="00F1425E">
        <w:rPr>
          <w:rFonts w:hint="eastAsia"/>
          <w:kern w:val="0"/>
        </w:rPr>
        <w:t>２　前項の規定に</w:t>
      </w:r>
      <w:r w:rsidR="00EA01D7" w:rsidRPr="00F1425E">
        <w:rPr>
          <w:rFonts w:hint="eastAsia"/>
          <w:kern w:val="0"/>
        </w:rPr>
        <w:t>かか</w:t>
      </w:r>
      <w:r w:rsidRPr="00F1425E">
        <w:rPr>
          <w:rFonts w:hint="eastAsia"/>
          <w:kern w:val="0"/>
        </w:rPr>
        <w:t>わらず、次の各号</w:t>
      </w:r>
      <w:r w:rsidR="00BD55CD" w:rsidRPr="00F1425E">
        <w:rPr>
          <w:rFonts w:hint="eastAsia"/>
          <w:kern w:val="0"/>
        </w:rPr>
        <w:t>のいずれか</w:t>
      </w:r>
      <w:r w:rsidRPr="00F1425E">
        <w:rPr>
          <w:rFonts w:hint="eastAsia"/>
          <w:kern w:val="0"/>
        </w:rPr>
        <w:t>に該当する</w:t>
      </w:r>
      <w:r w:rsidR="002B007B" w:rsidRPr="00F1425E">
        <w:rPr>
          <w:rFonts w:hint="eastAsia"/>
          <w:kern w:val="0"/>
        </w:rPr>
        <w:t>寄附者</w:t>
      </w:r>
      <w:r w:rsidRPr="00F1425E">
        <w:rPr>
          <w:rFonts w:hint="eastAsia"/>
          <w:kern w:val="0"/>
        </w:rPr>
        <w:t>は、返礼を受けることはできないものとする。</w:t>
      </w:r>
    </w:p>
    <w:p w14:paraId="5DC67135" w14:textId="77777777" w:rsidR="004F4342" w:rsidRPr="00F1425E" w:rsidRDefault="00AA7EBD">
      <w:pPr>
        <w:ind w:left="448" w:hangingChars="200" w:hanging="448"/>
        <w:rPr>
          <w:kern w:val="0"/>
        </w:rPr>
      </w:pPr>
      <w:r w:rsidRPr="00F1425E">
        <w:rPr>
          <w:rFonts w:hint="eastAsia"/>
          <w:kern w:val="0"/>
        </w:rPr>
        <w:t>（１）同一年度中に、同一の返礼を受けた者</w:t>
      </w:r>
    </w:p>
    <w:p w14:paraId="20F1E907" w14:textId="2B0A1E4F" w:rsidR="004F4342" w:rsidRPr="00F1425E" w:rsidRDefault="00AA7EBD">
      <w:pPr>
        <w:ind w:left="448" w:hangingChars="200" w:hanging="448"/>
        <w:rPr>
          <w:kern w:val="0"/>
        </w:rPr>
      </w:pPr>
      <w:r w:rsidRPr="00F1425E">
        <w:rPr>
          <w:rFonts w:hint="eastAsia"/>
          <w:kern w:val="0"/>
        </w:rPr>
        <w:t>（２）公序良俗に反</w:t>
      </w:r>
      <w:r w:rsidR="00323301" w:rsidRPr="00F1425E">
        <w:rPr>
          <w:rFonts w:hint="eastAsia"/>
          <w:kern w:val="0"/>
        </w:rPr>
        <w:t>する</w:t>
      </w:r>
      <w:r w:rsidRPr="00F1425E">
        <w:rPr>
          <w:rFonts w:hint="eastAsia"/>
          <w:kern w:val="0"/>
        </w:rPr>
        <w:t>おそれがあると認められ</w:t>
      </w:r>
      <w:r w:rsidR="00BD55CD" w:rsidRPr="00F1425E">
        <w:rPr>
          <w:rFonts w:hint="eastAsia"/>
          <w:kern w:val="0"/>
        </w:rPr>
        <w:t>る</w:t>
      </w:r>
      <w:r w:rsidRPr="00F1425E">
        <w:rPr>
          <w:rFonts w:hint="eastAsia"/>
          <w:kern w:val="0"/>
        </w:rPr>
        <w:t>者</w:t>
      </w:r>
    </w:p>
    <w:p w14:paraId="7B858529" w14:textId="74372A8B" w:rsidR="004F4342" w:rsidRPr="00F1425E" w:rsidRDefault="00AA7EBD">
      <w:pPr>
        <w:ind w:left="448" w:hangingChars="200" w:hanging="448"/>
        <w:rPr>
          <w:kern w:val="0"/>
        </w:rPr>
      </w:pPr>
      <w:r w:rsidRPr="00F1425E">
        <w:rPr>
          <w:rFonts w:hint="eastAsia"/>
          <w:kern w:val="0"/>
        </w:rPr>
        <w:t>（３）その他市長が不適当と認め</w:t>
      </w:r>
      <w:r w:rsidR="00BD55CD" w:rsidRPr="00F1425E">
        <w:rPr>
          <w:rFonts w:hint="eastAsia"/>
          <w:kern w:val="0"/>
        </w:rPr>
        <w:t>る</w:t>
      </w:r>
      <w:r w:rsidRPr="00F1425E">
        <w:rPr>
          <w:rFonts w:hint="eastAsia"/>
          <w:kern w:val="0"/>
        </w:rPr>
        <w:t>者</w:t>
      </w:r>
    </w:p>
    <w:p w14:paraId="1B3F2A17" w14:textId="62C21E58" w:rsidR="00936162" w:rsidRPr="00F1425E" w:rsidRDefault="00936162">
      <w:pPr>
        <w:ind w:left="448" w:hangingChars="200" w:hanging="448"/>
        <w:rPr>
          <w:kern w:val="0"/>
        </w:rPr>
      </w:pPr>
      <w:r w:rsidRPr="00F1425E">
        <w:rPr>
          <w:rFonts w:hint="eastAsia"/>
          <w:kern w:val="0"/>
        </w:rPr>
        <w:t xml:space="preserve">　（適用除外）</w:t>
      </w:r>
    </w:p>
    <w:p w14:paraId="4C12F9D9" w14:textId="290254D4" w:rsidR="00936162" w:rsidRPr="00F1425E" w:rsidRDefault="00936162" w:rsidP="00936162">
      <w:pPr>
        <w:ind w:left="224" w:hangingChars="100" w:hanging="224"/>
        <w:rPr>
          <w:kern w:val="0"/>
        </w:rPr>
      </w:pPr>
      <w:r w:rsidRPr="00F1425E">
        <w:rPr>
          <w:rFonts w:hint="eastAsia"/>
          <w:kern w:val="0"/>
        </w:rPr>
        <w:t>第</w:t>
      </w:r>
      <w:r w:rsidR="00DD4EB3" w:rsidRPr="00F1425E">
        <w:rPr>
          <w:rFonts w:hint="eastAsia"/>
          <w:kern w:val="0"/>
        </w:rPr>
        <w:t>８</w:t>
      </w:r>
      <w:r w:rsidRPr="00F1425E">
        <w:rPr>
          <w:rFonts w:hint="eastAsia"/>
          <w:kern w:val="0"/>
        </w:rPr>
        <w:t>条　地域再生法（平成１７年法律第２４号）第１３条の３</w:t>
      </w:r>
      <w:r w:rsidR="00DD235D" w:rsidRPr="00F1425E">
        <w:rPr>
          <w:rFonts w:hint="eastAsia"/>
          <w:kern w:val="0"/>
        </w:rPr>
        <w:t>の規定により</w:t>
      </w:r>
      <w:r w:rsidRPr="00F1425E">
        <w:rPr>
          <w:rFonts w:hint="eastAsia"/>
          <w:kern w:val="0"/>
        </w:rPr>
        <w:t>寄附</w:t>
      </w:r>
      <w:r w:rsidR="002B007B" w:rsidRPr="00F1425E">
        <w:rPr>
          <w:rFonts w:hint="eastAsia"/>
          <w:kern w:val="0"/>
        </w:rPr>
        <w:t>をする場合には</w:t>
      </w:r>
      <w:r w:rsidRPr="00F1425E">
        <w:rPr>
          <w:rFonts w:hint="eastAsia"/>
          <w:kern w:val="0"/>
        </w:rPr>
        <w:t>、この要領の規定は適用しない。</w:t>
      </w:r>
    </w:p>
    <w:p w14:paraId="30C325C0" w14:textId="014BA6A8" w:rsidR="00803CA1" w:rsidRPr="00F1425E" w:rsidRDefault="00803CA1">
      <w:pPr>
        <w:ind w:left="448" w:hangingChars="200" w:hanging="448"/>
        <w:rPr>
          <w:kern w:val="0"/>
        </w:rPr>
      </w:pPr>
      <w:r w:rsidRPr="00F1425E">
        <w:rPr>
          <w:rFonts w:hint="eastAsia"/>
          <w:kern w:val="0"/>
        </w:rPr>
        <w:t xml:space="preserve">　（委任）</w:t>
      </w:r>
    </w:p>
    <w:p w14:paraId="4C526B02" w14:textId="2E9C5C61" w:rsidR="004F4342" w:rsidRPr="00F1425E" w:rsidRDefault="00803CA1">
      <w:pPr>
        <w:ind w:left="224" w:hangingChars="100" w:hanging="224"/>
        <w:rPr>
          <w:kern w:val="0"/>
        </w:rPr>
      </w:pPr>
      <w:r w:rsidRPr="00F1425E">
        <w:rPr>
          <w:rFonts w:hint="eastAsia"/>
          <w:kern w:val="0"/>
        </w:rPr>
        <w:lastRenderedPageBreak/>
        <w:t>第</w:t>
      </w:r>
      <w:r w:rsidR="00DD4EB3" w:rsidRPr="00F1425E">
        <w:rPr>
          <w:rFonts w:hint="eastAsia"/>
          <w:kern w:val="0"/>
        </w:rPr>
        <w:t>９</w:t>
      </w:r>
      <w:r w:rsidRPr="00F1425E">
        <w:rPr>
          <w:rFonts w:hint="eastAsia"/>
          <w:kern w:val="0"/>
        </w:rPr>
        <w:t xml:space="preserve">条　</w:t>
      </w:r>
      <w:r w:rsidR="00936162" w:rsidRPr="00F1425E">
        <w:rPr>
          <w:rFonts w:hint="eastAsia"/>
          <w:kern w:val="0"/>
        </w:rPr>
        <w:t>この要領に定めるもののほか、この要領の施行に関し必要な事項は、市長が別に定める。</w:t>
      </w:r>
    </w:p>
    <w:p w14:paraId="7B68E259" w14:textId="77777777" w:rsidR="008360A1" w:rsidRPr="00F1425E" w:rsidRDefault="008360A1">
      <w:pPr>
        <w:ind w:left="224" w:hangingChars="100" w:hanging="224"/>
        <w:rPr>
          <w:kern w:val="0"/>
        </w:rPr>
      </w:pPr>
    </w:p>
    <w:p w14:paraId="10E001F9" w14:textId="77777777" w:rsidR="004F4342" w:rsidRPr="00F1425E" w:rsidRDefault="00AA7EBD">
      <w:pPr>
        <w:ind w:left="224" w:hangingChars="100" w:hanging="224"/>
        <w:rPr>
          <w:kern w:val="0"/>
        </w:rPr>
      </w:pPr>
      <w:r w:rsidRPr="00F1425E">
        <w:rPr>
          <w:rFonts w:hint="eastAsia"/>
          <w:kern w:val="0"/>
        </w:rPr>
        <w:t xml:space="preserve">　　　附　則</w:t>
      </w:r>
    </w:p>
    <w:p w14:paraId="7CB8638D" w14:textId="040208B3" w:rsidR="004F4342" w:rsidRPr="00F1425E" w:rsidRDefault="00AA7EBD">
      <w:pPr>
        <w:ind w:firstLineChars="100" w:firstLine="224"/>
        <w:rPr>
          <w:kern w:val="0"/>
        </w:rPr>
      </w:pPr>
      <w:r w:rsidRPr="00F1425E">
        <w:rPr>
          <w:rFonts w:hint="eastAsia"/>
          <w:kern w:val="0"/>
        </w:rPr>
        <w:t>この</w:t>
      </w:r>
      <w:r w:rsidR="008360A1" w:rsidRPr="00F1425E">
        <w:rPr>
          <w:rFonts w:hint="eastAsia"/>
          <w:kern w:val="0"/>
        </w:rPr>
        <w:t>要領</w:t>
      </w:r>
      <w:r w:rsidRPr="00F1425E">
        <w:rPr>
          <w:rFonts w:hint="eastAsia"/>
          <w:kern w:val="0"/>
        </w:rPr>
        <w:t>は、令和</w:t>
      </w:r>
      <w:r w:rsidR="00F1425E">
        <w:rPr>
          <w:rFonts w:hint="eastAsia"/>
          <w:kern w:val="0"/>
        </w:rPr>
        <w:t>８</w:t>
      </w:r>
      <w:r w:rsidRPr="00F1425E">
        <w:rPr>
          <w:rFonts w:hint="eastAsia"/>
          <w:kern w:val="0"/>
        </w:rPr>
        <w:t>年</w:t>
      </w:r>
      <w:r w:rsidR="00F1425E">
        <w:rPr>
          <w:rFonts w:hint="eastAsia"/>
          <w:kern w:val="0"/>
        </w:rPr>
        <w:t>９</w:t>
      </w:r>
      <w:r w:rsidRPr="00F1425E">
        <w:rPr>
          <w:rFonts w:hint="eastAsia"/>
          <w:kern w:val="0"/>
        </w:rPr>
        <w:t>月</w:t>
      </w:r>
      <w:r w:rsidR="00F1425E">
        <w:rPr>
          <w:rFonts w:hint="eastAsia"/>
          <w:kern w:val="0"/>
        </w:rPr>
        <w:t>１</w:t>
      </w:r>
      <w:r w:rsidRPr="00F1425E">
        <w:rPr>
          <w:rFonts w:hint="eastAsia"/>
          <w:kern w:val="0"/>
        </w:rPr>
        <w:t>日から施行する。</w:t>
      </w:r>
    </w:p>
    <w:p w14:paraId="48D01DF8" w14:textId="77777777" w:rsidR="004F4342" w:rsidRPr="00F1425E" w:rsidRDefault="004F4342">
      <w:pPr>
        <w:ind w:left="224" w:hangingChars="100" w:hanging="224"/>
        <w:rPr>
          <w:kern w:val="0"/>
        </w:rPr>
      </w:pPr>
    </w:p>
    <w:p w14:paraId="731A95C6" w14:textId="749AEA51" w:rsidR="004F4342" w:rsidRPr="00F1425E" w:rsidRDefault="00AA7EBD">
      <w:pPr>
        <w:ind w:left="224" w:hangingChars="100" w:hanging="224"/>
        <w:rPr>
          <w:kern w:val="0"/>
        </w:rPr>
      </w:pPr>
      <w:r w:rsidRPr="00F1425E">
        <w:rPr>
          <w:rFonts w:hint="eastAsia"/>
          <w:kern w:val="0"/>
        </w:rPr>
        <w:t>別表（第</w:t>
      </w:r>
      <w:r w:rsidR="00650E7E" w:rsidRPr="00F1425E">
        <w:rPr>
          <w:rFonts w:hint="eastAsia"/>
          <w:kern w:val="0"/>
        </w:rPr>
        <w:t>２</w:t>
      </w:r>
      <w:r w:rsidRPr="00F1425E">
        <w:rPr>
          <w:rFonts w:hint="eastAsia"/>
          <w:kern w:val="0"/>
        </w:rPr>
        <w:t>条関係）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380"/>
      </w:tblGrid>
      <w:tr w:rsidR="00F1425E" w:rsidRPr="00F1425E" w14:paraId="35F6AC32" w14:textId="77777777">
        <w:trPr>
          <w:trHeight w:val="353"/>
          <w:jc w:val="center"/>
        </w:trPr>
        <w:tc>
          <w:tcPr>
            <w:tcW w:w="3114" w:type="dxa"/>
            <w:vAlign w:val="center"/>
          </w:tcPr>
          <w:p w14:paraId="5DF0AF3C" w14:textId="35F66E9A" w:rsidR="004F4342" w:rsidRPr="00F1425E" w:rsidRDefault="00650E7E">
            <w:pPr>
              <w:jc w:val="center"/>
              <w:rPr>
                <w:kern w:val="0"/>
              </w:rPr>
            </w:pPr>
            <w:r w:rsidRPr="00F1425E">
              <w:rPr>
                <w:rFonts w:hint="eastAsia"/>
                <w:kern w:val="0"/>
              </w:rPr>
              <w:t>寄附</w:t>
            </w:r>
            <w:r w:rsidR="00AA7EBD" w:rsidRPr="00F1425E">
              <w:rPr>
                <w:rFonts w:hint="eastAsia"/>
                <w:kern w:val="0"/>
              </w:rPr>
              <w:t>の名称</w:t>
            </w:r>
          </w:p>
        </w:tc>
        <w:tc>
          <w:tcPr>
            <w:tcW w:w="5380" w:type="dxa"/>
            <w:vAlign w:val="center"/>
          </w:tcPr>
          <w:p w14:paraId="757F769F" w14:textId="2122ECE2" w:rsidR="004F4342" w:rsidRPr="00F1425E" w:rsidRDefault="00650E7E">
            <w:pPr>
              <w:jc w:val="center"/>
              <w:rPr>
                <w:kern w:val="0"/>
              </w:rPr>
            </w:pPr>
            <w:r w:rsidRPr="00F1425E">
              <w:rPr>
                <w:rFonts w:hint="eastAsia"/>
                <w:kern w:val="0"/>
              </w:rPr>
              <w:t>寄附の</w:t>
            </w:r>
            <w:r w:rsidR="00D114D1" w:rsidRPr="00F1425E">
              <w:rPr>
                <w:rFonts w:hint="eastAsia"/>
                <w:kern w:val="0"/>
              </w:rPr>
              <w:t>内容</w:t>
            </w:r>
          </w:p>
        </w:tc>
      </w:tr>
      <w:tr w:rsidR="00F1425E" w:rsidRPr="00F1425E" w14:paraId="40356198" w14:textId="77777777">
        <w:trPr>
          <w:trHeight w:val="353"/>
          <w:jc w:val="center"/>
        </w:trPr>
        <w:tc>
          <w:tcPr>
            <w:tcW w:w="3114" w:type="dxa"/>
            <w:vAlign w:val="center"/>
          </w:tcPr>
          <w:p w14:paraId="5338CC82" w14:textId="5D4F652D" w:rsidR="004F4342" w:rsidRPr="00F1425E" w:rsidRDefault="00AA7EBD" w:rsidP="00C43D36">
            <w:pPr>
              <w:jc w:val="left"/>
              <w:rPr>
                <w:kern w:val="0"/>
              </w:rPr>
            </w:pPr>
            <w:r w:rsidRPr="00F1425E">
              <w:rPr>
                <w:rFonts w:hint="eastAsia"/>
                <w:kern w:val="0"/>
              </w:rPr>
              <w:t>財政的</w:t>
            </w:r>
            <w:r w:rsidR="00650E7E" w:rsidRPr="00F1425E">
              <w:rPr>
                <w:rFonts w:hint="eastAsia"/>
                <w:kern w:val="0"/>
              </w:rPr>
              <w:t>寄附</w:t>
            </w:r>
            <w:r w:rsidRPr="00F1425E">
              <w:rPr>
                <w:rFonts w:hint="eastAsia"/>
                <w:kern w:val="0"/>
              </w:rPr>
              <w:t xml:space="preserve"> </w:t>
            </w:r>
          </w:p>
        </w:tc>
        <w:tc>
          <w:tcPr>
            <w:tcW w:w="5380" w:type="dxa"/>
            <w:vAlign w:val="center"/>
          </w:tcPr>
          <w:p w14:paraId="450A88F8" w14:textId="69DB37E9" w:rsidR="004F4342" w:rsidRPr="00F1425E" w:rsidRDefault="00AA7EBD">
            <w:pPr>
              <w:rPr>
                <w:kern w:val="0"/>
              </w:rPr>
            </w:pPr>
            <w:r w:rsidRPr="00F1425E">
              <w:rPr>
                <w:rFonts w:hint="eastAsia"/>
                <w:kern w:val="0"/>
              </w:rPr>
              <w:t>地域クラブ</w:t>
            </w:r>
            <w:r w:rsidR="00B23741" w:rsidRPr="00F1425E">
              <w:rPr>
                <w:rFonts w:hint="eastAsia"/>
                <w:kern w:val="0"/>
              </w:rPr>
              <w:t>活動</w:t>
            </w:r>
            <w:r w:rsidRPr="00F1425E">
              <w:rPr>
                <w:rFonts w:hint="eastAsia"/>
                <w:kern w:val="0"/>
              </w:rPr>
              <w:t>運営費の寄附</w:t>
            </w:r>
          </w:p>
        </w:tc>
      </w:tr>
      <w:tr w:rsidR="00F1425E" w:rsidRPr="00F1425E" w14:paraId="3664D34A" w14:textId="77777777">
        <w:trPr>
          <w:trHeight w:val="353"/>
          <w:jc w:val="center"/>
        </w:trPr>
        <w:tc>
          <w:tcPr>
            <w:tcW w:w="3114" w:type="dxa"/>
            <w:vMerge w:val="restart"/>
            <w:vAlign w:val="center"/>
          </w:tcPr>
          <w:p w14:paraId="5AEDD357" w14:textId="014AED60" w:rsidR="00650E7E" w:rsidRPr="00F1425E" w:rsidRDefault="00650E7E" w:rsidP="00C43D36">
            <w:pPr>
              <w:jc w:val="left"/>
              <w:rPr>
                <w:kern w:val="0"/>
              </w:rPr>
            </w:pPr>
            <w:r w:rsidRPr="00F1425E">
              <w:rPr>
                <w:rFonts w:hint="eastAsia"/>
                <w:kern w:val="0"/>
              </w:rPr>
              <w:t>物的寄附</w:t>
            </w:r>
          </w:p>
        </w:tc>
        <w:tc>
          <w:tcPr>
            <w:tcW w:w="5380" w:type="dxa"/>
            <w:vAlign w:val="center"/>
          </w:tcPr>
          <w:p w14:paraId="70D1A99D" w14:textId="77777777" w:rsidR="00650E7E" w:rsidRPr="00F1425E" w:rsidRDefault="00650E7E">
            <w:pPr>
              <w:rPr>
                <w:kern w:val="0"/>
              </w:rPr>
            </w:pPr>
            <w:r w:rsidRPr="00F1425E">
              <w:rPr>
                <w:rFonts w:hint="eastAsia"/>
                <w:kern w:val="0"/>
              </w:rPr>
              <w:t>用具、備品、衣服等の提供</w:t>
            </w:r>
          </w:p>
        </w:tc>
      </w:tr>
      <w:tr w:rsidR="00F1425E" w:rsidRPr="00F1425E" w14:paraId="6345010D" w14:textId="77777777">
        <w:trPr>
          <w:trHeight w:val="353"/>
          <w:jc w:val="center"/>
        </w:trPr>
        <w:tc>
          <w:tcPr>
            <w:tcW w:w="3114" w:type="dxa"/>
            <w:vMerge/>
            <w:vAlign w:val="center"/>
          </w:tcPr>
          <w:p w14:paraId="550A7D0C" w14:textId="77777777" w:rsidR="00650E7E" w:rsidRPr="00F1425E" w:rsidRDefault="00650E7E" w:rsidP="00C43D36">
            <w:pPr>
              <w:jc w:val="left"/>
              <w:rPr>
                <w:kern w:val="0"/>
              </w:rPr>
            </w:pPr>
          </w:p>
        </w:tc>
        <w:tc>
          <w:tcPr>
            <w:tcW w:w="5380" w:type="dxa"/>
            <w:vAlign w:val="center"/>
          </w:tcPr>
          <w:p w14:paraId="0E6C13EC" w14:textId="77777777" w:rsidR="00650E7E" w:rsidRPr="00F1425E" w:rsidRDefault="00650E7E">
            <w:pPr>
              <w:rPr>
                <w:kern w:val="0"/>
              </w:rPr>
            </w:pPr>
            <w:r w:rsidRPr="00F1425E">
              <w:rPr>
                <w:rFonts w:hint="eastAsia"/>
                <w:kern w:val="0"/>
              </w:rPr>
              <w:t>スポーツ飲料の提供</w:t>
            </w:r>
          </w:p>
        </w:tc>
      </w:tr>
      <w:tr w:rsidR="00F1425E" w:rsidRPr="00F1425E" w14:paraId="4A1F3C95" w14:textId="77777777">
        <w:trPr>
          <w:trHeight w:val="353"/>
          <w:jc w:val="center"/>
        </w:trPr>
        <w:tc>
          <w:tcPr>
            <w:tcW w:w="3114" w:type="dxa"/>
            <w:vMerge/>
            <w:vAlign w:val="center"/>
          </w:tcPr>
          <w:p w14:paraId="69463207" w14:textId="77777777" w:rsidR="00650E7E" w:rsidRPr="00F1425E" w:rsidRDefault="00650E7E" w:rsidP="00C43D36">
            <w:pPr>
              <w:jc w:val="left"/>
              <w:rPr>
                <w:kern w:val="0"/>
              </w:rPr>
            </w:pPr>
          </w:p>
        </w:tc>
        <w:tc>
          <w:tcPr>
            <w:tcW w:w="5380" w:type="dxa"/>
            <w:vAlign w:val="center"/>
          </w:tcPr>
          <w:p w14:paraId="44FA1C5F" w14:textId="77777777" w:rsidR="00650E7E" w:rsidRPr="00F1425E" w:rsidRDefault="00650E7E">
            <w:pPr>
              <w:rPr>
                <w:kern w:val="0"/>
              </w:rPr>
            </w:pPr>
            <w:r w:rsidRPr="00F1425E">
              <w:rPr>
                <w:rFonts w:hint="eastAsia"/>
                <w:kern w:val="0"/>
              </w:rPr>
              <w:t>感染症予防対策消耗品の提供</w:t>
            </w:r>
          </w:p>
        </w:tc>
      </w:tr>
      <w:tr w:rsidR="00F1425E" w:rsidRPr="00F1425E" w14:paraId="1ED9B7BF" w14:textId="77777777">
        <w:trPr>
          <w:trHeight w:val="353"/>
          <w:jc w:val="center"/>
        </w:trPr>
        <w:tc>
          <w:tcPr>
            <w:tcW w:w="3114" w:type="dxa"/>
            <w:vMerge w:val="restart"/>
            <w:vAlign w:val="center"/>
          </w:tcPr>
          <w:p w14:paraId="2B63F254" w14:textId="003194B3" w:rsidR="00650E7E" w:rsidRPr="00F1425E" w:rsidRDefault="00650E7E" w:rsidP="00C43D36">
            <w:pPr>
              <w:jc w:val="left"/>
              <w:rPr>
                <w:kern w:val="0"/>
              </w:rPr>
            </w:pPr>
            <w:r w:rsidRPr="00F1425E">
              <w:rPr>
                <w:rFonts w:hint="eastAsia"/>
                <w:kern w:val="0"/>
              </w:rPr>
              <w:t>人的寄附</w:t>
            </w:r>
          </w:p>
        </w:tc>
        <w:tc>
          <w:tcPr>
            <w:tcW w:w="5380" w:type="dxa"/>
            <w:vAlign w:val="center"/>
          </w:tcPr>
          <w:p w14:paraId="34543DF5" w14:textId="77777777" w:rsidR="00650E7E" w:rsidRPr="00F1425E" w:rsidRDefault="00650E7E">
            <w:pPr>
              <w:rPr>
                <w:kern w:val="0"/>
              </w:rPr>
            </w:pPr>
            <w:r w:rsidRPr="00F1425E">
              <w:rPr>
                <w:rFonts w:hint="eastAsia"/>
                <w:kern w:val="0"/>
              </w:rPr>
              <w:t>指導者の派遣</w:t>
            </w:r>
          </w:p>
        </w:tc>
      </w:tr>
      <w:tr w:rsidR="00F1425E" w:rsidRPr="00F1425E" w14:paraId="7A4DD723" w14:textId="77777777">
        <w:trPr>
          <w:trHeight w:val="353"/>
          <w:jc w:val="center"/>
        </w:trPr>
        <w:tc>
          <w:tcPr>
            <w:tcW w:w="3114" w:type="dxa"/>
            <w:vMerge/>
            <w:vAlign w:val="center"/>
          </w:tcPr>
          <w:p w14:paraId="216AE8C4" w14:textId="77777777" w:rsidR="00650E7E" w:rsidRPr="00F1425E" w:rsidRDefault="00650E7E" w:rsidP="00C43D36">
            <w:pPr>
              <w:jc w:val="left"/>
              <w:rPr>
                <w:kern w:val="0"/>
              </w:rPr>
            </w:pPr>
          </w:p>
        </w:tc>
        <w:tc>
          <w:tcPr>
            <w:tcW w:w="5380" w:type="dxa"/>
            <w:vAlign w:val="center"/>
          </w:tcPr>
          <w:p w14:paraId="1D705A88" w14:textId="77777777" w:rsidR="00650E7E" w:rsidRPr="00F1425E" w:rsidRDefault="00650E7E">
            <w:pPr>
              <w:rPr>
                <w:kern w:val="0"/>
              </w:rPr>
            </w:pPr>
            <w:r w:rsidRPr="00F1425E">
              <w:rPr>
                <w:rFonts w:hint="eastAsia"/>
                <w:kern w:val="0"/>
              </w:rPr>
              <w:t>地域クラブ活動への参加の奨励、地域活動休暇制度の整備等</w:t>
            </w:r>
          </w:p>
        </w:tc>
      </w:tr>
      <w:tr w:rsidR="00F1425E" w:rsidRPr="00F1425E" w14:paraId="4D0B89E2" w14:textId="77777777">
        <w:trPr>
          <w:trHeight w:val="353"/>
          <w:jc w:val="center"/>
        </w:trPr>
        <w:tc>
          <w:tcPr>
            <w:tcW w:w="3114" w:type="dxa"/>
            <w:vMerge w:val="restart"/>
            <w:vAlign w:val="center"/>
          </w:tcPr>
          <w:p w14:paraId="174361B6" w14:textId="77777777" w:rsidR="00650E7E" w:rsidRPr="00F1425E" w:rsidRDefault="00650E7E" w:rsidP="00C43D36">
            <w:pPr>
              <w:jc w:val="left"/>
              <w:rPr>
                <w:kern w:val="0"/>
              </w:rPr>
            </w:pPr>
            <w:r w:rsidRPr="00F1425E">
              <w:rPr>
                <w:rFonts w:hint="eastAsia"/>
                <w:kern w:val="0"/>
              </w:rPr>
              <w:t>企業資産の貸与</w:t>
            </w:r>
          </w:p>
        </w:tc>
        <w:tc>
          <w:tcPr>
            <w:tcW w:w="5380" w:type="dxa"/>
            <w:vAlign w:val="center"/>
          </w:tcPr>
          <w:p w14:paraId="0F0850AC" w14:textId="77777777" w:rsidR="00650E7E" w:rsidRPr="00F1425E" w:rsidRDefault="00650E7E">
            <w:pPr>
              <w:rPr>
                <w:kern w:val="0"/>
              </w:rPr>
            </w:pPr>
            <w:r w:rsidRPr="00F1425E">
              <w:rPr>
                <w:rFonts w:hint="eastAsia"/>
                <w:kern w:val="0"/>
              </w:rPr>
              <w:t>通勤バス、物流トラック等を活用した送迎又は荷物運搬</w:t>
            </w:r>
          </w:p>
        </w:tc>
      </w:tr>
      <w:tr w:rsidR="00F1425E" w:rsidRPr="00F1425E" w14:paraId="15A4CD34" w14:textId="77777777">
        <w:trPr>
          <w:trHeight w:val="353"/>
          <w:jc w:val="center"/>
        </w:trPr>
        <w:tc>
          <w:tcPr>
            <w:tcW w:w="3114" w:type="dxa"/>
            <w:vMerge/>
            <w:vAlign w:val="center"/>
          </w:tcPr>
          <w:p w14:paraId="4EB5942B" w14:textId="77777777" w:rsidR="00650E7E" w:rsidRPr="00F1425E" w:rsidRDefault="00650E7E" w:rsidP="00C43D36">
            <w:pPr>
              <w:jc w:val="left"/>
              <w:rPr>
                <w:kern w:val="0"/>
              </w:rPr>
            </w:pPr>
          </w:p>
        </w:tc>
        <w:tc>
          <w:tcPr>
            <w:tcW w:w="5380" w:type="dxa"/>
            <w:vAlign w:val="center"/>
          </w:tcPr>
          <w:p w14:paraId="27021322" w14:textId="77777777" w:rsidR="00650E7E" w:rsidRPr="00F1425E" w:rsidRDefault="00650E7E">
            <w:pPr>
              <w:rPr>
                <w:kern w:val="0"/>
              </w:rPr>
            </w:pPr>
            <w:r w:rsidRPr="00F1425E">
              <w:rPr>
                <w:rFonts w:hint="eastAsia"/>
                <w:kern w:val="0"/>
              </w:rPr>
              <w:t>活動場所の貸与</w:t>
            </w:r>
          </w:p>
        </w:tc>
      </w:tr>
      <w:tr w:rsidR="00F1425E" w:rsidRPr="00F1425E" w14:paraId="4BC4A130" w14:textId="77777777">
        <w:trPr>
          <w:trHeight w:val="353"/>
          <w:jc w:val="center"/>
        </w:trPr>
        <w:tc>
          <w:tcPr>
            <w:tcW w:w="3114" w:type="dxa"/>
            <w:vMerge w:val="restart"/>
            <w:vAlign w:val="center"/>
          </w:tcPr>
          <w:p w14:paraId="6E61132A" w14:textId="77777777" w:rsidR="00650E7E" w:rsidRPr="00F1425E" w:rsidRDefault="00650E7E" w:rsidP="00C43D36">
            <w:pPr>
              <w:jc w:val="left"/>
              <w:rPr>
                <w:kern w:val="0"/>
              </w:rPr>
            </w:pPr>
            <w:r w:rsidRPr="00F1425E">
              <w:rPr>
                <w:rFonts w:hint="eastAsia"/>
                <w:kern w:val="0"/>
              </w:rPr>
              <w:t>企業の部活動・サークル活動（プロチームを含む。）との連携</w:t>
            </w:r>
          </w:p>
        </w:tc>
        <w:tc>
          <w:tcPr>
            <w:tcW w:w="5380" w:type="dxa"/>
            <w:vAlign w:val="center"/>
          </w:tcPr>
          <w:p w14:paraId="1D2912D8" w14:textId="77777777" w:rsidR="00650E7E" w:rsidRPr="00F1425E" w:rsidRDefault="00650E7E">
            <w:pPr>
              <w:rPr>
                <w:kern w:val="0"/>
              </w:rPr>
            </w:pPr>
            <w:r w:rsidRPr="00F1425E">
              <w:rPr>
                <w:rFonts w:hint="eastAsia"/>
                <w:kern w:val="0"/>
              </w:rPr>
              <w:t>研修への協力</w:t>
            </w:r>
          </w:p>
        </w:tc>
      </w:tr>
      <w:tr w:rsidR="00650E7E" w:rsidRPr="00F1425E" w14:paraId="322D4586" w14:textId="77777777">
        <w:trPr>
          <w:trHeight w:val="353"/>
          <w:jc w:val="center"/>
        </w:trPr>
        <w:tc>
          <w:tcPr>
            <w:tcW w:w="3114" w:type="dxa"/>
            <w:vMerge/>
            <w:vAlign w:val="center"/>
          </w:tcPr>
          <w:p w14:paraId="51689B88" w14:textId="77777777" w:rsidR="00650E7E" w:rsidRPr="00F1425E" w:rsidRDefault="00650E7E">
            <w:pPr>
              <w:jc w:val="center"/>
              <w:rPr>
                <w:kern w:val="0"/>
              </w:rPr>
            </w:pPr>
          </w:p>
        </w:tc>
        <w:tc>
          <w:tcPr>
            <w:tcW w:w="5380" w:type="dxa"/>
            <w:vAlign w:val="center"/>
          </w:tcPr>
          <w:p w14:paraId="35239C3B" w14:textId="77777777" w:rsidR="00650E7E" w:rsidRPr="00F1425E" w:rsidRDefault="00650E7E">
            <w:pPr>
              <w:rPr>
                <w:kern w:val="0"/>
              </w:rPr>
            </w:pPr>
            <w:r w:rsidRPr="00F1425E">
              <w:rPr>
                <w:rFonts w:hint="eastAsia"/>
                <w:kern w:val="0"/>
              </w:rPr>
              <w:t>イベントへの協力</w:t>
            </w:r>
          </w:p>
        </w:tc>
      </w:tr>
    </w:tbl>
    <w:p w14:paraId="0DD0E11A" w14:textId="597D1930" w:rsidR="004F4342" w:rsidRPr="00F1425E" w:rsidRDefault="004F4342">
      <w:pPr>
        <w:ind w:left="224" w:hangingChars="100" w:hanging="224"/>
        <w:rPr>
          <w:kern w:val="0"/>
        </w:rPr>
      </w:pPr>
    </w:p>
    <w:p w14:paraId="2F3C2DEA" w14:textId="77777777" w:rsidR="00DD235D" w:rsidRPr="00F1425E" w:rsidRDefault="00DD235D">
      <w:pPr>
        <w:ind w:left="224" w:hangingChars="100" w:hanging="224"/>
        <w:rPr>
          <w:kern w:val="0"/>
        </w:rPr>
      </w:pPr>
    </w:p>
    <w:sectPr w:rsidR="00DD235D" w:rsidRPr="00F1425E" w:rsidSect="00936162">
      <w:footerReference w:type="default" r:id="rId8"/>
      <w:pgSz w:w="11906" w:h="16838" w:code="9"/>
      <w:pgMar w:top="1701" w:right="1701" w:bottom="1701" w:left="1701" w:header="720" w:footer="720" w:gutter="0"/>
      <w:pgNumType w:fmt="numberInDash"/>
      <w:cols w:space="425"/>
      <w:docGrid w:type="linesAndChars" w:linePitch="353"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61332" w14:textId="77777777" w:rsidR="00864C86" w:rsidRDefault="00864C86" w:rsidP="00864C86">
      <w:r>
        <w:separator/>
      </w:r>
    </w:p>
  </w:endnote>
  <w:endnote w:type="continuationSeparator" w:id="0">
    <w:p w14:paraId="6DD9596D" w14:textId="77777777" w:rsidR="00864C86" w:rsidRDefault="00864C86" w:rsidP="0086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9F1E" w14:textId="77777777" w:rsidR="00CC1154" w:rsidRPr="00CC1154" w:rsidRDefault="00CC1154">
    <w:pPr>
      <w:pStyle w:val="a5"/>
      <w:jc w:val="center"/>
      <w:rPr>
        <w:rFonts w:asciiTheme="minorEastAsia" w:hAnsiTheme="minorEastAsia"/>
      </w:rPr>
    </w:pPr>
  </w:p>
  <w:p w14:paraId="50DC318A" w14:textId="77777777" w:rsidR="00CC1154" w:rsidRDefault="00CC11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8577F" w14:textId="77777777" w:rsidR="00864C86" w:rsidRDefault="00864C86" w:rsidP="00864C86">
      <w:r>
        <w:separator/>
      </w:r>
    </w:p>
  </w:footnote>
  <w:footnote w:type="continuationSeparator" w:id="0">
    <w:p w14:paraId="7E79EEDF" w14:textId="77777777" w:rsidR="00864C86" w:rsidRDefault="00864C86" w:rsidP="00864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C0104"/>
    <w:multiLevelType w:val="hybridMultilevel"/>
    <w:tmpl w:val="6FF46282"/>
    <w:lvl w:ilvl="0" w:tplc="A6AEFDF0">
      <w:start w:val="1"/>
      <w:numFmt w:val="decimalFullWidth"/>
      <w:lvlText w:val="第%1条"/>
      <w:lvlJc w:val="left"/>
      <w:pPr>
        <w:ind w:left="900" w:hanging="9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2"/>
  <w:drawingGridVerticalSpacing w:val="353"/>
  <w:displayHorizont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58C"/>
    <w:rsid w:val="00002731"/>
    <w:rsid w:val="00005EDF"/>
    <w:rsid w:val="00011573"/>
    <w:rsid w:val="0002054A"/>
    <w:rsid w:val="00021752"/>
    <w:rsid w:val="00022670"/>
    <w:rsid w:val="00024229"/>
    <w:rsid w:val="000314F5"/>
    <w:rsid w:val="00031E02"/>
    <w:rsid w:val="000323C9"/>
    <w:rsid w:val="00035F29"/>
    <w:rsid w:val="0004171C"/>
    <w:rsid w:val="000432A7"/>
    <w:rsid w:val="00052AC4"/>
    <w:rsid w:val="00056699"/>
    <w:rsid w:val="0005735E"/>
    <w:rsid w:val="00067DB7"/>
    <w:rsid w:val="00070DA5"/>
    <w:rsid w:val="00073250"/>
    <w:rsid w:val="00076BDF"/>
    <w:rsid w:val="00077B9B"/>
    <w:rsid w:val="00091678"/>
    <w:rsid w:val="00092491"/>
    <w:rsid w:val="000925E0"/>
    <w:rsid w:val="00093409"/>
    <w:rsid w:val="00094589"/>
    <w:rsid w:val="00096CD1"/>
    <w:rsid w:val="00096DD5"/>
    <w:rsid w:val="000A2195"/>
    <w:rsid w:val="000A6D0D"/>
    <w:rsid w:val="000A7B25"/>
    <w:rsid w:val="000B2D03"/>
    <w:rsid w:val="000C0C73"/>
    <w:rsid w:val="000C21F5"/>
    <w:rsid w:val="000C3A4C"/>
    <w:rsid w:val="000D4B99"/>
    <w:rsid w:val="000D6F92"/>
    <w:rsid w:val="000E3A2F"/>
    <w:rsid w:val="000E4382"/>
    <w:rsid w:val="000E4652"/>
    <w:rsid w:val="000E78A5"/>
    <w:rsid w:val="000F01FA"/>
    <w:rsid w:val="000F4E72"/>
    <w:rsid w:val="000F5AA9"/>
    <w:rsid w:val="0011446A"/>
    <w:rsid w:val="0011735A"/>
    <w:rsid w:val="00121E96"/>
    <w:rsid w:val="00123EAD"/>
    <w:rsid w:val="00124F89"/>
    <w:rsid w:val="00140188"/>
    <w:rsid w:val="00152020"/>
    <w:rsid w:val="00154C0C"/>
    <w:rsid w:val="00156D01"/>
    <w:rsid w:val="00157576"/>
    <w:rsid w:val="001608B7"/>
    <w:rsid w:val="001639FE"/>
    <w:rsid w:val="0016501C"/>
    <w:rsid w:val="001668EE"/>
    <w:rsid w:val="00167A49"/>
    <w:rsid w:val="00173F7D"/>
    <w:rsid w:val="00175736"/>
    <w:rsid w:val="0018069D"/>
    <w:rsid w:val="00185A2B"/>
    <w:rsid w:val="0018741E"/>
    <w:rsid w:val="001928D5"/>
    <w:rsid w:val="00193761"/>
    <w:rsid w:val="00197271"/>
    <w:rsid w:val="001A5A1D"/>
    <w:rsid w:val="001B0AEA"/>
    <w:rsid w:val="001B0C02"/>
    <w:rsid w:val="001B1F6B"/>
    <w:rsid w:val="001B5302"/>
    <w:rsid w:val="001B56C8"/>
    <w:rsid w:val="001C2DE2"/>
    <w:rsid w:val="001C37EE"/>
    <w:rsid w:val="001C5FB2"/>
    <w:rsid w:val="001C75A4"/>
    <w:rsid w:val="001C7A19"/>
    <w:rsid w:val="001C7C4D"/>
    <w:rsid w:val="001D5E04"/>
    <w:rsid w:val="001D63A0"/>
    <w:rsid w:val="001E3341"/>
    <w:rsid w:val="001E3E61"/>
    <w:rsid w:val="001E6FAC"/>
    <w:rsid w:val="001F2535"/>
    <w:rsid w:val="00205336"/>
    <w:rsid w:val="00223B75"/>
    <w:rsid w:val="00233040"/>
    <w:rsid w:val="00240AD8"/>
    <w:rsid w:val="00247752"/>
    <w:rsid w:val="00252B2C"/>
    <w:rsid w:val="0026115A"/>
    <w:rsid w:val="002616DB"/>
    <w:rsid w:val="002858C9"/>
    <w:rsid w:val="00286ED2"/>
    <w:rsid w:val="0029560B"/>
    <w:rsid w:val="00295FC5"/>
    <w:rsid w:val="002A1E7E"/>
    <w:rsid w:val="002A6955"/>
    <w:rsid w:val="002B007B"/>
    <w:rsid w:val="002B2EFD"/>
    <w:rsid w:val="002B6614"/>
    <w:rsid w:val="002C3293"/>
    <w:rsid w:val="002C4B96"/>
    <w:rsid w:val="002C773B"/>
    <w:rsid w:val="002D3A34"/>
    <w:rsid w:val="002D3D44"/>
    <w:rsid w:val="002D4A3F"/>
    <w:rsid w:val="002D55BA"/>
    <w:rsid w:val="002E361E"/>
    <w:rsid w:val="002E7383"/>
    <w:rsid w:val="002F322A"/>
    <w:rsid w:val="002F786C"/>
    <w:rsid w:val="0030136B"/>
    <w:rsid w:val="003049FD"/>
    <w:rsid w:val="003079D5"/>
    <w:rsid w:val="00312436"/>
    <w:rsid w:val="00312738"/>
    <w:rsid w:val="00323301"/>
    <w:rsid w:val="003237BE"/>
    <w:rsid w:val="00333877"/>
    <w:rsid w:val="003353CB"/>
    <w:rsid w:val="0034077B"/>
    <w:rsid w:val="00341139"/>
    <w:rsid w:val="003431E7"/>
    <w:rsid w:val="00345318"/>
    <w:rsid w:val="003508FD"/>
    <w:rsid w:val="003564A8"/>
    <w:rsid w:val="00356880"/>
    <w:rsid w:val="00366B42"/>
    <w:rsid w:val="00366FE1"/>
    <w:rsid w:val="00367005"/>
    <w:rsid w:val="00370AEE"/>
    <w:rsid w:val="0037172F"/>
    <w:rsid w:val="00371950"/>
    <w:rsid w:val="00380AB2"/>
    <w:rsid w:val="00387D03"/>
    <w:rsid w:val="00390F88"/>
    <w:rsid w:val="00391D1F"/>
    <w:rsid w:val="00393B45"/>
    <w:rsid w:val="003A1DC7"/>
    <w:rsid w:val="003A54AC"/>
    <w:rsid w:val="003B44A7"/>
    <w:rsid w:val="003B478D"/>
    <w:rsid w:val="003B6C37"/>
    <w:rsid w:val="003C22C7"/>
    <w:rsid w:val="003C6157"/>
    <w:rsid w:val="003D0DAF"/>
    <w:rsid w:val="003D408A"/>
    <w:rsid w:val="003D5800"/>
    <w:rsid w:val="003E48AB"/>
    <w:rsid w:val="003F05A3"/>
    <w:rsid w:val="004008EB"/>
    <w:rsid w:val="00401CBC"/>
    <w:rsid w:val="004045A4"/>
    <w:rsid w:val="00407347"/>
    <w:rsid w:val="004128C3"/>
    <w:rsid w:val="00414135"/>
    <w:rsid w:val="00423753"/>
    <w:rsid w:val="004265E1"/>
    <w:rsid w:val="00437F01"/>
    <w:rsid w:val="0044698E"/>
    <w:rsid w:val="00455345"/>
    <w:rsid w:val="00456560"/>
    <w:rsid w:val="00457ACB"/>
    <w:rsid w:val="0047261F"/>
    <w:rsid w:val="00475B93"/>
    <w:rsid w:val="00477E5A"/>
    <w:rsid w:val="00481989"/>
    <w:rsid w:val="00493055"/>
    <w:rsid w:val="0049331F"/>
    <w:rsid w:val="004936D0"/>
    <w:rsid w:val="004A0206"/>
    <w:rsid w:val="004A2B08"/>
    <w:rsid w:val="004A4349"/>
    <w:rsid w:val="004A725C"/>
    <w:rsid w:val="004B13EE"/>
    <w:rsid w:val="004B1F93"/>
    <w:rsid w:val="004B494B"/>
    <w:rsid w:val="004B6290"/>
    <w:rsid w:val="004B6EC9"/>
    <w:rsid w:val="004D1F23"/>
    <w:rsid w:val="004D6321"/>
    <w:rsid w:val="004E2C81"/>
    <w:rsid w:val="004F4342"/>
    <w:rsid w:val="004F78C7"/>
    <w:rsid w:val="00503B3C"/>
    <w:rsid w:val="00504076"/>
    <w:rsid w:val="00505D56"/>
    <w:rsid w:val="00511A60"/>
    <w:rsid w:val="00512404"/>
    <w:rsid w:val="00514CFA"/>
    <w:rsid w:val="00521529"/>
    <w:rsid w:val="00521680"/>
    <w:rsid w:val="00522FE4"/>
    <w:rsid w:val="005240F1"/>
    <w:rsid w:val="00527C63"/>
    <w:rsid w:val="00540FF8"/>
    <w:rsid w:val="00542B09"/>
    <w:rsid w:val="00550F6A"/>
    <w:rsid w:val="00554B0F"/>
    <w:rsid w:val="00567241"/>
    <w:rsid w:val="0057152D"/>
    <w:rsid w:val="00576C1F"/>
    <w:rsid w:val="00587153"/>
    <w:rsid w:val="00587B24"/>
    <w:rsid w:val="00587D8E"/>
    <w:rsid w:val="00590CB0"/>
    <w:rsid w:val="00590E7A"/>
    <w:rsid w:val="00595934"/>
    <w:rsid w:val="005A20B7"/>
    <w:rsid w:val="005A4D0B"/>
    <w:rsid w:val="005A5AED"/>
    <w:rsid w:val="005C2BBE"/>
    <w:rsid w:val="005D2913"/>
    <w:rsid w:val="005D50D6"/>
    <w:rsid w:val="005E6013"/>
    <w:rsid w:val="005E7922"/>
    <w:rsid w:val="005F3D5F"/>
    <w:rsid w:val="005F4CDB"/>
    <w:rsid w:val="005F505A"/>
    <w:rsid w:val="006004E9"/>
    <w:rsid w:val="006049A4"/>
    <w:rsid w:val="0060545F"/>
    <w:rsid w:val="00605D79"/>
    <w:rsid w:val="00612985"/>
    <w:rsid w:val="0062244A"/>
    <w:rsid w:val="006228A4"/>
    <w:rsid w:val="00622A8D"/>
    <w:rsid w:val="00626A7B"/>
    <w:rsid w:val="006305FE"/>
    <w:rsid w:val="00631B1A"/>
    <w:rsid w:val="00631D51"/>
    <w:rsid w:val="00631F8C"/>
    <w:rsid w:val="006404C5"/>
    <w:rsid w:val="0064442D"/>
    <w:rsid w:val="00645536"/>
    <w:rsid w:val="00647974"/>
    <w:rsid w:val="00650E7E"/>
    <w:rsid w:val="00655896"/>
    <w:rsid w:val="0066089E"/>
    <w:rsid w:val="006643FC"/>
    <w:rsid w:val="00671001"/>
    <w:rsid w:val="006735CD"/>
    <w:rsid w:val="00680346"/>
    <w:rsid w:val="0068261A"/>
    <w:rsid w:val="00684332"/>
    <w:rsid w:val="00687652"/>
    <w:rsid w:val="0069232F"/>
    <w:rsid w:val="00694EC4"/>
    <w:rsid w:val="00696E4E"/>
    <w:rsid w:val="006A5DF0"/>
    <w:rsid w:val="006B53C0"/>
    <w:rsid w:val="006B6EB8"/>
    <w:rsid w:val="006C0A1B"/>
    <w:rsid w:val="006C5E60"/>
    <w:rsid w:val="006D0571"/>
    <w:rsid w:val="006E0D63"/>
    <w:rsid w:val="006E3A40"/>
    <w:rsid w:val="006E3D21"/>
    <w:rsid w:val="007006E5"/>
    <w:rsid w:val="00700A65"/>
    <w:rsid w:val="00701200"/>
    <w:rsid w:val="00701EDB"/>
    <w:rsid w:val="007105E6"/>
    <w:rsid w:val="0071194A"/>
    <w:rsid w:val="0072001E"/>
    <w:rsid w:val="00721DBA"/>
    <w:rsid w:val="00722DCF"/>
    <w:rsid w:val="00727F78"/>
    <w:rsid w:val="007305E5"/>
    <w:rsid w:val="00731639"/>
    <w:rsid w:val="00732CC8"/>
    <w:rsid w:val="007352F2"/>
    <w:rsid w:val="007374EC"/>
    <w:rsid w:val="00741CC0"/>
    <w:rsid w:val="007420A9"/>
    <w:rsid w:val="00743FA5"/>
    <w:rsid w:val="007446DA"/>
    <w:rsid w:val="00751A9A"/>
    <w:rsid w:val="007530B4"/>
    <w:rsid w:val="00753CEB"/>
    <w:rsid w:val="00772FBB"/>
    <w:rsid w:val="00776CC4"/>
    <w:rsid w:val="00781E67"/>
    <w:rsid w:val="007841DB"/>
    <w:rsid w:val="00785728"/>
    <w:rsid w:val="00787F41"/>
    <w:rsid w:val="007964C1"/>
    <w:rsid w:val="007A0EFB"/>
    <w:rsid w:val="007A1A3F"/>
    <w:rsid w:val="007A7299"/>
    <w:rsid w:val="007A7994"/>
    <w:rsid w:val="007B20DF"/>
    <w:rsid w:val="007D4AF6"/>
    <w:rsid w:val="007D5D04"/>
    <w:rsid w:val="007D6A23"/>
    <w:rsid w:val="007E093F"/>
    <w:rsid w:val="007E4234"/>
    <w:rsid w:val="007E597D"/>
    <w:rsid w:val="007E7132"/>
    <w:rsid w:val="007E769C"/>
    <w:rsid w:val="007E7A39"/>
    <w:rsid w:val="007F0307"/>
    <w:rsid w:val="007F1556"/>
    <w:rsid w:val="007F2DAC"/>
    <w:rsid w:val="007F3BB1"/>
    <w:rsid w:val="007F44FE"/>
    <w:rsid w:val="007F7C1A"/>
    <w:rsid w:val="00803CA1"/>
    <w:rsid w:val="00805B0D"/>
    <w:rsid w:val="00810257"/>
    <w:rsid w:val="00811145"/>
    <w:rsid w:val="00813580"/>
    <w:rsid w:val="008141C0"/>
    <w:rsid w:val="00814C1E"/>
    <w:rsid w:val="00815603"/>
    <w:rsid w:val="008177FD"/>
    <w:rsid w:val="00833B3D"/>
    <w:rsid w:val="008360A1"/>
    <w:rsid w:val="008440A2"/>
    <w:rsid w:val="0084516D"/>
    <w:rsid w:val="00847CEB"/>
    <w:rsid w:val="008505D1"/>
    <w:rsid w:val="0086133C"/>
    <w:rsid w:val="008617C1"/>
    <w:rsid w:val="00864C86"/>
    <w:rsid w:val="0086614E"/>
    <w:rsid w:val="00877B19"/>
    <w:rsid w:val="0088508E"/>
    <w:rsid w:val="008853BC"/>
    <w:rsid w:val="0089028D"/>
    <w:rsid w:val="00894DD3"/>
    <w:rsid w:val="008A01F8"/>
    <w:rsid w:val="008A49DB"/>
    <w:rsid w:val="008B7957"/>
    <w:rsid w:val="008C400E"/>
    <w:rsid w:val="008C4AA8"/>
    <w:rsid w:val="008C693B"/>
    <w:rsid w:val="008D143C"/>
    <w:rsid w:val="008D2D38"/>
    <w:rsid w:val="008E0B5D"/>
    <w:rsid w:val="008E61EF"/>
    <w:rsid w:val="008E6960"/>
    <w:rsid w:val="008F5F6F"/>
    <w:rsid w:val="008F60BF"/>
    <w:rsid w:val="00902444"/>
    <w:rsid w:val="00910DD0"/>
    <w:rsid w:val="00915215"/>
    <w:rsid w:val="009164AE"/>
    <w:rsid w:val="00921970"/>
    <w:rsid w:val="00922453"/>
    <w:rsid w:val="009247A3"/>
    <w:rsid w:val="0092713C"/>
    <w:rsid w:val="00936162"/>
    <w:rsid w:val="009371E1"/>
    <w:rsid w:val="00941325"/>
    <w:rsid w:val="00943322"/>
    <w:rsid w:val="00943995"/>
    <w:rsid w:val="00943A53"/>
    <w:rsid w:val="0094578C"/>
    <w:rsid w:val="00947DD4"/>
    <w:rsid w:val="00952518"/>
    <w:rsid w:val="009542F4"/>
    <w:rsid w:val="00964800"/>
    <w:rsid w:val="00965168"/>
    <w:rsid w:val="00966780"/>
    <w:rsid w:val="00973374"/>
    <w:rsid w:val="00974ACB"/>
    <w:rsid w:val="0098249C"/>
    <w:rsid w:val="00982ECD"/>
    <w:rsid w:val="00995FEC"/>
    <w:rsid w:val="00997131"/>
    <w:rsid w:val="009A6EBE"/>
    <w:rsid w:val="009B05A0"/>
    <w:rsid w:val="009B32D5"/>
    <w:rsid w:val="009C5A71"/>
    <w:rsid w:val="009D2D93"/>
    <w:rsid w:val="009D4128"/>
    <w:rsid w:val="009E2633"/>
    <w:rsid w:val="009E7113"/>
    <w:rsid w:val="009F0EEB"/>
    <w:rsid w:val="009F6FE7"/>
    <w:rsid w:val="00A00CA4"/>
    <w:rsid w:val="00A01664"/>
    <w:rsid w:val="00A01DAA"/>
    <w:rsid w:val="00A02494"/>
    <w:rsid w:val="00A04932"/>
    <w:rsid w:val="00A07D0F"/>
    <w:rsid w:val="00A20078"/>
    <w:rsid w:val="00A20BFE"/>
    <w:rsid w:val="00A21504"/>
    <w:rsid w:val="00A22F52"/>
    <w:rsid w:val="00A239A8"/>
    <w:rsid w:val="00A35670"/>
    <w:rsid w:val="00A42A44"/>
    <w:rsid w:val="00A433CE"/>
    <w:rsid w:val="00A52797"/>
    <w:rsid w:val="00A5506C"/>
    <w:rsid w:val="00A573DB"/>
    <w:rsid w:val="00A577FA"/>
    <w:rsid w:val="00A5789D"/>
    <w:rsid w:val="00A63279"/>
    <w:rsid w:val="00A65B16"/>
    <w:rsid w:val="00A66B7B"/>
    <w:rsid w:val="00A72A21"/>
    <w:rsid w:val="00A72F0D"/>
    <w:rsid w:val="00A808A0"/>
    <w:rsid w:val="00A8648D"/>
    <w:rsid w:val="00A906A7"/>
    <w:rsid w:val="00A940BC"/>
    <w:rsid w:val="00A96BC9"/>
    <w:rsid w:val="00AA43E1"/>
    <w:rsid w:val="00AA5A38"/>
    <w:rsid w:val="00AA7EBD"/>
    <w:rsid w:val="00AB24D9"/>
    <w:rsid w:val="00AB75E8"/>
    <w:rsid w:val="00AB7834"/>
    <w:rsid w:val="00AB7E0F"/>
    <w:rsid w:val="00AC10BF"/>
    <w:rsid w:val="00AC138D"/>
    <w:rsid w:val="00AC6B9B"/>
    <w:rsid w:val="00AD0713"/>
    <w:rsid w:val="00AD3433"/>
    <w:rsid w:val="00AD5415"/>
    <w:rsid w:val="00AE05DC"/>
    <w:rsid w:val="00AF0665"/>
    <w:rsid w:val="00AF6B02"/>
    <w:rsid w:val="00AF71A6"/>
    <w:rsid w:val="00B0210D"/>
    <w:rsid w:val="00B20F0E"/>
    <w:rsid w:val="00B23741"/>
    <w:rsid w:val="00B3077A"/>
    <w:rsid w:val="00B31DEC"/>
    <w:rsid w:val="00B33B51"/>
    <w:rsid w:val="00B363F2"/>
    <w:rsid w:val="00B368F7"/>
    <w:rsid w:val="00B37AD9"/>
    <w:rsid w:val="00B45FBB"/>
    <w:rsid w:val="00B51161"/>
    <w:rsid w:val="00B60081"/>
    <w:rsid w:val="00B63BFA"/>
    <w:rsid w:val="00B663C6"/>
    <w:rsid w:val="00B76511"/>
    <w:rsid w:val="00B80406"/>
    <w:rsid w:val="00B81CA0"/>
    <w:rsid w:val="00B81D13"/>
    <w:rsid w:val="00B83E7A"/>
    <w:rsid w:val="00B90869"/>
    <w:rsid w:val="00B90E15"/>
    <w:rsid w:val="00B95694"/>
    <w:rsid w:val="00BA22EE"/>
    <w:rsid w:val="00BA2485"/>
    <w:rsid w:val="00BA39C2"/>
    <w:rsid w:val="00BA5301"/>
    <w:rsid w:val="00BA59A3"/>
    <w:rsid w:val="00BA6548"/>
    <w:rsid w:val="00BD4244"/>
    <w:rsid w:val="00BD55CD"/>
    <w:rsid w:val="00BD5F5F"/>
    <w:rsid w:val="00BE1ABF"/>
    <w:rsid w:val="00BE4285"/>
    <w:rsid w:val="00BE65C2"/>
    <w:rsid w:val="00BE7371"/>
    <w:rsid w:val="00BF095D"/>
    <w:rsid w:val="00BF16C9"/>
    <w:rsid w:val="00C007E2"/>
    <w:rsid w:val="00C360F9"/>
    <w:rsid w:val="00C43D36"/>
    <w:rsid w:val="00C446A6"/>
    <w:rsid w:val="00C44C5D"/>
    <w:rsid w:val="00C470C9"/>
    <w:rsid w:val="00C50B4F"/>
    <w:rsid w:val="00C50D9D"/>
    <w:rsid w:val="00C53FDE"/>
    <w:rsid w:val="00C62CEF"/>
    <w:rsid w:val="00C66155"/>
    <w:rsid w:val="00C6670C"/>
    <w:rsid w:val="00C705DE"/>
    <w:rsid w:val="00C74435"/>
    <w:rsid w:val="00C75F5A"/>
    <w:rsid w:val="00C809E5"/>
    <w:rsid w:val="00C81A85"/>
    <w:rsid w:val="00C82168"/>
    <w:rsid w:val="00C824B4"/>
    <w:rsid w:val="00C83355"/>
    <w:rsid w:val="00C86DC5"/>
    <w:rsid w:val="00CA2841"/>
    <w:rsid w:val="00CA2C05"/>
    <w:rsid w:val="00CC1154"/>
    <w:rsid w:val="00CC5720"/>
    <w:rsid w:val="00CC59BC"/>
    <w:rsid w:val="00CD00F4"/>
    <w:rsid w:val="00CD1C69"/>
    <w:rsid w:val="00CD2851"/>
    <w:rsid w:val="00CD35D1"/>
    <w:rsid w:val="00CD5AB9"/>
    <w:rsid w:val="00CE68EF"/>
    <w:rsid w:val="00CF2786"/>
    <w:rsid w:val="00CF52CD"/>
    <w:rsid w:val="00CF58C0"/>
    <w:rsid w:val="00CF6E94"/>
    <w:rsid w:val="00D02647"/>
    <w:rsid w:val="00D073C0"/>
    <w:rsid w:val="00D1126C"/>
    <w:rsid w:val="00D114D1"/>
    <w:rsid w:val="00D11CBB"/>
    <w:rsid w:val="00D1712C"/>
    <w:rsid w:val="00D20B14"/>
    <w:rsid w:val="00D21447"/>
    <w:rsid w:val="00D25C75"/>
    <w:rsid w:val="00D2778B"/>
    <w:rsid w:val="00D3155D"/>
    <w:rsid w:val="00D31A40"/>
    <w:rsid w:val="00D370E4"/>
    <w:rsid w:val="00D421D7"/>
    <w:rsid w:val="00D54E03"/>
    <w:rsid w:val="00D578CF"/>
    <w:rsid w:val="00D65658"/>
    <w:rsid w:val="00D67679"/>
    <w:rsid w:val="00D74487"/>
    <w:rsid w:val="00D754D3"/>
    <w:rsid w:val="00D763A1"/>
    <w:rsid w:val="00D76F40"/>
    <w:rsid w:val="00D77922"/>
    <w:rsid w:val="00D943F7"/>
    <w:rsid w:val="00DA1E79"/>
    <w:rsid w:val="00DA521C"/>
    <w:rsid w:val="00DB163F"/>
    <w:rsid w:val="00DB1A91"/>
    <w:rsid w:val="00DD00C9"/>
    <w:rsid w:val="00DD235D"/>
    <w:rsid w:val="00DD2D5B"/>
    <w:rsid w:val="00DD4EB3"/>
    <w:rsid w:val="00DD546C"/>
    <w:rsid w:val="00DD6912"/>
    <w:rsid w:val="00DD7D21"/>
    <w:rsid w:val="00DE087C"/>
    <w:rsid w:val="00DE339A"/>
    <w:rsid w:val="00DE6A9A"/>
    <w:rsid w:val="00DE7134"/>
    <w:rsid w:val="00DE7F87"/>
    <w:rsid w:val="00DF0EF7"/>
    <w:rsid w:val="00DF2287"/>
    <w:rsid w:val="00DF4636"/>
    <w:rsid w:val="00DF5F69"/>
    <w:rsid w:val="00E043DF"/>
    <w:rsid w:val="00E171FE"/>
    <w:rsid w:val="00E23749"/>
    <w:rsid w:val="00E261F1"/>
    <w:rsid w:val="00E27EA2"/>
    <w:rsid w:val="00E34B2D"/>
    <w:rsid w:val="00E36DA2"/>
    <w:rsid w:val="00E44DBD"/>
    <w:rsid w:val="00E5227F"/>
    <w:rsid w:val="00E5420E"/>
    <w:rsid w:val="00E545EC"/>
    <w:rsid w:val="00E622E0"/>
    <w:rsid w:val="00E641A2"/>
    <w:rsid w:val="00E6540A"/>
    <w:rsid w:val="00E70467"/>
    <w:rsid w:val="00E70EBD"/>
    <w:rsid w:val="00E7149B"/>
    <w:rsid w:val="00E71F3C"/>
    <w:rsid w:val="00E7616F"/>
    <w:rsid w:val="00E770B4"/>
    <w:rsid w:val="00E8440B"/>
    <w:rsid w:val="00E8655D"/>
    <w:rsid w:val="00E86589"/>
    <w:rsid w:val="00E93C1A"/>
    <w:rsid w:val="00E9671B"/>
    <w:rsid w:val="00E9795E"/>
    <w:rsid w:val="00EA01D7"/>
    <w:rsid w:val="00EA2474"/>
    <w:rsid w:val="00EA63B1"/>
    <w:rsid w:val="00EB0D49"/>
    <w:rsid w:val="00EB4982"/>
    <w:rsid w:val="00EB6231"/>
    <w:rsid w:val="00EB741B"/>
    <w:rsid w:val="00EC0588"/>
    <w:rsid w:val="00ED10B0"/>
    <w:rsid w:val="00EE1B61"/>
    <w:rsid w:val="00EE1C40"/>
    <w:rsid w:val="00EE3A7D"/>
    <w:rsid w:val="00EE4D61"/>
    <w:rsid w:val="00EE689C"/>
    <w:rsid w:val="00EE767F"/>
    <w:rsid w:val="00EF1572"/>
    <w:rsid w:val="00EF258C"/>
    <w:rsid w:val="00EF3302"/>
    <w:rsid w:val="00F00FF6"/>
    <w:rsid w:val="00F01F4C"/>
    <w:rsid w:val="00F037E7"/>
    <w:rsid w:val="00F12E42"/>
    <w:rsid w:val="00F13610"/>
    <w:rsid w:val="00F1425E"/>
    <w:rsid w:val="00F14577"/>
    <w:rsid w:val="00F15360"/>
    <w:rsid w:val="00F15F05"/>
    <w:rsid w:val="00F16F7C"/>
    <w:rsid w:val="00F20C21"/>
    <w:rsid w:val="00F246CD"/>
    <w:rsid w:val="00F2608B"/>
    <w:rsid w:val="00F26CE4"/>
    <w:rsid w:val="00F2778D"/>
    <w:rsid w:val="00F310E8"/>
    <w:rsid w:val="00F400E3"/>
    <w:rsid w:val="00F401E2"/>
    <w:rsid w:val="00F44D88"/>
    <w:rsid w:val="00F4740B"/>
    <w:rsid w:val="00F512F0"/>
    <w:rsid w:val="00F650B9"/>
    <w:rsid w:val="00F67524"/>
    <w:rsid w:val="00F7001D"/>
    <w:rsid w:val="00F70C58"/>
    <w:rsid w:val="00F71F23"/>
    <w:rsid w:val="00F72C2E"/>
    <w:rsid w:val="00F74085"/>
    <w:rsid w:val="00F75E07"/>
    <w:rsid w:val="00F812FA"/>
    <w:rsid w:val="00F8513B"/>
    <w:rsid w:val="00F86CE2"/>
    <w:rsid w:val="00FA3F46"/>
    <w:rsid w:val="00FA4522"/>
    <w:rsid w:val="00FB13B0"/>
    <w:rsid w:val="00FC2F59"/>
    <w:rsid w:val="00FC4432"/>
    <w:rsid w:val="00FC71FC"/>
    <w:rsid w:val="00FD028A"/>
    <w:rsid w:val="00FD1733"/>
    <w:rsid w:val="00FD70AC"/>
    <w:rsid w:val="00FE2EC3"/>
    <w:rsid w:val="00FE505C"/>
    <w:rsid w:val="00FE58C0"/>
    <w:rsid w:val="00FE6273"/>
    <w:rsid w:val="00FE664E"/>
    <w:rsid w:val="00FE66F8"/>
    <w:rsid w:val="00FF1569"/>
    <w:rsid w:val="00FF2157"/>
    <w:rsid w:val="00FF2C7E"/>
    <w:rsid w:val="00FF4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4A24CF60"/>
  <w15:chartTrackingRefBased/>
  <w15:docId w15:val="{860536C9-BDB0-4EE9-8227-3506B1FF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F8C"/>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C86"/>
    <w:pPr>
      <w:tabs>
        <w:tab w:val="center" w:pos="4252"/>
        <w:tab w:val="right" w:pos="8504"/>
      </w:tabs>
      <w:snapToGrid w:val="0"/>
    </w:pPr>
  </w:style>
  <w:style w:type="character" w:customStyle="1" w:styleId="a4">
    <w:name w:val="ヘッダー (文字)"/>
    <w:basedOn w:val="a0"/>
    <w:link w:val="a3"/>
    <w:uiPriority w:val="99"/>
    <w:rsid w:val="00864C86"/>
  </w:style>
  <w:style w:type="paragraph" w:styleId="a5">
    <w:name w:val="footer"/>
    <w:basedOn w:val="a"/>
    <w:link w:val="a6"/>
    <w:uiPriority w:val="99"/>
    <w:unhideWhenUsed/>
    <w:rsid w:val="00864C86"/>
    <w:pPr>
      <w:tabs>
        <w:tab w:val="center" w:pos="4252"/>
        <w:tab w:val="right" w:pos="8504"/>
      </w:tabs>
      <w:snapToGrid w:val="0"/>
    </w:pPr>
  </w:style>
  <w:style w:type="character" w:customStyle="1" w:styleId="a6">
    <w:name w:val="フッター (文字)"/>
    <w:basedOn w:val="a0"/>
    <w:link w:val="a5"/>
    <w:uiPriority w:val="99"/>
    <w:rsid w:val="00864C86"/>
  </w:style>
  <w:style w:type="paragraph" w:styleId="a7">
    <w:name w:val="List Paragraph"/>
    <w:basedOn w:val="a"/>
    <w:uiPriority w:val="34"/>
    <w:qFormat/>
    <w:rsid w:val="004B494B"/>
    <w:pPr>
      <w:ind w:leftChars="400" w:left="840"/>
    </w:pPr>
  </w:style>
  <w:style w:type="paragraph" w:styleId="a8">
    <w:name w:val="Balloon Text"/>
    <w:basedOn w:val="a"/>
    <w:link w:val="a9"/>
    <w:uiPriority w:val="99"/>
    <w:semiHidden/>
    <w:unhideWhenUsed/>
    <w:rsid w:val="0081560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56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A5EE-A492-40D9-9ED7-98365F4D1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3</Pages>
  <Words>315</Words>
  <Characters>1796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pasonissy</dc:creator>
  <cp:keywords/>
  <dc:description/>
  <cp:lastModifiedBy>河合　一成</cp:lastModifiedBy>
  <cp:revision>30</cp:revision>
  <cp:lastPrinted>2026-08-12T04:32:00Z</cp:lastPrinted>
  <dcterms:created xsi:type="dcterms:W3CDTF">2026-07-03T07:35:00Z</dcterms:created>
  <dcterms:modified xsi:type="dcterms:W3CDTF">2026-08-17T07:28:00Z</dcterms:modified>
</cp:coreProperties>
</file>