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861E" w14:textId="77777777" w:rsidR="00BE39E8" w:rsidRPr="00D96B0B" w:rsidRDefault="00BE39E8">
      <w:pPr>
        <w:pStyle w:val="a3"/>
        <w:rPr>
          <w:spacing w:val="0"/>
        </w:rPr>
      </w:pPr>
      <w:r w:rsidRPr="00D96B0B">
        <w:rPr>
          <w:rFonts w:hint="eastAsia"/>
        </w:rPr>
        <w:t>第１号様式</w:t>
      </w:r>
      <w:r w:rsidR="001F1493" w:rsidRPr="00D96B0B">
        <w:rPr>
          <w:rFonts w:hint="eastAsia"/>
        </w:rPr>
        <w:t>（第６</w:t>
      </w:r>
      <w:r w:rsidR="00E36E92" w:rsidRPr="00D96B0B">
        <w:rPr>
          <w:rFonts w:hint="eastAsia"/>
        </w:rPr>
        <w:t>条関係）</w:t>
      </w:r>
    </w:p>
    <w:p w14:paraId="6613E2EB" w14:textId="77777777" w:rsidR="00BE39E8" w:rsidRPr="007D5F44" w:rsidRDefault="00BE39E8">
      <w:pPr>
        <w:pStyle w:val="a3"/>
        <w:rPr>
          <w:spacing w:val="0"/>
        </w:rPr>
      </w:pPr>
    </w:p>
    <w:p w14:paraId="23F55027" w14:textId="64B161CC" w:rsidR="00BE39E8" w:rsidRPr="00B968B6" w:rsidRDefault="00F87171">
      <w:pPr>
        <w:pStyle w:val="a3"/>
        <w:jc w:val="center"/>
        <w:rPr>
          <w:spacing w:val="0"/>
        </w:rPr>
      </w:pPr>
      <w:r w:rsidRPr="00B968B6">
        <w:rPr>
          <w:rFonts w:hint="eastAsia"/>
          <w:sz w:val="28"/>
          <w:szCs w:val="28"/>
        </w:rPr>
        <w:t>日進市立小・中</w:t>
      </w:r>
      <w:r w:rsidR="00BE39E8" w:rsidRPr="00B968B6">
        <w:rPr>
          <w:rFonts w:hint="eastAsia"/>
          <w:sz w:val="28"/>
          <w:szCs w:val="28"/>
        </w:rPr>
        <w:t>学校施設等</w:t>
      </w:r>
      <w:r w:rsidRPr="00B968B6">
        <w:rPr>
          <w:rFonts w:hint="eastAsia"/>
          <w:sz w:val="28"/>
          <w:szCs w:val="28"/>
        </w:rPr>
        <w:t>地域開放</w:t>
      </w:r>
      <w:r w:rsidR="00BE39E8" w:rsidRPr="00B968B6">
        <w:rPr>
          <w:rFonts w:hint="eastAsia"/>
          <w:sz w:val="28"/>
          <w:szCs w:val="28"/>
        </w:rPr>
        <w:t>使用団体登録申請書</w:t>
      </w:r>
    </w:p>
    <w:p w14:paraId="1510A889" w14:textId="77777777" w:rsidR="00BE39E8" w:rsidRPr="00AB7B7A" w:rsidRDefault="00BE39E8">
      <w:pPr>
        <w:pStyle w:val="a3"/>
        <w:rPr>
          <w:spacing w:val="0"/>
        </w:rPr>
      </w:pPr>
    </w:p>
    <w:p w14:paraId="3B1E445F" w14:textId="77777777" w:rsidR="00BE39E8" w:rsidRPr="00AB7B7A" w:rsidRDefault="00084A96">
      <w:pPr>
        <w:pStyle w:val="a3"/>
        <w:rPr>
          <w:spacing w:val="0"/>
        </w:rPr>
      </w:pPr>
      <w:r w:rsidRPr="00AB7B7A">
        <w:rPr>
          <w:rFonts w:hint="eastAsia"/>
        </w:rPr>
        <w:t xml:space="preserve">　　　　　　　　　　　　　　　　　　　　　　　　　　　　　　</w:t>
      </w:r>
      <w:r w:rsidR="00BE39E8" w:rsidRPr="00AB7B7A">
        <w:rPr>
          <w:rFonts w:hint="eastAsia"/>
        </w:rPr>
        <w:t xml:space="preserve">　　年　　月　　日</w:t>
      </w:r>
    </w:p>
    <w:p w14:paraId="1331B79F" w14:textId="77777777" w:rsidR="00BE39E8" w:rsidRPr="00AB7B7A" w:rsidRDefault="00BE39E8">
      <w:pPr>
        <w:pStyle w:val="a3"/>
        <w:rPr>
          <w:spacing w:val="0"/>
        </w:rPr>
      </w:pPr>
    </w:p>
    <w:p w14:paraId="755E10B2" w14:textId="59E56E5E" w:rsidR="00BE39E8" w:rsidRPr="00AB7B7A" w:rsidRDefault="00BE39E8">
      <w:pPr>
        <w:pStyle w:val="a3"/>
        <w:rPr>
          <w:sz w:val="24"/>
          <w:szCs w:val="24"/>
        </w:rPr>
      </w:pPr>
      <w:r w:rsidRPr="00AB7B7A">
        <w:rPr>
          <w:rFonts w:hint="eastAsia"/>
          <w:sz w:val="24"/>
          <w:szCs w:val="24"/>
        </w:rPr>
        <w:t xml:space="preserve">　日進市教育委員会</w:t>
      </w:r>
      <w:r w:rsidR="00EA0545" w:rsidRPr="00AB7B7A">
        <w:rPr>
          <w:rFonts w:hint="eastAsia"/>
          <w:sz w:val="24"/>
          <w:szCs w:val="24"/>
        </w:rPr>
        <w:t xml:space="preserve">　</w:t>
      </w:r>
      <w:r w:rsidR="00DE7B54" w:rsidRPr="00AB7B7A">
        <w:rPr>
          <w:rFonts w:hint="eastAsia"/>
          <w:sz w:val="24"/>
          <w:szCs w:val="24"/>
        </w:rPr>
        <w:t>宛て</w:t>
      </w:r>
    </w:p>
    <w:p w14:paraId="20901B60" w14:textId="77777777" w:rsidR="00ED2DA0" w:rsidRPr="00AB7B7A" w:rsidRDefault="00ED2DA0">
      <w:pPr>
        <w:pStyle w:val="a3"/>
        <w:rPr>
          <w:spacing w:val="0"/>
        </w:rPr>
      </w:pPr>
    </w:p>
    <w:p w14:paraId="49E5A5E8" w14:textId="77777777" w:rsidR="00F87171" w:rsidRPr="00AB7B7A" w:rsidRDefault="001677BD" w:rsidP="00F87171">
      <w:pPr>
        <w:pStyle w:val="a3"/>
      </w:pPr>
      <w:r w:rsidRPr="00AB7B7A">
        <w:rPr>
          <w:rFonts w:hint="eastAsia"/>
          <w:spacing w:val="0"/>
        </w:rPr>
        <w:t xml:space="preserve">　　　　　　　　　　　　　　　　　　　　　　　　　</w:t>
      </w:r>
      <w:r w:rsidR="00F87171" w:rsidRPr="00AB7B7A">
        <w:rPr>
          <w:rFonts w:hint="eastAsia"/>
        </w:rPr>
        <w:t>〒</w:t>
      </w:r>
    </w:p>
    <w:p w14:paraId="0A1A9245" w14:textId="77777777" w:rsidR="00F87171" w:rsidRPr="00AB7B7A" w:rsidRDefault="00F87171" w:rsidP="00F87171">
      <w:pPr>
        <w:pStyle w:val="a3"/>
        <w:ind w:firstLineChars="2150" w:firstLine="4730"/>
        <w:rPr>
          <w:spacing w:val="0"/>
        </w:rPr>
      </w:pPr>
      <w:r w:rsidRPr="00AB7B7A">
        <w:rPr>
          <w:rFonts w:hint="eastAsia"/>
          <w:spacing w:val="0"/>
        </w:rPr>
        <w:t>住　　所</w:t>
      </w:r>
    </w:p>
    <w:p w14:paraId="386A2481" w14:textId="77777777" w:rsidR="00F87171" w:rsidRPr="00AB7B7A" w:rsidRDefault="00F87171" w:rsidP="00F87171">
      <w:pPr>
        <w:pStyle w:val="a3"/>
        <w:rPr>
          <w:spacing w:val="0"/>
        </w:rPr>
      </w:pPr>
      <w:r w:rsidRPr="00AB7B7A">
        <w:rPr>
          <w:rFonts w:hint="eastAsia"/>
        </w:rPr>
        <w:t xml:space="preserve">　　　　　　　　　　　　　　　　　申請者</w:t>
      </w:r>
    </w:p>
    <w:p w14:paraId="5B072E9F" w14:textId="77777777" w:rsidR="00F87171" w:rsidRPr="00AB7B7A" w:rsidRDefault="00F87171" w:rsidP="00F87171">
      <w:pPr>
        <w:pStyle w:val="a3"/>
        <w:rPr>
          <w:spacing w:val="0"/>
        </w:rPr>
      </w:pPr>
      <w:r w:rsidRPr="00AB7B7A">
        <w:rPr>
          <w:spacing w:val="0"/>
        </w:rPr>
        <w:t xml:space="preserve">     </w:t>
      </w:r>
      <w:r w:rsidRPr="00AB7B7A">
        <w:rPr>
          <w:rFonts w:hint="eastAsia"/>
          <w:spacing w:val="0"/>
        </w:rPr>
        <w:t xml:space="preserve">　　　　　　　　　　　　　　　　　　　氏　　名</w:t>
      </w:r>
    </w:p>
    <w:p w14:paraId="3D9467B9" w14:textId="5FCF9F58" w:rsidR="00F87171" w:rsidRPr="00B968B6" w:rsidRDefault="00F87171" w:rsidP="00F87171">
      <w:pPr>
        <w:pStyle w:val="a3"/>
        <w:rPr>
          <w:spacing w:val="0"/>
        </w:rPr>
      </w:pPr>
      <w:r w:rsidRPr="00AB7B7A">
        <w:rPr>
          <w:spacing w:val="0"/>
        </w:rPr>
        <w:t xml:space="preserve">                                         </w:t>
      </w:r>
      <w:r w:rsidRPr="00B968B6">
        <w:rPr>
          <w:rFonts w:hint="eastAsia"/>
          <w:spacing w:val="0"/>
        </w:rPr>
        <w:t xml:space="preserve">　電 </w:t>
      </w:r>
      <w:r w:rsidRPr="00B968B6">
        <w:rPr>
          <w:spacing w:val="0"/>
        </w:rPr>
        <w:t xml:space="preserve">   </w:t>
      </w:r>
      <w:r w:rsidRPr="00B968B6">
        <w:rPr>
          <w:rFonts w:hint="eastAsia"/>
          <w:spacing w:val="0"/>
        </w:rPr>
        <w:t>話</w:t>
      </w:r>
      <w:r w:rsidRPr="00B968B6">
        <w:rPr>
          <w:spacing w:val="0"/>
        </w:rPr>
        <w:t xml:space="preserve">    </w:t>
      </w:r>
      <w:r w:rsidRPr="00B968B6">
        <w:rPr>
          <w:rFonts w:hint="eastAsia"/>
          <w:spacing w:val="0"/>
        </w:rPr>
        <w:t xml:space="preserve">　　</w:t>
      </w:r>
      <w:r w:rsidRPr="00B968B6">
        <w:rPr>
          <w:spacing w:val="0"/>
        </w:rPr>
        <w:t xml:space="preserve"> </w:t>
      </w:r>
      <w:r w:rsidRPr="00B968B6">
        <w:rPr>
          <w:rFonts w:hint="eastAsia"/>
        </w:rPr>
        <w:t xml:space="preserve">－　　</w:t>
      </w:r>
      <w:r w:rsidRPr="00B968B6">
        <w:rPr>
          <w:spacing w:val="0"/>
        </w:rPr>
        <w:t xml:space="preserve">    </w:t>
      </w:r>
      <w:r w:rsidRPr="00B968B6">
        <w:rPr>
          <w:rFonts w:hint="eastAsia"/>
        </w:rPr>
        <w:t>－</w:t>
      </w:r>
    </w:p>
    <w:p w14:paraId="015BF582" w14:textId="77777777" w:rsidR="00F87171" w:rsidRPr="00B968B6" w:rsidRDefault="00F87171" w:rsidP="00F87171">
      <w:pPr>
        <w:pStyle w:val="a3"/>
        <w:rPr>
          <w:spacing w:val="0"/>
        </w:rPr>
      </w:pPr>
      <w:r w:rsidRPr="00B968B6">
        <w:rPr>
          <w:rFonts w:hint="eastAsia"/>
          <w:spacing w:val="0"/>
        </w:rPr>
        <w:t xml:space="preserve">　　　　　　　　　　　　　　　　　　　　　 メ ー ル</w:t>
      </w:r>
    </w:p>
    <w:p w14:paraId="5077C5F6" w14:textId="212DC84A" w:rsidR="00F87171" w:rsidRPr="00AB7B7A" w:rsidRDefault="00F87171" w:rsidP="00F87171">
      <w:pPr>
        <w:pStyle w:val="a3"/>
        <w:rPr>
          <w:spacing w:val="0"/>
        </w:rPr>
      </w:pPr>
    </w:p>
    <w:p w14:paraId="7D7D7923" w14:textId="7B7A38C4" w:rsidR="00BE39E8" w:rsidRPr="00AB7B7A" w:rsidRDefault="00BE39E8">
      <w:pPr>
        <w:pStyle w:val="a3"/>
        <w:rPr>
          <w:spacing w:val="0"/>
        </w:rPr>
      </w:pPr>
      <w:r w:rsidRPr="00AB7B7A">
        <w:rPr>
          <w:rFonts w:hint="eastAsia"/>
          <w:sz w:val="24"/>
          <w:szCs w:val="24"/>
        </w:rPr>
        <w:t xml:space="preserve">　</w:t>
      </w:r>
      <w:r w:rsidR="00B968B6">
        <w:rPr>
          <w:rFonts w:hint="eastAsia"/>
          <w:sz w:val="24"/>
          <w:szCs w:val="24"/>
        </w:rPr>
        <w:t xml:space="preserve">　　</w:t>
      </w:r>
      <w:r w:rsidR="001677BD" w:rsidRPr="00B968B6">
        <w:rPr>
          <w:rFonts w:hint="eastAsia"/>
          <w:sz w:val="24"/>
          <w:szCs w:val="24"/>
        </w:rPr>
        <w:t xml:space="preserve">　　</w:t>
      </w:r>
      <w:r w:rsidR="00F670ED" w:rsidRPr="00B968B6">
        <w:rPr>
          <w:rFonts w:hint="eastAsia"/>
          <w:sz w:val="24"/>
          <w:szCs w:val="24"/>
        </w:rPr>
        <w:t xml:space="preserve">　</w:t>
      </w:r>
      <w:r w:rsidR="001677BD" w:rsidRPr="00B968B6">
        <w:rPr>
          <w:rFonts w:hint="eastAsia"/>
          <w:sz w:val="24"/>
          <w:szCs w:val="24"/>
        </w:rPr>
        <w:t xml:space="preserve">年度　</w:t>
      </w:r>
      <w:r w:rsidR="009F36C7" w:rsidRPr="00B968B6">
        <w:rPr>
          <w:rFonts w:hint="eastAsia"/>
          <w:sz w:val="24"/>
          <w:szCs w:val="24"/>
        </w:rPr>
        <w:t>日進市立小・中</w:t>
      </w:r>
      <w:r w:rsidRPr="00B968B6">
        <w:rPr>
          <w:rFonts w:hint="eastAsia"/>
          <w:sz w:val="24"/>
          <w:szCs w:val="24"/>
        </w:rPr>
        <w:t>学校施設</w:t>
      </w:r>
      <w:r w:rsidR="00F87171" w:rsidRPr="00B968B6">
        <w:rPr>
          <w:rFonts w:hint="eastAsia"/>
          <w:sz w:val="24"/>
          <w:szCs w:val="24"/>
        </w:rPr>
        <w:t>等</w:t>
      </w:r>
      <w:r w:rsidRPr="00B968B6">
        <w:rPr>
          <w:rFonts w:hint="eastAsia"/>
          <w:sz w:val="24"/>
          <w:szCs w:val="24"/>
        </w:rPr>
        <w:t>地域開放使用団体とし</w:t>
      </w:r>
      <w:r w:rsidRPr="00AB7B7A">
        <w:rPr>
          <w:rFonts w:hint="eastAsia"/>
          <w:sz w:val="24"/>
          <w:szCs w:val="24"/>
        </w:rPr>
        <w:t>て登録したいので、下記のとおり申請します。</w:t>
      </w:r>
    </w:p>
    <w:p w14:paraId="519D1CD7" w14:textId="77777777" w:rsidR="00BE39E8" w:rsidRPr="00AB7B7A" w:rsidRDefault="00BE39E8">
      <w:pPr>
        <w:pStyle w:val="a3"/>
        <w:rPr>
          <w:spacing w:val="0"/>
        </w:rPr>
      </w:pPr>
    </w:p>
    <w:p w14:paraId="136837F4" w14:textId="77777777" w:rsidR="00BE39E8" w:rsidRPr="00AB7B7A" w:rsidRDefault="00BE39E8">
      <w:pPr>
        <w:pStyle w:val="a3"/>
        <w:jc w:val="center"/>
        <w:rPr>
          <w:spacing w:val="0"/>
        </w:rPr>
      </w:pPr>
      <w:r w:rsidRPr="00AB7B7A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Y="330"/>
        <w:tblW w:w="906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997"/>
        <w:gridCol w:w="2258"/>
        <w:gridCol w:w="3265"/>
      </w:tblGrid>
      <w:tr w:rsidR="00AB7B7A" w:rsidRPr="00AB7B7A" w14:paraId="2DC7A7AC" w14:textId="77777777" w:rsidTr="00F670ED">
        <w:trPr>
          <w:trHeight w:val="46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</w:tcPr>
          <w:p w14:paraId="724DDD25" w14:textId="43CDD332" w:rsidR="00AA2CA2" w:rsidRPr="00B968B6" w:rsidRDefault="00AA2CA2" w:rsidP="00253D2E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B968B6">
              <w:rPr>
                <w:rFonts w:hint="eastAsia"/>
                <w:spacing w:val="-5"/>
              </w:rPr>
              <w:t>団体名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9D1A6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7B7A" w:rsidRPr="00AB7B7A" w14:paraId="5F901916" w14:textId="77777777" w:rsidTr="00F670ED">
        <w:trPr>
          <w:trHeight w:val="348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</w:tcPr>
          <w:p w14:paraId="5F782C9A" w14:textId="4A2BF616" w:rsidR="00AA2CA2" w:rsidRPr="00B968B6" w:rsidRDefault="00AA2CA2" w:rsidP="00F670ED">
            <w:pPr>
              <w:pStyle w:val="a3"/>
              <w:wordWrap/>
              <w:spacing w:line="240" w:lineRule="auto"/>
              <w:rPr>
                <w:strike/>
                <w:spacing w:val="0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5DA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7B7A" w:rsidRPr="00AB7B7A" w14:paraId="005FE94A" w14:textId="77777777" w:rsidTr="00F670ED">
        <w:trPr>
          <w:trHeight w:val="626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14:paraId="361F452C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AD7D34" w14:textId="37DF1B34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968B6">
              <w:rPr>
                <w:rFonts w:hint="eastAsia"/>
                <w:b/>
                <w:bCs/>
                <w:spacing w:val="-5"/>
                <w:sz w:val="20"/>
                <w:szCs w:val="20"/>
              </w:rPr>
              <w:t>１</w:t>
            </w:r>
            <w:r w:rsidR="00746CEF" w:rsidRPr="00B968B6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  <w:r w:rsidRPr="00B968B6">
              <w:rPr>
                <w:rFonts w:hint="eastAsia"/>
                <w:spacing w:val="-5"/>
                <w:sz w:val="20"/>
                <w:szCs w:val="20"/>
              </w:rPr>
              <w:t>区の活動</w:t>
            </w:r>
          </w:p>
        </w:tc>
        <w:tc>
          <w:tcPr>
            <w:tcW w:w="3265" w:type="dxa"/>
            <w:tcBorders>
              <w:top w:val="single" w:sz="4" w:space="0" w:color="auto"/>
              <w:right w:val="single" w:sz="4" w:space="0" w:color="auto"/>
            </w:tcBorders>
          </w:tcPr>
          <w:p w14:paraId="62A91406" w14:textId="425BF69A" w:rsidR="00AA2CA2" w:rsidRPr="00B968B6" w:rsidRDefault="00AA2CA2" w:rsidP="00F670ED">
            <w:pPr>
              <w:pStyle w:val="a3"/>
              <w:wordWrap/>
              <w:spacing w:line="240" w:lineRule="auto"/>
              <w:ind w:left="286" w:hangingChars="150" w:hanging="286"/>
              <w:rPr>
                <w:spacing w:val="-5"/>
                <w:sz w:val="20"/>
                <w:szCs w:val="20"/>
              </w:rPr>
            </w:pPr>
            <w:r w:rsidRPr="00B968B6">
              <w:rPr>
                <w:rFonts w:hint="eastAsia"/>
                <w:b/>
                <w:bCs/>
                <w:spacing w:val="-5"/>
                <w:sz w:val="20"/>
                <w:szCs w:val="20"/>
              </w:rPr>
              <w:t>３</w:t>
            </w:r>
            <w:r w:rsidR="00746CEF" w:rsidRPr="00B968B6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　</w:t>
            </w:r>
            <w:r w:rsidRPr="00B968B6">
              <w:rPr>
                <w:rFonts w:hint="eastAsia"/>
                <w:spacing w:val="-5"/>
                <w:sz w:val="20"/>
                <w:szCs w:val="20"/>
              </w:rPr>
              <w:t>児童又は生徒にスポーツ又は</w:t>
            </w:r>
          </w:p>
          <w:p w14:paraId="0B7205BF" w14:textId="77777777" w:rsidR="00AA2CA2" w:rsidRPr="00B968B6" w:rsidRDefault="00AA2CA2" w:rsidP="00746CEF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</w:rPr>
            </w:pPr>
            <w:r w:rsidRPr="00B968B6">
              <w:rPr>
                <w:rFonts w:hint="eastAsia"/>
                <w:spacing w:val="-5"/>
                <w:sz w:val="20"/>
                <w:szCs w:val="20"/>
              </w:rPr>
              <w:t>文化芸術活動を指導する活動</w:t>
            </w:r>
          </w:p>
        </w:tc>
      </w:tr>
      <w:tr w:rsidR="00AB7B7A" w:rsidRPr="00AB7B7A" w14:paraId="6CBBB9BD" w14:textId="77777777" w:rsidTr="00F670ED">
        <w:trPr>
          <w:trHeight w:val="672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14:paraId="7A856C5C" w14:textId="0F7DD6B7" w:rsidR="00AA2CA2" w:rsidRPr="00B968B6" w:rsidRDefault="00253D2E" w:rsidP="00253D2E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B968B6">
              <w:rPr>
                <w:rFonts w:hint="eastAsia"/>
                <w:spacing w:val="0"/>
                <w:sz w:val="21"/>
                <w:szCs w:val="21"/>
              </w:rPr>
              <w:t>使用の目的及び内容</w:t>
            </w:r>
          </w:p>
        </w:tc>
        <w:tc>
          <w:tcPr>
            <w:tcW w:w="3255" w:type="dxa"/>
            <w:gridSpan w:val="2"/>
            <w:tcBorders>
              <w:left w:val="single" w:sz="4" w:space="0" w:color="auto"/>
            </w:tcBorders>
          </w:tcPr>
          <w:p w14:paraId="6B9AF344" w14:textId="39781CFF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968B6">
              <w:rPr>
                <w:rFonts w:hint="eastAsia"/>
                <w:b/>
                <w:bCs/>
                <w:spacing w:val="-5"/>
                <w:sz w:val="20"/>
                <w:szCs w:val="20"/>
              </w:rPr>
              <w:t>２</w:t>
            </w:r>
            <w:r w:rsidR="00746CEF" w:rsidRPr="00B968B6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　</w:t>
            </w:r>
            <w:r w:rsidRPr="00B968B6">
              <w:rPr>
                <w:rFonts w:hint="eastAsia"/>
                <w:spacing w:val="-5"/>
                <w:sz w:val="20"/>
                <w:szCs w:val="20"/>
              </w:rPr>
              <w:t>コミュニティ育成のための活動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14:paraId="32736ADE" w14:textId="629758D1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-5"/>
                <w:sz w:val="20"/>
                <w:szCs w:val="20"/>
              </w:rPr>
            </w:pPr>
            <w:r w:rsidRPr="00B968B6">
              <w:rPr>
                <w:rFonts w:hint="eastAsia"/>
                <w:b/>
                <w:bCs/>
                <w:spacing w:val="-5"/>
                <w:sz w:val="20"/>
                <w:szCs w:val="20"/>
              </w:rPr>
              <w:t>４</w:t>
            </w:r>
            <w:r w:rsidR="00746CEF" w:rsidRPr="00B968B6">
              <w:rPr>
                <w:rFonts w:hint="eastAsia"/>
                <w:b/>
                <w:bCs/>
                <w:spacing w:val="-5"/>
                <w:sz w:val="20"/>
                <w:szCs w:val="20"/>
              </w:rPr>
              <w:t xml:space="preserve">　</w:t>
            </w:r>
            <w:r w:rsidRPr="00B968B6">
              <w:rPr>
                <w:rFonts w:hint="eastAsia"/>
                <w:spacing w:val="-5"/>
                <w:sz w:val="20"/>
                <w:szCs w:val="20"/>
              </w:rPr>
              <w:t>その他教育委員会が適当と</w:t>
            </w:r>
          </w:p>
          <w:p w14:paraId="10D7A789" w14:textId="6BE64E48" w:rsidR="00AA2CA2" w:rsidRPr="00B968B6" w:rsidRDefault="00AA2CA2" w:rsidP="00746CEF">
            <w:pPr>
              <w:pStyle w:val="a3"/>
              <w:wordWrap/>
              <w:spacing w:line="240" w:lineRule="auto"/>
              <w:ind w:firstLineChars="100" w:firstLine="190"/>
              <w:rPr>
                <w:spacing w:val="0"/>
              </w:rPr>
            </w:pPr>
            <w:r w:rsidRPr="00B968B6">
              <w:rPr>
                <w:rFonts w:hint="eastAsia"/>
                <w:spacing w:val="-5"/>
                <w:sz w:val="20"/>
                <w:szCs w:val="20"/>
              </w:rPr>
              <w:t>認め</w:t>
            </w:r>
            <w:r w:rsidR="00DE7B54" w:rsidRPr="00B968B6">
              <w:rPr>
                <w:rFonts w:hint="eastAsia"/>
                <w:spacing w:val="-5"/>
                <w:sz w:val="20"/>
                <w:szCs w:val="20"/>
              </w:rPr>
              <w:t>る</w:t>
            </w:r>
            <w:r w:rsidRPr="00B968B6">
              <w:rPr>
                <w:rFonts w:hint="eastAsia"/>
                <w:spacing w:val="-5"/>
                <w:sz w:val="20"/>
                <w:szCs w:val="20"/>
              </w:rPr>
              <w:t>活動</w:t>
            </w:r>
          </w:p>
        </w:tc>
      </w:tr>
      <w:tr w:rsidR="00AB7B7A" w:rsidRPr="00AB7B7A" w14:paraId="0E6686A0" w14:textId="77777777" w:rsidTr="00F670ED">
        <w:trPr>
          <w:trHeight w:val="424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</w:tcPr>
          <w:p w14:paraId="78D17919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496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968B6">
              <w:rPr>
                <w:rFonts w:hint="eastAsia"/>
                <w:spacing w:val="0"/>
                <w:sz w:val="20"/>
                <w:szCs w:val="20"/>
              </w:rPr>
              <w:t>（詳細：　　　　　　　　　　　　　　　　　　　　　　　　　　）</w:t>
            </w:r>
          </w:p>
        </w:tc>
      </w:tr>
      <w:tr w:rsidR="00AB7B7A" w:rsidRPr="00AB7B7A" w14:paraId="04FFF23F" w14:textId="77777777" w:rsidTr="00F670ED">
        <w:trPr>
          <w:trHeight w:val="31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773BB" w14:textId="77777777" w:rsidR="00AA2CA2" w:rsidRPr="00B968B6" w:rsidRDefault="00AA2CA2" w:rsidP="008E7F25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B968B6">
              <w:rPr>
                <w:rFonts w:hint="eastAsia"/>
                <w:spacing w:val="0"/>
              </w:rPr>
              <w:t>学校体育施設スポーツ</w:t>
            </w:r>
          </w:p>
          <w:p w14:paraId="662F8AF9" w14:textId="77777777" w:rsidR="00AA2CA2" w:rsidRPr="00B968B6" w:rsidRDefault="00AA2CA2" w:rsidP="008E7F25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B968B6">
              <w:rPr>
                <w:rFonts w:hint="eastAsia"/>
                <w:spacing w:val="0"/>
              </w:rPr>
              <w:t>開放事業への団体登録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35B95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  <w:sz w:val="10"/>
                <w:szCs w:val="10"/>
              </w:rPr>
            </w:pPr>
          </w:p>
        </w:tc>
      </w:tr>
      <w:tr w:rsidR="00AB7B7A" w:rsidRPr="00AB7B7A" w14:paraId="41985B2D" w14:textId="77777777" w:rsidTr="00F670ED">
        <w:trPr>
          <w:trHeight w:val="228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D0272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53CC05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968B6">
              <w:rPr>
                <w:rFonts w:hint="eastAsia"/>
                <w:spacing w:val="0"/>
              </w:rPr>
              <w:t xml:space="preserve">　□なし　　　　　　　□あり</w:t>
            </w:r>
          </w:p>
        </w:tc>
      </w:tr>
      <w:tr w:rsidR="00AB7B7A" w:rsidRPr="00AB7B7A" w14:paraId="1B30F777" w14:textId="77777777" w:rsidTr="00F670ED">
        <w:trPr>
          <w:trHeight w:val="89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B008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DED9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7B7A" w:rsidRPr="00AB7B7A" w14:paraId="17B455C2" w14:textId="77777777" w:rsidTr="00F670ED">
        <w:trPr>
          <w:trHeight w:val="5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</w:tcPr>
          <w:p w14:paraId="4092626D" w14:textId="563C1D87" w:rsidR="00AA2CA2" w:rsidRPr="00B968B6" w:rsidRDefault="00E7488F" w:rsidP="00253D2E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B968B6">
              <w:rPr>
                <w:rFonts w:hint="eastAsia"/>
                <w:spacing w:val="0"/>
              </w:rPr>
              <w:t>代表者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6D367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968B6">
              <w:rPr>
                <w:rFonts w:hint="eastAsia"/>
              </w:rPr>
              <w:t>氏　名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E29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7B7A" w:rsidRPr="00AB7B7A" w14:paraId="7FEA2E57" w14:textId="77777777" w:rsidTr="00F670ED">
        <w:trPr>
          <w:trHeight w:val="558"/>
        </w:trPr>
        <w:tc>
          <w:tcPr>
            <w:tcW w:w="2547" w:type="dxa"/>
            <w:tcBorders>
              <w:left w:val="single" w:sz="4" w:space="0" w:color="auto"/>
            </w:tcBorders>
          </w:tcPr>
          <w:p w14:paraId="7C4AB749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14:paraId="5966541E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968B6">
              <w:rPr>
                <w:rFonts w:hint="eastAsia"/>
              </w:rPr>
              <w:t>住　所</w:t>
            </w:r>
          </w:p>
        </w:tc>
        <w:tc>
          <w:tcPr>
            <w:tcW w:w="5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F29E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7B7A" w:rsidRPr="00AB7B7A" w14:paraId="7C480119" w14:textId="77777777" w:rsidTr="00F670ED">
        <w:trPr>
          <w:trHeight w:val="552"/>
        </w:trPr>
        <w:tc>
          <w:tcPr>
            <w:tcW w:w="2547" w:type="dxa"/>
            <w:tcBorders>
              <w:left w:val="single" w:sz="4" w:space="0" w:color="auto"/>
            </w:tcBorders>
          </w:tcPr>
          <w:p w14:paraId="5600AE93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14:paraId="733617B0" w14:textId="77777777" w:rsidR="00AA2CA2" w:rsidRPr="00B968B6" w:rsidRDefault="00AA2CA2" w:rsidP="00F670ED">
            <w:pPr>
              <w:pStyle w:val="a3"/>
              <w:wordWrap/>
              <w:spacing w:line="240" w:lineRule="auto"/>
            </w:pPr>
            <w:r w:rsidRPr="00B968B6">
              <w:rPr>
                <w:rFonts w:hint="eastAsia"/>
              </w:rPr>
              <w:t>電　話</w:t>
            </w:r>
          </w:p>
        </w:tc>
        <w:tc>
          <w:tcPr>
            <w:tcW w:w="5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66A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7B7A" w:rsidRPr="00AB7B7A" w14:paraId="6CAC6267" w14:textId="77777777" w:rsidTr="00ED2DA0">
        <w:trPr>
          <w:trHeight w:val="574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</w:tcPr>
          <w:p w14:paraId="715F2666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14:paraId="6A50FCE1" w14:textId="77777777" w:rsidR="00AA2CA2" w:rsidRPr="00B968B6" w:rsidRDefault="00AA2CA2" w:rsidP="00F670ED">
            <w:pPr>
              <w:pStyle w:val="a3"/>
              <w:wordWrap/>
              <w:spacing w:line="240" w:lineRule="auto"/>
            </w:pPr>
            <w:r w:rsidRPr="00B968B6">
              <w:rPr>
                <w:rFonts w:hint="eastAsia"/>
              </w:rPr>
              <w:t>メール</w:t>
            </w:r>
          </w:p>
        </w:tc>
        <w:tc>
          <w:tcPr>
            <w:tcW w:w="5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E3F" w14:textId="77777777" w:rsidR="00AA2CA2" w:rsidRPr="00B968B6" w:rsidRDefault="00AA2CA2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7B7A" w:rsidRPr="00AB7B7A" w14:paraId="0D538F34" w14:textId="77777777" w:rsidTr="00EF06C5">
        <w:trPr>
          <w:trHeight w:val="57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7E1" w14:textId="3004573A" w:rsidR="00253D2E" w:rsidRPr="00B968B6" w:rsidRDefault="00253D2E" w:rsidP="00F670E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968B6">
              <w:rPr>
                <w:rFonts w:hint="eastAsia"/>
                <w:spacing w:val="0"/>
              </w:rPr>
              <w:t>会員の氏名が記載された名簿を添付すること（任意様式）</w:t>
            </w:r>
          </w:p>
        </w:tc>
      </w:tr>
    </w:tbl>
    <w:p w14:paraId="65AD3F06" w14:textId="77777777" w:rsidR="00BE39E8" w:rsidRPr="00AB7B7A" w:rsidRDefault="00BE39E8" w:rsidP="00AA2CA2">
      <w:pPr>
        <w:pStyle w:val="a3"/>
      </w:pPr>
    </w:p>
    <w:sectPr w:rsidR="00BE39E8" w:rsidRPr="00AB7B7A" w:rsidSect="003F1DBA">
      <w:headerReference w:type="default" r:id="rId6"/>
      <w:pgSz w:w="11906" w:h="16838" w:code="9"/>
      <w:pgMar w:top="1134" w:right="1418" w:bottom="851" w:left="1418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C851" w14:textId="77777777" w:rsidR="003F3144" w:rsidRDefault="003F3144" w:rsidP="00C10559">
      <w:r>
        <w:separator/>
      </w:r>
    </w:p>
  </w:endnote>
  <w:endnote w:type="continuationSeparator" w:id="0">
    <w:p w14:paraId="0481805E" w14:textId="77777777" w:rsidR="003F3144" w:rsidRDefault="003F3144" w:rsidP="00C1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6BE4" w14:textId="77777777" w:rsidR="003F3144" w:rsidRDefault="003F3144" w:rsidP="00C10559">
      <w:r>
        <w:separator/>
      </w:r>
    </w:p>
  </w:footnote>
  <w:footnote w:type="continuationSeparator" w:id="0">
    <w:p w14:paraId="6FEC25E3" w14:textId="77777777" w:rsidR="003F3144" w:rsidRDefault="003F3144" w:rsidP="00C1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DB47" w14:textId="3504DA1A" w:rsidR="00734CAB" w:rsidRPr="00B968B6" w:rsidRDefault="00734CAB" w:rsidP="00734CAB">
    <w:pPr>
      <w:pStyle w:val="a4"/>
      <w:ind w:firstLineChars="100" w:firstLine="220"/>
      <w:rPr>
        <w:sz w:val="2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E9"/>
    <w:rsid w:val="00084A96"/>
    <w:rsid w:val="00124F02"/>
    <w:rsid w:val="001677BD"/>
    <w:rsid w:val="001842EE"/>
    <w:rsid w:val="001F1493"/>
    <w:rsid w:val="002138F4"/>
    <w:rsid w:val="00253D2E"/>
    <w:rsid w:val="0035683F"/>
    <w:rsid w:val="003E443D"/>
    <w:rsid w:val="003F1DBA"/>
    <w:rsid w:val="003F3144"/>
    <w:rsid w:val="0043667D"/>
    <w:rsid w:val="004C3EE7"/>
    <w:rsid w:val="004D6D34"/>
    <w:rsid w:val="0052453E"/>
    <w:rsid w:val="0068241A"/>
    <w:rsid w:val="00684A0C"/>
    <w:rsid w:val="006A1EF3"/>
    <w:rsid w:val="00713DFB"/>
    <w:rsid w:val="00734CAB"/>
    <w:rsid w:val="00741DE9"/>
    <w:rsid w:val="00743328"/>
    <w:rsid w:val="00746CEF"/>
    <w:rsid w:val="007C43B2"/>
    <w:rsid w:val="007D5F44"/>
    <w:rsid w:val="008A0E53"/>
    <w:rsid w:val="008E7F25"/>
    <w:rsid w:val="00915650"/>
    <w:rsid w:val="009352C5"/>
    <w:rsid w:val="009969BF"/>
    <w:rsid w:val="009F36C7"/>
    <w:rsid w:val="00A040C5"/>
    <w:rsid w:val="00A63D0E"/>
    <w:rsid w:val="00A64EB3"/>
    <w:rsid w:val="00AA2CA2"/>
    <w:rsid w:val="00AB7B7A"/>
    <w:rsid w:val="00B71A6D"/>
    <w:rsid w:val="00B968B6"/>
    <w:rsid w:val="00BA733C"/>
    <w:rsid w:val="00BE39E8"/>
    <w:rsid w:val="00C10559"/>
    <w:rsid w:val="00C203C3"/>
    <w:rsid w:val="00C4245E"/>
    <w:rsid w:val="00CA5011"/>
    <w:rsid w:val="00CC3923"/>
    <w:rsid w:val="00D31249"/>
    <w:rsid w:val="00D3175D"/>
    <w:rsid w:val="00D45C75"/>
    <w:rsid w:val="00D53CF3"/>
    <w:rsid w:val="00D96B0B"/>
    <w:rsid w:val="00DE40B9"/>
    <w:rsid w:val="00DE63A3"/>
    <w:rsid w:val="00DE7B54"/>
    <w:rsid w:val="00E36E92"/>
    <w:rsid w:val="00E420C4"/>
    <w:rsid w:val="00E7488F"/>
    <w:rsid w:val="00EA0545"/>
    <w:rsid w:val="00ED2DA0"/>
    <w:rsid w:val="00F670ED"/>
    <w:rsid w:val="00F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736B3"/>
  <w14:defaultImageDpi w14:val="0"/>
  <w15:docId w15:val="{0BD393D5-5661-48ED-B66B-8B2242D4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rsid w:val="00C10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10559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C10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10559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084A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84A96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rsid w:val="004D6D34"/>
    <w:rPr>
      <w:sz w:val="18"/>
      <w:szCs w:val="18"/>
    </w:rPr>
  </w:style>
  <w:style w:type="paragraph" w:styleId="ab">
    <w:name w:val="annotation text"/>
    <w:basedOn w:val="a"/>
    <w:link w:val="ac"/>
    <w:rsid w:val="004D6D34"/>
    <w:pPr>
      <w:jc w:val="left"/>
    </w:pPr>
  </w:style>
  <w:style w:type="character" w:customStyle="1" w:styleId="ac">
    <w:name w:val="コメント文字列 (文字)"/>
    <w:basedOn w:val="a0"/>
    <w:link w:val="ab"/>
    <w:rsid w:val="004D6D3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D6D34"/>
    <w:rPr>
      <w:b/>
      <w:bCs/>
    </w:rPr>
  </w:style>
  <w:style w:type="character" w:customStyle="1" w:styleId="ae">
    <w:name w:val="コメント内容 (文字)"/>
    <w:basedOn w:val="ac"/>
    <w:link w:val="ad"/>
    <w:rsid w:val="004D6D3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美乃里</dc:creator>
  <cp:keywords/>
  <dc:description/>
  <cp:lastModifiedBy>樋口 舞子</cp:lastModifiedBy>
  <cp:revision>37</cp:revision>
  <cp:lastPrinted>2025-07-08T00:20:00Z</cp:lastPrinted>
  <dcterms:created xsi:type="dcterms:W3CDTF">2020-10-28T05:20:00Z</dcterms:created>
  <dcterms:modified xsi:type="dcterms:W3CDTF">2025-07-31T01:24:00Z</dcterms:modified>
</cp:coreProperties>
</file>