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03E1" w14:textId="77777777" w:rsidR="00D67709" w:rsidRPr="00FF7B7D" w:rsidRDefault="009903C0" w:rsidP="00D67709">
      <w:pPr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F7B7D">
        <w:rPr>
          <w:rFonts w:ascii="ＭＳ ゴシック" w:eastAsia="ＭＳ ゴシック" w:hAnsi="ＭＳ ゴシック" w:hint="eastAsia"/>
          <w:sz w:val="32"/>
          <w:szCs w:val="32"/>
        </w:rPr>
        <w:t xml:space="preserve">意　見　</w:t>
      </w:r>
      <w:r w:rsidR="00D07FC9" w:rsidRPr="00FF7B7D">
        <w:rPr>
          <w:rFonts w:ascii="ＭＳ ゴシック" w:eastAsia="ＭＳ ゴシック" w:hAnsi="ＭＳ ゴシック" w:hint="eastAsia"/>
          <w:sz w:val="32"/>
          <w:szCs w:val="32"/>
        </w:rPr>
        <w:t>提　出</w:t>
      </w:r>
      <w:r w:rsidRPr="00FF7B7D">
        <w:rPr>
          <w:rFonts w:ascii="ＭＳ ゴシック" w:eastAsia="ＭＳ ゴシック" w:hAnsi="ＭＳ ゴシック" w:hint="eastAsia"/>
          <w:sz w:val="32"/>
          <w:szCs w:val="32"/>
        </w:rPr>
        <w:t xml:space="preserve">　用　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D67709" w:rsidRPr="00F71542" w14:paraId="708CEC6C" w14:textId="77777777" w:rsidTr="00D67709">
        <w:trPr>
          <w:trHeight w:val="525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0F9327" w14:textId="1372B8FB" w:rsidR="00D67709" w:rsidRPr="00F71542" w:rsidRDefault="00FF13B4" w:rsidP="007B6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「</w:t>
            </w:r>
            <w:r w:rsidR="007B6067">
              <w:rPr>
                <w:rFonts w:hint="eastAsia"/>
                <w:sz w:val="26"/>
                <w:szCs w:val="26"/>
              </w:rPr>
              <w:t>第</w:t>
            </w:r>
            <w:r w:rsidR="00861DF9">
              <w:rPr>
                <w:rFonts w:hint="eastAsia"/>
                <w:sz w:val="26"/>
                <w:szCs w:val="26"/>
              </w:rPr>
              <w:t>２</w:t>
            </w:r>
            <w:r w:rsidR="007B6067">
              <w:rPr>
                <w:rFonts w:hint="eastAsia"/>
                <w:sz w:val="26"/>
                <w:szCs w:val="26"/>
              </w:rPr>
              <w:t>次日進市教育振興基本計画</w:t>
            </w:r>
            <w:r w:rsidR="008A0C66">
              <w:rPr>
                <w:rFonts w:hint="eastAsia"/>
                <w:sz w:val="26"/>
                <w:szCs w:val="26"/>
              </w:rPr>
              <w:t>中間見直し</w:t>
            </w:r>
            <w:r w:rsidR="007B6067">
              <w:rPr>
                <w:rFonts w:hint="eastAsia"/>
                <w:sz w:val="26"/>
                <w:szCs w:val="26"/>
              </w:rPr>
              <w:t>（案）</w:t>
            </w:r>
            <w:r>
              <w:rPr>
                <w:rFonts w:hint="eastAsia"/>
                <w:sz w:val="26"/>
                <w:szCs w:val="26"/>
              </w:rPr>
              <w:t>」</w:t>
            </w:r>
            <w:r w:rsidR="00D67709">
              <w:rPr>
                <w:rFonts w:hint="eastAsia"/>
                <w:sz w:val="26"/>
                <w:szCs w:val="26"/>
              </w:rPr>
              <w:t>に対する</w:t>
            </w:r>
            <w:r w:rsidR="00E63E76" w:rsidRPr="00E63E76">
              <w:rPr>
                <w:rFonts w:hint="eastAsia"/>
                <w:sz w:val="26"/>
                <w:szCs w:val="26"/>
              </w:rPr>
              <w:t>意見</w:t>
            </w:r>
          </w:p>
        </w:tc>
      </w:tr>
      <w:tr w:rsidR="00D67709" w:rsidRPr="00F71542" w14:paraId="44E99A36" w14:textId="77777777" w:rsidTr="00B66505">
        <w:trPr>
          <w:trHeight w:val="517"/>
        </w:trPr>
        <w:tc>
          <w:tcPr>
            <w:tcW w:w="93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56E059" w14:textId="77777777" w:rsidR="00D67709" w:rsidRPr="007B6067" w:rsidRDefault="00D67709" w:rsidP="000A0798">
            <w:pPr>
              <w:rPr>
                <w:sz w:val="24"/>
              </w:rPr>
            </w:pPr>
          </w:p>
        </w:tc>
      </w:tr>
      <w:tr w:rsidR="00D67709" w:rsidRPr="00F71542" w14:paraId="0656A8C6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CDE853" w14:textId="77777777" w:rsidR="00D67709" w:rsidRPr="00F71542" w:rsidRDefault="00D67709" w:rsidP="000A0798">
            <w:pPr>
              <w:rPr>
                <w:sz w:val="24"/>
              </w:rPr>
            </w:pPr>
          </w:p>
        </w:tc>
      </w:tr>
      <w:tr w:rsidR="00D67709" w14:paraId="0FB57212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9567A1" w14:textId="77777777" w:rsidR="00D67709" w:rsidRDefault="00D67709" w:rsidP="000A0798"/>
        </w:tc>
      </w:tr>
      <w:tr w:rsidR="00D67709" w14:paraId="0F7E713E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E5C334" w14:textId="77777777" w:rsidR="00D67709" w:rsidRDefault="00D67709" w:rsidP="000A0798"/>
        </w:tc>
      </w:tr>
      <w:tr w:rsidR="00D67709" w14:paraId="0A7FD902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B18B7" w14:textId="77777777" w:rsidR="00D67709" w:rsidRDefault="00D67709" w:rsidP="000A0798"/>
        </w:tc>
      </w:tr>
      <w:tr w:rsidR="00D67709" w14:paraId="6749D335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B4E1DD" w14:textId="77777777" w:rsidR="00D67709" w:rsidRDefault="00D67709" w:rsidP="000A0798"/>
        </w:tc>
      </w:tr>
      <w:tr w:rsidR="00D67709" w14:paraId="0FBCE60A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387A6A" w14:textId="77777777" w:rsidR="00D67709" w:rsidRDefault="00D67709" w:rsidP="000A0798"/>
        </w:tc>
      </w:tr>
      <w:tr w:rsidR="00D67709" w14:paraId="7648FC93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D1C394" w14:textId="77777777" w:rsidR="00D67709" w:rsidRDefault="00D67709" w:rsidP="000A0798"/>
        </w:tc>
      </w:tr>
      <w:tr w:rsidR="00D67709" w14:paraId="6C0E37FC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0E7E3F" w14:textId="77777777" w:rsidR="00D67709" w:rsidRDefault="00D67709" w:rsidP="000A0798"/>
        </w:tc>
      </w:tr>
      <w:tr w:rsidR="00D67709" w14:paraId="641FBFC5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6BD79" w14:textId="77777777" w:rsidR="00D67709" w:rsidRDefault="00D67709" w:rsidP="000A0798"/>
        </w:tc>
      </w:tr>
      <w:tr w:rsidR="00D67709" w14:paraId="5293558E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0CC94D" w14:textId="77777777" w:rsidR="00D67709" w:rsidRDefault="00D67709" w:rsidP="000A0798"/>
        </w:tc>
      </w:tr>
      <w:tr w:rsidR="00D67709" w14:paraId="0E731A4A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460678" w14:textId="77777777" w:rsidR="00D67709" w:rsidRDefault="00D67709" w:rsidP="000A0798"/>
        </w:tc>
      </w:tr>
      <w:tr w:rsidR="00D67709" w14:paraId="34605AAE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C4438D" w14:textId="77777777" w:rsidR="00D67709" w:rsidRDefault="00D67709" w:rsidP="000A0798"/>
        </w:tc>
      </w:tr>
      <w:tr w:rsidR="00D67709" w14:paraId="25A21C9B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8392C2" w14:textId="77777777" w:rsidR="00D67709" w:rsidRDefault="00D67709" w:rsidP="000A0798"/>
        </w:tc>
      </w:tr>
      <w:tr w:rsidR="000A0798" w14:paraId="6EDADD57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303129" w14:textId="77777777" w:rsidR="000A0798" w:rsidRDefault="000A0798" w:rsidP="000A0798"/>
        </w:tc>
      </w:tr>
      <w:tr w:rsidR="00D67709" w14:paraId="4FEF83DD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6A3E93" w14:textId="77777777" w:rsidR="00D67709" w:rsidRDefault="00D67709" w:rsidP="000A0798"/>
        </w:tc>
      </w:tr>
      <w:tr w:rsidR="00D67709" w14:paraId="225964CA" w14:textId="77777777" w:rsidTr="00B66505">
        <w:trPr>
          <w:trHeight w:val="517"/>
        </w:trPr>
        <w:tc>
          <w:tcPr>
            <w:tcW w:w="9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295CB" w14:textId="77777777" w:rsidR="00D67709" w:rsidRDefault="00D67709" w:rsidP="000A0798"/>
        </w:tc>
      </w:tr>
    </w:tbl>
    <w:p w14:paraId="5A7C5D44" w14:textId="77777777" w:rsidR="00D67709" w:rsidRDefault="00D67709" w:rsidP="00D67709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8146"/>
      </w:tblGrid>
      <w:tr w:rsidR="00D67709" w:rsidRPr="00890C5C" w14:paraId="3243384E" w14:textId="77777777" w:rsidTr="00890C5C">
        <w:trPr>
          <w:trHeight w:val="64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12E945" w14:textId="77777777" w:rsidR="00D67709" w:rsidRPr="00890C5C" w:rsidRDefault="00D67709" w:rsidP="00890C5C">
            <w:pPr>
              <w:jc w:val="center"/>
              <w:rPr>
                <w:sz w:val="24"/>
              </w:rPr>
            </w:pPr>
            <w:r w:rsidRPr="00890C5C">
              <w:rPr>
                <w:rFonts w:hint="eastAsia"/>
                <w:sz w:val="24"/>
              </w:rPr>
              <w:t>住　所</w:t>
            </w:r>
          </w:p>
        </w:tc>
        <w:tc>
          <w:tcPr>
            <w:tcW w:w="82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BE7AA" w14:textId="77777777" w:rsidR="00D67709" w:rsidRPr="00890C5C" w:rsidRDefault="00D67709" w:rsidP="00D67709">
            <w:pPr>
              <w:rPr>
                <w:sz w:val="24"/>
              </w:rPr>
            </w:pPr>
          </w:p>
        </w:tc>
      </w:tr>
      <w:tr w:rsidR="00D67709" w:rsidRPr="00890C5C" w14:paraId="0975AB8F" w14:textId="77777777" w:rsidTr="00B66505">
        <w:trPr>
          <w:trHeight w:val="584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3D01E" w14:textId="77777777" w:rsidR="00D67709" w:rsidRPr="00890C5C" w:rsidRDefault="00D67709" w:rsidP="00890C5C">
            <w:pPr>
              <w:jc w:val="center"/>
              <w:rPr>
                <w:sz w:val="24"/>
              </w:rPr>
            </w:pPr>
            <w:r w:rsidRPr="00890C5C">
              <w:rPr>
                <w:rFonts w:hint="eastAsia"/>
                <w:sz w:val="24"/>
              </w:rPr>
              <w:t>氏　名</w:t>
            </w:r>
          </w:p>
        </w:tc>
        <w:tc>
          <w:tcPr>
            <w:tcW w:w="82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3E92F" w14:textId="77777777" w:rsidR="00D67709" w:rsidRPr="00890C5C" w:rsidRDefault="00D67709" w:rsidP="00D67709">
            <w:pPr>
              <w:rPr>
                <w:sz w:val="24"/>
              </w:rPr>
            </w:pPr>
          </w:p>
        </w:tc>
      </w:tr>
    </w:tbl>
    <w:p w14:paraId="02434D9E" w14:textId="77777777" w:rsidR="00D67709" w:rsidRDefault="00D67709" w:rsidP="00D67709">
      <w:pPr>
        <w:rPr>
          <w:sz w:val="24"/>
        </w:rPr>
      </w:pPr>
    </w:p>
    <w:p w14:paraId="6B055081" w14:textId="75E103B8" w:rsidR="006B3347" w:rsidRDefault="006B3347" w:rsidP="006B3347">
      <w:pPr>
        <w:rPr>
          <w:sz w:val="24"/>
        </w:rPr>
      </w:pPr>
      <w:r>
        <w:rPr>
          <w:rFonts w:hint="eastAsia"/>
          <w:sz w:val="24"/>
        </w:rPr>
        <w:t>意見書の提出方法：住所・氏名・意見を記入の上、</w:t>
      </w:r>
      <w:r w:rsidR="008A0C66">
        <w:rPr>
          <w:rFonts w:hint="eastAsia"/>
          <w:sz w:val="24"/>
        </w:rPr>
        <w:t>学習政策</w:t>
      </w:r>
      <w:r>
        <w:rPr>
          <w:rFonts w:hint="eastAsia"/>
          <w:sz w:val="24"/>
        </w:rPr>
        <w:t>課へご提出ください。</w:t>
      </w:r>
    </w:p>
    <w:p w14:paraId="45EE6837" w14:textId="77777777" w:rsidR="00D67709" w:rsidRDefault="006B3347" w:rsidP="006B3347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（</w:t>
      </w:r>
      <w:r w:rsidR="006C00AE">
        <w:rPr>
          <w:rFonts w:hint="eastAsia"/>
          <w:sz w:val="24"/>
        </w:rPr>
        <w:t>様式不問、</w:t>
      </w:r>
      <w:r>
        <w:rPr>
          <w:rFonts w:hint="eastAsia"/>
          <w:sz w:val="24"/>
        </w:rPr>
        <w:t>郵送・ファクス、Ｅ</w:t>
      </w:r>
      <w:r w:rsidR="00FC5005">
        <w:rPr>
          <w:rFonts w:hint="eastAsia"/>
          <w:sz w:val="24"/>
        </w:rPr>
        <w:t>メール</w:t>
      </w:r>
      <w:r>
        <w:rPr>
          <w:rFonts w:hint="eastAsia"/>
          <w:sz w:val="24"/>
        </w:rPr>
        <w:t>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7286"/>
      </w:tblGrid>
      <w:tr w:rsidR="00D67709" w:rsidRPr="00890C5C" w14:paraId="54C3A1E2" w14:textId="77777777" w:rsidTr="00890C5C">
        <w:tc>
          <w:tcPr>
            <w:tcW w:w="1980" w:type="dxa"/>
            <w:shd w:val="clear" w:color="auto" w:fill="auto"/>
          </w:tcPr>
          <w:p w14:paraId="6620E06B" w14:textId="77777777" w:rsidR="00D67709" w:rsidRPr="00890C5C" w:rsidRDefault="00D67709" w:rsidP="00890C5C">
            <w:pPr>
              <w:jc w:val="distribute"/>
              <w:rPr>
                <w:rFonts w:ascii="ＭＳ 明朝" w:hAnsi="ＭＳ 明朝"/>
                <w:sz w:val="24"/>
              </w:rPr>
            </w:pPr>
            <w:r w:rsidRPr="00890C5C">
              <w:rPr>
                <w:rFonts w:ascii="ＭＳ 明朝" w:hAnsi="ＭＳ 明朝" w:hint="eastAsia"/>
                <w:sz w:val="24"/>
              </w:rPr>
              <w:t>提出先</w:t>
            </w:r>
          </w:p>
        </w:tc>
        <w:tc>
          <w:tcPr>
            <w:tcW w:w="7380" w:type="dxa"/>
            <w:shd w:val="clear" w:color="auto" w:fill="auto"/>
          </w:tcPr>
          <w:p w14:paraId="164E4BEE" w14:textId="11379D30" w:rsidR="00D67709" w:rsidRPr="00890C5C" w:rsidRDefault="009B2439" w:rsidP="00D6770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日進市教育委員会</w:t>
            </w:r>
            <w:r w:rsidR="008A0C66">
              <w:rPr>
                <w:rFonts w:ascii="ＭＳ 明朝" w:hAnsi="ＭＳ 明朝" w:cs="ＭＳ Ｐゴシック" w:hint="eastAsia"/>
                <w:kern w:val="0"/>
                <w:sz w:val="24"/>
              </w:rPr>
              <w:t>学習政策</w:t>
            </w:r>
            <w:r w:rsidR="00D67709" w:rsidRPr="00890C5C">
              <w:rPr>
                <w:rFonts w:ascii="ＭＳ 明朝" w:hAnsi="ＭＳ 明朝" w:cs="ＭＳ Ｐゴシック" w:hint="eastAsia"/>
                <w:kern w:val="0"/>
                <w:sz w:val="24"/>
              </w:rPr>
              <w:t>課 （市役所</w:t>
            </w:r>
            <w:r w:rsidR="007B6067">
              <w:rPr>
                <w:rFonts w:ascii="ＭＳ 明朝" w:hAnsi="ＭＳ 明朝" w:cs="ＭＳ Ｐゴシック" w:hint="eastAsia"/>
                <w:kern w:val="0"/>
                <w:sz w:val="24"/>
              </w:rPr>
              <w:t>2</w:t>
            </w:r>
            <w:r w:rsidR="00D67709" w:rsidRPr="00890C5C">
              <w:rPr>
                <w:rFonts w:ascii="ＭＳ 明朝" w:hAnsi="ＭＳ 明朝" w:cs="ＭＳ Ｐゴシック" w:hint="eastAsia"/>
                <w:kern w:val="0"/>
                <w:sz w:val="24"/>
              </w:rPr>
              <w:t>階）</w:t>
            </w:r>
          </w:p>
        </w:tc>
      </w:tr>
      <w:tr w:rsidR="00D67709" w:rsidRPr="00890C5C" w14:paraId="441779BF" w14:textId="77777777" w:rsidTr="00890C5C">
        <w:tc>
          <w:tcPr>
            <w:tcW w:w="1980" w:type="dxa"/>
            <w:shd w:val="clear" w:color="auto" w:fill="auto"/>
          </w:tcPr>
          <w:p w14:paraId="70262C52" w14:textId="77777777" w:rsidR="00D67709" w:rsidRPr="00890C5C" w:rsidRDefault="00D67709" w:rsidP="00890C5C">
            <w:pPr>
              <w:jc w:val="distribute"/>
              <w:rPr>
                <w:rFonts w:ascii="ＭＳ 明朝" w:hAnsi="ＭＳ 明朝"/>
                <w:sz w:val="24"/>
              </w:rPr>
            </w:pPr>
            <w:r w:rsidRPr="00890C5C">
              <w:rPr>
                <w:rFonts w:ascii="ＭＳ 明朝" w:hAnsi="ＭＳ 明朝" w:hint="eastAsia"/>
                <w:sz w:val="24"/>
              </w:rPr>
              <w:t>郵便番号・住所</w:t>
            </w:r>
          </w:p>
        </w:tc>
        <w:tc>
          <w:tcPr>
            <w:tcW w:w="7380" w:type="dxa"/>
            <w:shd w:val="clear" w:color="auto" w:fill="auto"/>
          </w:tcPr>
          <w:p w14:paraId="037F4219" w14:textId="77777777" w:rsidR="00D67709" w:rsidRPr="00890C5C" w:rsidRDefault="00D67709" w:rsidP="00D67709">
            <w:pPr>
              <w:rPr>
                <w:rFonts w:ascii="ＭＳ 明朝" w:hAnsi="ＭＳ 明朝"/>
                <w:sz w:val="24"/>
              </w:rPr>
            </w:pPr>
            <w:r w:rsidRPr="00890C5C">
              <w:rPr>
                <w:rFonts w:ascii="ＭＳ 明朝" w:hAnsi="ＭＳ 明朝" w:hint="eastAsia"/>
                <w:sz w:val="24"/>
              </w:rPr>
              <w:t>〒470-0192　日進市蟹甲町池下268番地</w:t>
            </w:r>
          </w:p>
        </w:tc>
      </w:tr>
      <w:tr w:rsidR="00D67709" w:rsidRPr="00890C5C" w14:paraId="69C63614" w14:textId="77777777" w:rsidTr="00890C5C">
        <w:trPr>
          <w:trHeight w:val="360"/>
        </w:trPr>
        <w:tc>
          <w:tcPr>
            <w:tcW w:w="1980" w:type="dxa"/>
            <w:shd w:val="clear" w:color="auto" w:fill="auto"/>
          </w:tcPr>
          <w:p w14:paraId="53A664DC" w14:textId="77777777" w:rsidR="00D67709" w:rsidRPr="00890C5C" w:rsidRDefault="009B2439" w:rsidP="00890C5C">
            <w:pPr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ファ</w:t>
            </w:r>
            <w:r w:rsidR="00D67709" w:rsidRPr="00890C5C">
              <w:rPr>
                <w:rFonts w:ascii="ＭＳ 明朝" w:hAnsi="ＭＳ 明朝" w:cs="ＭＳ Ｐゴシック" w:hint="eastAsia"/>
                <w:kern w:val="0"/>
                <w:sz w:val="24"/>
              </w:rPr>
              <w:t>クス番号</w:t>
            </w:r>
          </w:p>
        </w:tc>
        <w:tc>
          <w:tcPr>
            <w:tcW w:w="7380" w:type="dxa"/>
            <w:shd w:val="clear" w:color="auto" w:fill="auto"/>
          </w:tcPr>
          <w:p w14:paraId="317828E9" w14:textId="77777777" w:rsidR="00D67709" w:rsidRPr="00890C5C" w:rsidRDefault="00D67709" w:rsidP="00D67709">
            <w:pPr>
              <w:rPr>
                <w:rFonts w:ascii="ＭＳ 明朝" w:hAnsi="ＭＳ 明朝"/>
                <w:sz w:val="24"/>
              </w:rPr>
            </w:pPr>
            <w:r w:rsidRPr="00890C5C">
              <w:rPr>
                <w:rFonts w:ascii="ＭＳ 明朝" w:hAnsi="ＭＳ 明朝" w:hint="eastAsia"/>
                <w:sz w:val="24"/>
              </w:rPr>
              <w:t>0561-7</w:t>
            </w:r>
            <w:r w:rsidR="00370BA2" w:rsidRPr="00890C5C">
              <w:rPr>
                <w:rFonts w:ascii="ＭＳ 明朝" w:hAnsi="ＭＳ 明朝" w:hint="eastAsia"/>
                <w:sz w:val="24"/>
              </w:rPr>
              <w:t>4</w:t>
            </w:r>
            <w:r w:rsidRPr="00890C5C">
              <w:rPr>
                <w:rFonts w:ascii="ＭＳ 明朝" w:hAnsi="ＭＳ 明朝" w:hint="eastAsia"/>
                <w:sz w:val="24"/>
              </w:rPr>
              <w:t>-</w:t>
            </w:r>
            <w:r w:rsidR="00370BA2" w:rsidRPr="00890C5C">
              <w:rPr>
                <w:rFonts w:ascii="ＭＳ 明朝" w:hAnsi="ＭＳ 明朝" w:hint="eastAsia"/>
                <w:sz w:val="24"/>
              </w:rPr>
              <w:t>0258</w:t>
            </w:r>
          </w:p>
        </w:tc>
      </w:tr>
      <w:tr w:rsidR="00D67709" w:rsidRPr="00890C5C" w14:paraId="52DFED8B" w14:textId="77777777" w:rsidTr="00890C5C">
        <w:trPr>
          <w:trHeight w:val="22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4158962" w14:textId="77777777" w:rsidR="00D67709" w:rsidRPr="00890C5C" w:rsidRDefault="006B3347" w:rsidP="006B3347">
            <w:pPr>
              <w:jc w:val="distribute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Ｅ-ｍａｉｌ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794478EC" w14:textId="13E7FB15" w:rsidR="00D67709" w:rsidRPr="00890C5C" w:rsidRDefault="008A0C66" w:rsidP="00D6770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gakushu</w:t>
            </w:r>
            <w:r w:rsidR="00D67709" w:rsidRPr="00890C5C">
              <w:rPr>
                <w:rFonts w:ascii="ＭＳ 明朝" w:hAnsi="ＭＳ 明朝" w:hint="eastAsia"/>
                <w:sz w:val="24"/>
              </w:rPr>
              <w:t>@city.nisshin.lg.jp</w:t>
            </w:r>
          </w:p>
        </w:tc>
      </w:tr>
    </w:tbl>
    <w:p w14:paraId="73A8D86A" w14:textId="59783602" w:rsidR="00A763B3" w:rsidRPr="00183443" w:rsidRDefault="00183443">
      <w:pPr>
        <w:rPr>
          <w:rFonts w:hint="eastAsia"/>
          <w:sz w:val="24"/>
          <w:szCs w:val="32"/>
        </w:rPr>
      </w:pPr>
      <w:r w:rsidRPr="00183443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>提出期限</w:t>
      </w:r>
      <w:r w:rsidRPr="00183443">
        <w:rPr>
          <w:rFonts w:hint="eastAsia"/>
          <w:sz w:val="24"/>
          <w:szCs w:val="32"/>
        </w:rPr>
        <w:t xml:space="preserve">　令和８年１月７日（水）まで</w:t>
      </w:r>
    </w:p>
    <w:sectPr w:rsidR="00A763B3" w:rsidRPr="00183443" w:rsidSect="00D67709">
      <w:pgSz w:w="11906" w:h="16838" w:code="9"/>
      <w:pgMar w:top="740" w:right="1134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DEB2" w14:textId="77777777" w:rsidR="00810B8D" w:rsidRDefault="00810B8D">
      <w:r>
        <w:separator/>
      </w:r>
    </w:p>
  </w:endnote>
  <w:endnote w:type="continuationSeparator" w:id="0">
    <w:p w14:paraId="480E99BE" w14:textId="77777777" w:rsidR="00810B8D" w:rsidRDefault="0081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626E" w14:textId="77777777" w:rsidR="00810B8D" w:rsidRDefault="00810B8D">
      <w:r>
        <w:separator/>
      </w:r>
    </w:p>
  </w:footnote>
  <w:footnote w:type="continuationSeparator" w:id="0">
    <w:p w14:paraId="38137E41" w14:textId="77777777" w:rsidR="00810B8D" w:rsidRDefault="0081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DF9"/>
    <w:multiLevelType w:val="hybridMultilevel"/>
    <w:tmpl w:val="54DCDA8C"/>
    <w:lvl w:ilvl="0" w:tplc="AF6C56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09"/>
    <w:rsid w:val="000A0798"/>
    <w:rsid w:val="000A5CB8"/>
    <w:rsid w:val="000C6208"/>
    <w:rsid w:val="000D6D3E"/>
    <w:rsid w:val="000E5A55"/>
    <w:rsid w:val="001228A3"/>
    <w:rsid w:val="00122916"/>
    <w:rsid w:val="00142F60"/>
    <w:rsid w:val="001547E9"/>
    <w:rsid w:val="00181D68"/>
    <w:rsid w:val="00183443"/>
    <w:rsid w:val="001B4919"/>
    <w:rsid w:val="001C7428"/>
    <w:rsid w:val="001D3041"/>
    <w:rsid w:val="001F29C9"/>
    <w:rsid w:val="001F4CB8"/>
    <w:rsid w:val="00265052"/>
    <w:rsid w:val="002901F1"/>
    <w:rsid w:val="00310952"/>
    <w:rsid w:val="00327C07"/>
    <w:rsid w:val="00343C7E"/>
    <w:rsid w:val="00346571"/>
    <w:rsid w:val="0035653C"/>
    <w:rsid w:val="00367092"/>
    <w:rsid w:val="00370BA2"/>
    <w:rsid w:val="0039165D"/>
    <w:rsid w:val="00392375"/>
    <w:rsid w:val="003B6527"/>
    <w:rsid w:val="003B78D5"/>
    <w:rsid w:val="003D5868"/>
    <w:rsid w:val="004468CD"/>
    <w:rsid w:val="00452E95"/>
    <w:rsid w:val="00455089"/>
    <w:rsid w:val="0046399C"/>
    <w:rsid w:val="0048015C"/>
    <w:rsid w:val="004C2C3B"/>
    <w:rsid w:val="00557003"/>
    <w:rsid w:val="00566A4A"/>
    <w:rsid w:val="0058469B"/>
    <w:rsid w:val="005A38CB"/>
    <w:rsid w:val="005B1026"/>
    <w:rsid w:val="005C60D7"/>
    <w:rsid w:val="005D03DD"/>
    <w:rsid w:val="005D0A8B"/>
    <w:rsid w:val="005E5599"/>
    <w:rsid w:val="00620C41"/>
    <w:rsid w:val="0062425A"/>
    <w:rsid w:val="00640C56"/>
    <w:rsid w:val="0066128B"/>
    <w:rsid w:val="00664BF8"/>
    <w:rsid w:val="006B3347"/>
    <w:rsid w:val="006C00AE"/>
    <w:rsid w:val="007359D8"/>
    <w:rsid w:val="00741EA0"/>
    <w:rsid w:val="007626EB"/>
    <w:rsid w:val="00774C8B"/>
    <w:rsid w:val="007905E4"/>
    <w:rsid w:val="007A395F"/>
    <w:rsid w:val="007B6067"/>
    <w:rsid w:val="007C278E"/>
    <w:rsid w:val="007C446B"/>
    <w:rsid w:val="007E1547"/>
    <w:rsid w:val="007E4F13"/>
    <w:rsid w:val="00802292"/>
    <w:rsid w:val="00810B8D"/>
    <w:rsid w:val="00811D28"/>
    <w:rsid w:val="00817BBA"/>
    <w:rsid w:val="00823AA7"/>
    <w:rsid w:val="00836060"/>
    <w:rsid w:val="008376F5"/>
    <w:rsid w:val="00840ACC"/>
    <w:rsid w:val="00861DF9"/>
    <w:rsid w:val="0086795E"/>
    <w:rsid w:val="00886864"/>
    <w:rsid w:val="00890282"/>
    <w:rsid w:val="00890C5C"/>
    <w:rsid w:val="00891A05"/>
    <w:rsid w:val="008A0C66"/>
    <w:rsid w:val="008D42C5"/>
    <w:rsid w:val="008D5AD5"/>
    <w:rsid w:val="008F732B"/>
    <w:rsid w:val="0091763F"/>
    <w:rsid w:val="00960256"/>
    <w:rsid w:val="009903C0"/>
    <w:rsid w:val="00990CAA"/>
    <w:rsid w:val="00991101"/>
    <w:rsid w:val="009A4DD8"/>
    <w:rsid w:val="009B2439"/>
    <w:rsid w:val="00A1696D"/>
    <w:rsid w:val="00A218C0"/>
    <w:rsid w:val="00A5116A"/>
    <w:rsid w:val="00A763B3"/>
    <w:rsid w:val="00A80697"/>
    <w:rsid w:val="00A8075A"/>
    <w:rsid w:val="00A83503"/>
    <w:rsid w:val="00AE78FB"/>
    <w:rsid w:val="00B00724"/>
    <w:rsid w:val="00B42236"/>
    <w:rsid w:val="00B52B35"/>
    <w:rsid w:val="00B577AD"/>
    <w:rsid w:val="00B663C4"/>
    <w:rsid w:val="00B66505"/>
    <w:rsid w:val="00B816AF"/>
    <w:rsid w:val="00B94869"/>
    <w:rsid w:val="00BB46F7"/>
    <w:rsid w:val="00C02A24"/>
    <w:rsid w:val="00C15A0F"/>
    <w:rsid w:val="00C4504D"/>
    <w:rsid w:val="00C50B9E"/>
    <w:rsid w:val="00C85624"/>
    <w:rsid w:val="00C95D6C"/>
    <w:rsid w:val="00CA5411"/>
    <w:rsid w:val="00CB2812"/>
    <w:rsid w:val="00CC18A8"/>
    <w:rsid w:val="00CE525F"/>
    <w:rsid w:val="00D05AF9"/>
    <w:rsid w:val="00D07F4C"/>
    <w:rsid w:val="00D07FC9"/>
    <w:rsid w:val="00D67709"/>
    <w:rsid w:val="00D91AFB"/>
    <w:rsid w:val="00DC2602"/>
    <w:rsid w:val="00E147DF"/>
    <w:rsid w:val="00E45EBC"/>
    <w:rsid w:val="00E50224"/>
    <w:rsid w:val="00E63E76"/>
    <w:rsid w:val="00E76761"/>
    <w:rsid w:val="00E90CF7"/>
    <w:rsid w:val="00F179D1"/>
    <w:rsid w:val="00FA3BD7"/>
    <w:rsid w:val="00FC5005"/>
    <w:rsid w:val="00FE14D4"/>
    <w:rsid w:val="00FE50AE"/>
    <w:rsid w:val="00FF13B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0EAA12"/>
  <w15:chartTrackingRefBased/>
  <w15:docId w15:val="{21B36F16-1D95-4F92-AB2F-518A6741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7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7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2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2439"/>
    <w:rPr>
      <w:kern w:val="2"/>
      <w:sz w:val="21"/>
      <w:szCs w:val="24"/>
    </w:rPr>
  </w:style>
  <w:style w:type="paragraph" w:styleId="a6">
    <w:name w:val="footer"/>
    <w:basedOn w:val="a"/>
    <w:link w:val="a7"/>
    <w:rsid w:val="009B2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439"/>
    <w:rPr>
      <w:kern w:val="2"/>
      <w:sz w:val="21"/>
      <w:szCs w:val="24"/>
    </w:rPr>
  </w:style>
  <w:style w:type="paragraph" w:styleId="a8">
    <w:name w:val="Balloon Text"/>
    <w:basedOn w:val="a"/>
    <w:link w:val="a9"/>
    <w:rsid w:val="00FF13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13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</vt:lpstr>
      <vt:lpstr>意見書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</dc:title>
  <dc:subject/>
  <dc:creator>日進市役所</dc:creator>
  <cp:keywords/>
  <dc:description/>
  <cp:lastModifiedBy>産業観光課</cp:lastModifiedBy>
  <cp:revision>5</cp:revision>
  <cp:lastPrinted>2019-10-23T02:49:00Z</cp:lastPrinted>
  <dcterms:created xsi:type="dcterms:W3CDTF">2021-02-09T10:55:00Z</dcterms:created>
  <dcterms:modified xsi:type="dcterms:W3CDTF">2025-11-10T02:40:00Z</dcterms:modified>
</cp:coreProperties>
</file>