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6CFB" w14:textId="1899AA6E" w:rsidR="00D11A8A" w:rsidRPr="00D11A8A" w:rsidRDefault="00D11A8A" w:rsidP="00D11A8A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4441B741" w14:textId="6325A011" w:rsidR="00025282" w:rsidRPr="00A86C81" w:rsidRDefault="004D6AD2" w:rsidP="00025282">
      <w:pPr>
        <w:spacing w:line="60" w:lineRule="auto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令和</w:t>
      </w:r>
      <w:r w:rsidR="00083C50">
        <w:rPr>
          <w:rFonts w:ascii="ＭＳ ゴシック" w:eastAsia="ＭＳ ゴシック" w:hAnsi="ＭＳ ゴシック" w:hint="eastAsia"/>
          <w:b/>
          <w:bCs/>
          <w:sz w:val="26"/>
          <w:szCs w:val="26"/>
        </w:rPr>
        <w:t>8</w:t>
      </w:r>
      <w:r w:rsidR="00A80B35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</w:t>
      </w:r>
      <w:r w:rsidR="00083C50">
        <w:rPr>
          <w:rFonts w:ascii="ＭＳ ゴシック" w:eastAsia="ＭＳ ゴシック" w:hAnsi="ＭＳ ゴシック" w:hint="eastAsia"/>
          <w:b/>
          <w:bCs/>
          <w:sz w:val="26"/>
          <w:szCs w:val="26"/>
        </w:rPr>
        <w:t>4月1日採用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日進市</w:t>
      </w:r>
      <w:r w:rsidR="000B00F8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任期付短時間勤務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職員採用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候補者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試験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申込書</w:t>
      </w:r>
    </w:p>
    <w:tbl>
      <w:tblPr>
        <w:tblStyle w:val="a3"/>
        <w:tblpPr w:leftFromText="142" w:rightFromText="142" w:vertAnchor="page" w:horzAnchor="margin" w:tblpY="1306"/>
        <w:tblW w:w="9791" w:type="dxa"/>
        <w:tblLayout w:type="fixed"/>
        <w:tblLook w:val="04A0" w:firstRow="1" w:lastRow="0" w:firstColumn="1" w:lastColumn="0" w:noHBand="0" w:noVBand="1"/>
      </w:tblPr>
      <w:tblGrid>
        <w:gridCol w:w="1842"/>
        <w:gridCol w:w="1841"/>
        <w:gridCol w:w="848"/>
        <w:gridCol w:w="286"/>
        <w:gridCol w:w="926"/>
        <w:gridCol w:w="66"/>
        <w:gridCol w:w="566"/>
        <w:gridCol w:w="708"/>
        <w:gridCol w:w="425"/>
        <w:gridCol w:w="146"/>
        <w:gridCol w:w="2137"/>
      </w:tblGrid>
      <w:tr w:rsidR="000A0BA0" w:rsidRPr="00FC6D74" w14:paraId="3099EA35" w14:textId="77777777" w:rsidTr="000A0BA0">
        <w:trPr>
          <w:trHeight w:hRule="exact" w:val="4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793705D" w14:textId="6F14E323" w:rsidR="000A0BA0" w:rsidRPr="00025282" w:rsidRDefault="000A0BA0" w:rsidP="000A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80FE9" w14:textId="795C880D" w:rsidR="000A0BA0" w:rsidRPr="00025282" w:rsidRDefault="000A0BA0" w:rsidP="00A86C81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2977" w:type="dxa"/>
            <w:gridSpan w:val="6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1E4AA0E4" w14:textId="0527EC7C" w:rsidR="000A0BA0" w:rsidRPr="00FC6D74" w:rsidRDefault="000A0BA0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受験番号</w:t>
            </w: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（記入不要）</w:t>
            </w:r>
          </w:p>
        </w:tc>
        <w:tc>
          <w:tcPr>
            <w:tcW w:w="228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00AFD08" w14:textId="77777777" w:rsidR="000A0BA0" w:rsidRPr="00FC6D74" w:rsidRDefault="000A0BA0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A86C81" w:rsidRPr="00FC6D74" w14:paraId="78972FB4" w14:textId="77777777" w:rsidTr="000A0BA0">
        <w:trPr>
          <w:trHeight w:hRule="exact" w:val="989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BBAC5FA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試験区分</w:t>
            </w:r>
          </w:p>
          <w:p w14:paraId="6749CFAD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（職種）</w:t>
            </w:r>
          </w:p>
        </w:tc>
        <w:tc>
          <w:tcPr>
            <w:tcW w:w="5812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8439CE" w14:textId="652415CD" w:rsidR="00A86C81" w:rsidRPr="00114C37" w:rsidRDefault="00083C50" w:rsidP="000B00F8">
            <w:pPr>
              <w:spacing w:line="240" w:lineRule="exact"/>
              <w:ind w:firstLineChars="500" w:firstLine="110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588962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0F8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A86C81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事務職　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21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AA7B3C" w14:textId="77777777" w:rsidR="00A86C81" w:rsidRPr="00FC6D74" w:rsidRDefault="00A86C81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5846A01C" w14:textId="77777777" w:rsidR="00A86C81" w:rsidRPr="00FC6D74" w:rsidRDefault="00A86C81" w:rsidP="00A86C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（縦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4cm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×横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>3cm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87940EB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4EBC3CAE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2670B9BA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</w:p>
          <w:p w14:paraId="6F212A18" w14:textId="36CF1493" w:rsidR="00A86C81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/>
                <w:sz w:val="18"/>
                <w:szCs w:val="18"/>
              </w:rPr>
              <w:t>を</w:t>
            </w:r>
            <w:r w:rsidR="000562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415517C1" w14:textId="77777777" w:rsidR="00056241" w:rsidRPr="00FC6D74" w:rsidRDefault="0005624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58D2AD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szCs w:val="24"/>
                <w:fitText w:val="1680" w:id="-784038400"/>
              </w:rPr>
              <w:t>上半身･脱帽･正面</w:t>
            </w:r>
            <w:r w:rsidRPr="00B43D10">
              <w:rPr>
                <w:rFonts w:ascii="ＭＳ ゴシック" w:eastAsia="ＭＳ ゴシック" w:hAnsi="ＭＳ ゴシック" w:hint="eastAsia"/>
                <w:spacing w:val="12"/>
                <w:w w:val="77"/>
                <w:kern w:val="0"/>
                <w:sz w:val="24"/>
                <w:szCs w:val="24"/>
                <w:fitText w:val="1680" w:id="-784038400"/>
              </w:rPr>
              <w:t>向</w:t>
            </w:r>
          </w:p>
        </w:tc>
      </w:tr>
      <w:tr w:rsidR="00A86C81" w:rsidRPr="00FC6D74" w14:paraId="40459F90" w14:textId="77777777" w:rsidTr="000A0BA0">
        <w:trPr>
          <w:trHeight w:hRule="exact" w:val="403"/>
        </w:trPr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E0C11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967" w:type="dxa"/>
            <w:gridSpan w:val="5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4F1D5CC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30"/>
                <w:szCs w:val="30"/>
              </w:rPr>
            </w:pP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A3C2FD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  <w:p w14:paraId="017C0927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0E77DB36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0E2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任意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14:paraId="2721696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37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47D48D8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38811D6D" w14:textId="77777777" w:rsidTr="000A0BA0">
        <w:trPr>
          <w:trHeight w:hRule="exact" w:val="754"/>
        </w:trPr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4A0725B0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7" w:type="dxa"/>
            <w:gridSpan w:val="5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0F3DAAA1" w14:textId="77777777" w:rsidR="00A86C81" w:rsidRPr="00ED3656" w:rsidRDefault="00A86C81" w:rsidP="00A86C8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36"/>
                <w:szCs w:val="36"/>
              </w:rPr>
            </w:pPr>
          </w:p>
        </w:tc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BC7A639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4540BA57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5F39691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536047FB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C52AD6C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812" w:type="dxa"/>
            <w:gridSpan w:val="9"/>
            <w:noWrap/>
            <w:tcMar>
              <w:left w:w="227" w:type="dxa"/>
              <w:right w:w="227" w:type="dxa"/>
            </w:tcMar>
            <w:vAlign w:val="center"/>
          </w:tcPr>
          <w:p w14:paraId="1AD3E55F" w14:textId="23AFAF11" w:rsidR="00A86C81" w:rsidRPr="00FC6D74" w:rsidRDefault="00A86C81" w:rsidP="000B00F8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083C5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8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4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1日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歳）</w:t>
            </w:r>
          </w:p>
        </w:tc>
        <w:tc>
          <w:tcPr>
            <w:tcW w:w="2137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3EE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>令和</w:t>
            </w:r>
            <w:r w:rsidRPr="00B43D10">
              <w:rPr>
                <w:rFonts w:ascii="ＭＳ ゴシック" w:eastAsia="ＭＳ ゴシック" w:hAnsi="ＭＳ ゴシック" w:hint="eastAsia"/>
                <w:color w:val="FF0000"/>
                <w:w w:val="81"/>
                <w:kern w:val="0"/>
                <w:sz w:val="24"/>
                <w:szCs w:val="24"/>
                <w:fitText w:val="1560" w:id="-784038399"/>
              </w:rPr>
              <w:t xml:space="preserve">　</w:t>
            </w:r>
            <w:r w:rsidRPr="00B43D10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 xml:space="preserve">年　</w:t>
            </w:r>
            <w:r w:rsidRPr="00B43D10">
              <w:rPr>
                <w:rFonts w:ascii="ＭＳ ゴシック" w:eastAsia="ＭＳ ゴシック" w:hAnsi="ＭＳ ゴシック"/>
                <w:w w:val="81"/>
                <w:kern w:val="0"/>
                <w:sz w:val="24"/>
                <w:szCs w:val="24"/>
                <w:fitText w:val="1560" w:id="-784038399"/>
              </w:rPr>
              <w:t>月撮</w:t>
            </w:r>
            <w:r w:rsidRPr="00B43D10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szCs w:val="24"/>
                <w:fitText w:val="1560" w:id="-784038399"/>
              </w:rPr>
              <w:t>影</w:t>
            </w:r>
          </w:p>
        </w:tc>
      </w:tr>
      <w:tr w:rsidR="00A86C81" w:rsidRPr="00FC6D74" w14:paraId="6B4D0E52" w14:textId="77777777" w:rsidTr="000A0BA0">
        <w:trPr>
          <w:trHeight w:hRule="exact" w:val="751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FB646E5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7949" w:type="dxa"/>
            <w:gridSpan w:val="10"/>
            <w:noWrap/>
            <w:tcMar>
              <w:left w:w="113" w:type="dxa"/>
              <w:right w:w="113" w:type="dxa"/>
            </w:tcMar>
            <w:vAlign w:val="center"/>
          </w:tcPr>
          <w:p w14:paraId="7ECA8971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　　　－</w:t>
            </w:r>
          </w:p>
          <w:p w14:paraId="3B07B47A" w14:textId="77777777" w:rsidR="00A86C81" w:rsidRPr="00B91418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  <w:szCs w:val="24"/>
              </w:rPr>
            </w:pPr>
          </w:p>
          <w:p w14:paraId="31A3930C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86C81" w:rsidRPr="00FC6D74" w14:paraId="7656DD04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2B4D4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5" w:type="dxa"/>
            <w:gridSpan w:val="3"/>
            <w:vAlign w:val="center"/>
          </w:tcPr>
          <w:p w14:paraId="463FC55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shd w:val="clear" w:color="auto" w:fill="D9D9D9" w:themeFill="background1" w:themeFillShade="D9"/>
            <w:vAlign w:val="center"/>
          </w:tcPr>
          <w:p w14:paraId="1782E883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416" w:type="dxa"/>
            <w:gridSpan w:val="4"/>
            <w:vAlign w:val="center"/>
          </w:tcPr>
          <w:p w14:paraId="141EA2C3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18E73092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D69DBE9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49" w:type="dxa"/>
            <w:gridSpan w:val="10"/>
            <w:noWrap/>
            <w:vAlign w:val="center"/>
          </w:tcPr>
          <w:p w14:paraId="6126646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A86C81" w:rsidRPr="00FC6D74" w14:paraId="5AD03F0F" w14:textId="77777777" w:rsidTr="000A0BA0">
        <w:trPr>
          <w:trHeight w:val="208"/>
        </w:trPr>
        <w:tc>
          <w:tcPr>
            <w:tcW w:w="1842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83F006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通知等の</w:t>
            </w:r>
          </w:p>
          <w:p w14:paraId="23FEF4BD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郵送先</w:t>
            </w:r>
          </w:p>
        </w:tc>
        <w:tc>
          <w:tcPr>
            <w:tcW w:w="3901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6FFCC9B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48" w:type="dxa"/>
            <w:gridSpan w:val="6"/>
            <w:tcBorders>
              <w:left w:val="nil"/>
              <w:bottom w:val="nil"/>
            </w:tcBorders>
            <w:vAlign w:val="center"/>
          </w:tcPr>
          <w:p w14:paraId="1E5916E6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A86C81" w:rsidRPr="00FC6D74" w14:paraId="3788645F" w14:textId="77777777" w:rsidTr="000A0BA0">
        <w:trPr>
          <w:trHeight w:hRule="exact" w:val="384"/>
        </w:trPr>
        <w:tc>
          <w:tcPr>
            <w:tcW w:w="1842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210038F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7949" w:type="dxa"/>
            <w:gridSpan w:val="10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B654803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56ED815F" w14:textId="77777777" w:rsidTr="000A0BA0">
        <w:trPr>
          <w:trHeight w:hRule="exact" w:val="460"/>
        </w:trPr>
        <w:tc>
          <w:tcPr>
            <w:tcW w:w="3683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067F73B8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2126" w:type="dxa"/>
            <w:gridSpan w:val="4"/>
            <w:noWrap/>
            <w:tcMar>
              <w:left w:w="113" w:type="dxa"/>
              <w:right w:w="113" w:type="dxa"/>
            </w:tcMar>
            <w:vAlign w:val="center"/>
          </w:tcPr>
          <w:p w14:paraId="6287203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74EB33DE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通勤手段</w:t>
            </w:r>
          </w:p>
        </w:tc>
        <w:tc>
          <w:tcPr>
            <w:tcW w:w="2708" w:type="dxa"/>
            <w:gridSpan w:val="3"/>
            <w:vAlign w:val="center"/>
          </w:tcPr>
          <w:p w14:paraId="7E31C8B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889DA1" w14:textId="5F74AC88" w:rsidR="004D6AD2" w:rsidRPr="00FC6D74" w:rsidRDefault="004D6AD2" w:rsidP="004010FD">
      <w:pPr>
        <w:spacing w:beforeLines="50" w:before="180" w:line="240" w:lineRule="exact"/>
        <w:ind w:leftChars="-67" w:left="1201" w:hangingChars="671" w:hanging="13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【学歴・職歴】新しいものから順に高等学校まで記入してください。区分欄は【学歴】の場合、「卒業」、「卒業見込」又は「中退」、【職歴】の場合、「正規」又は「非正規」と記入してください。</w:t>
      </w:r>
    </w:p>
    <w:p w14:paraId="4414189B" w14:textId="735CEACC" w:rsidR="004D6AD2" w:rsidRPr="00FC6D74" w:rsidRDefault="004D6AD2" w:rsidP="004D6AD2">
      <w:pPr>
        <w:spacing w:line="240" w:lineRule="exact"/>
        <w:ind w:firstLineChars="600" w:firstLine="12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なお、【職歴】について、在学中のアルバイト等は記入不要です。</w:t>
      </w:r>
    </w:p>
    <w:p w14:paraId="5200DA88" w14:textId="6986EAE2" w:rsidR="004D6AD2" w:rsidRPr="00FC6D74" w:rsidRDefault="004D6AD2" w:rsidP="004D6AD2">
      <w:pPr>
        <w:spacing w:line="240" w:lineRule="exact"/>
        <w:ind w:leftChars="-67" w:left="1" w:rightChars="-135" w:right="-283" w:hangingChars="71" w:hanging="1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0A0BA0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87" w:type="dxa"/>
        <w:tblInd w:w="-5" w:type="dxa"/>
        <w:tblLook w:val="04A0" w:firstRow="1" w:lastRow="0" w:firstColumn="1" w:lastColumn="0" w:noHBand="0" w:noVBand="1"/>
      </w:tblPr>
      <w:tblGrid>
        <w:gridCol w:w="426"/>
        <w:gridCol w:w="1971"/>
        <w:gridCol w:w="1147"/>
        <w:gridCol w:w="1276"/>
        <w:gridCol w:w="1276"/>
        <w:gridCol w:w="2835"/>
        <w:gridCol w:w="856"/>
      </w:tblGrid>
      <w:tr w:rsidR="004D6AD2" w:rsidRPr="00FC6D74" w14:paraId="1895C3D6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CC86A6" w14:textId="77777777" w:rsidR="004D6AD2" w:rsidRPr="00FC6D74" w:rsidRDefault="004D6AD2" w:rsidP="00F521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64FB8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学校名/勤務先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43D0F47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6CEC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szCs w:val="24"/>
              </w:rPr>
              <w:t>学部・学科名/職種・役職</w:t>
            </w:r>
            <w:r w:rsidRPr="00CF6CEC">
              <w:rPr>
                <w:rFonts w:ascii="ＭＳ ゴシック" w:eastAsia="ＭＳ ゴシック" w:hAnsi="ＭＳ ゴシック" w:hint="eastAsia"/>
                <w:spacing w:val="15"/>
                <w:w w:val="72"/>
                <w:kern w:val="0"/>
                <w:sz w:val="24"/>
                <w:szCs w:val="24"/>
              </w:rPr>
              <w:t>等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CA93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szCs w:val="24"/>
                <w:fitText w:val="2880" w:id="-1814898686"/>
              </w:rPr>
              <w:t>在籍期間［和暦</w:t>
            </w:r>
            <w:r w:rsidRPr="00B43D10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szCs w:val="24"/>
                <w:fitText w:val="2880" w:id="-1814898686"/>
              </w:rPr>
              <w:t>］</w:t>
            </w:r>
          </w:p>
          <w:p w14:paraId="128B0A39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7B13F59C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C257C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AD91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B3EE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D1D99B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区分</w:t>
            </w:r>
          </w:p>
        </w:tc>
      </w:tr>
      <w:tr w:rsidR="00B43D10" w:rsidRPr="00FC6D74" w14:paraId="36D593B1" w14:textId="77777777" w:rsidTr="000A0BA0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486A8E1" w14:textId="364A5BE5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学歴</w:t>
            </w:r>
          </w:p>
        </w:tc>
        <w:tc>
          <w:tcPr>
            <w:tcW w:w="1971" w:type="dxa"/>
            <w:tcBorders>
              <w:bottom w:val="dotted" w:sz="4" w:space="0" w:color="auto"/>
            </w:tcBorders>
            <w:vAlign w:val="center"/>
          </w:tcPr>
          <w:p w14:paraId="7D09AC28" w14:textId="091407A1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771E745D" w14:textId="232CCF28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FB1C" w14:textId="5B8E2BF8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bottom w:val="dotted" w:sz="4" w:space="0" w:color="auto"/>
            </w:tcBorders>
            <w:vAlign w:val="center"/>
          </w:tcPr>
          <w:p w14:paraId="7E484D97" w14:textId="1FF6B98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448EFC65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8FAE4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D2CB0" w14:textId="523ABFCE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B482871" w14:textId="5AD90251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A443BFC" w14:textId="061DECDE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096" w14:textId="607553A6" w:rsidR="00B43D10" w:rsidRPr="00FC6D74" w:rsidRDefault="00B43D10" w:rsidP="00B43D1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0547923A" w14:textId="77777777" w:rsidTr="000A0BA0">
        <w:trPr>
          <w:trHeight w:hRule="exact" w:val="56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5877B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DB5CE5" w14:textId="40203147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875D30" w14:textId="0587A70C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0EC36C" w14:textId="09E1C1E9" w:rsidR="00B43D10" w:rsidRPr="000A0BA0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68F" w14:textId="32DD2EA2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27833491" w14:textId="77777777" w:rsidTr="000A0BA0"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5C15B5E" w14:textId="699BCDE3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職歴</w:t>
            </w:r>
          </w:p>
        </w:tc>
        <w:tc>
          <w:tcPr>
            <w:tcW w:w="19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DAE3A4" w14:textId="7B9BBB24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BD0C9" w14:textId="2A4A3338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65906E" w14:textId="0C9D5ED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8488" w14:textId="2E0F5A4B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082207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F846C6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E8693" w14:textId="6405779F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9E3A" w14:textId="720FD258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BF554" w14:textId="4EC02DB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4AF" w14:textId="20673F14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44FF56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F86E91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678D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65A25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D2451" w14:textId="1223D93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053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48577F48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B23541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  <w:vAlign w:val="center"/>
          </w:tcPr>
          <w:p w14:paraId="355CA87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</w:tcBorders>
            <w:vAlign w:val="center"/>
          </w:tcPr>
          <w:p w14:paraId="3EB749C9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  <w:vAlign w:val="center"/>
          </w:tcPr>
          <w:p w14:paraId="18968BD6" w14:textId="17091C8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A6F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E831E9F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BAC9C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5187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資格・免許名</w:t>
            </w:r>
          </w:p>
          <w:p w14:paraId="47D35C0B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27EEE16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83C50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  <w:fitText w:val="2880" w:id="-1814898685"/>
              </w:rPr>
              <w:t>取得（見込）年月［和暦</w:t>
            </w:r>
            <w:r w:rsidRPr="00083C50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4"/>
                <w:szCs w:val="24"/>
                <w:fitText w:val="2880" w:id="-1814898685"/>
              </w:rPr>
              <w:t>］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07E89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2400" w:id="-1814898684"/>
              </w:rPr>
              <w:t>取得理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-1814898684"/>
              </w:rPr>
              <w:t>由</w:t>
            </w:r>
          </w:p>
        </w:tc>
      </w:tr>
      <w:tr w:rsidR="00B43D10" w:rsidRPr="00FC6D74" w14:paraId="05F6D3A8" w14:textId="77777777" w:rsidTr="009A131F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73A6CDD" w14:textId="77777777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資格・免許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76F2F7B" w14:textId="5A753934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4F7D4950" w14:textId="3BAEBA76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bottom w:val="dotted" w:sz="4" w:space="0" w:color="auto"/>
            </w:tcBorders>
            <w:vAlign w:val="center"/>
          </w:tcPr>
          <w:p w14:paraId="147274C8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66DFB05" w14:textId="77777777" w:rsidTr="00B54783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530A8BF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678D6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7166E3A" w14:textId="289FB56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F81A9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0C07F72" w14:textId="77777777" w:rsidTr="00856D0A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A060A83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DFA37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4D36B" w14:textId="5D854BD3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F75A2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798C4F5" w14:textId="77777777" w:rsidTr="000A0BA0">
        <w:trPr>
          <w:cantSplit/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extDirection w:val="tbRlV"/>
          </w:tcPr>
          <w:p w14:paraId="692293F1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2826E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295CC" w14:textId="2C793580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972E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2621063A" w14:textId="77777777" w:rsidTr="000B00F8">
        <w:trPr>
          <w:trHeight w:hRule="exact" w:val="93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AC8ACB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4F96CDC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676161AC" w14:textId="0D8180D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</w:tcBorders>
            <w:vAlign w:val="center"/>
          </w:tcPr>
          <w:p w14:paraId="1DECF28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80A155A" w14:textId="6F621BE8" w:rsidR="00372377" w:rsidRDefault="004D6AD2" w:rsidP="00372377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78EF">
        <w:rPr>
          <w:rFonts w:ascii="ＭＳ ゴシック" w:eastAsia="ＭＳ ゴシック" w:hAnsi="ＭＳ ゴシック" w:hint="eastAsia"/>
          <w:sz w:val="28"/>
          <w:szCs w:val="28"/>
        </w:rPr>
        <w:t>日　進　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6AD2" w:rsidRPr="00FC6D74" w14:paraId="0EA3C585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6F79E3" w14:textId="77777777" w:rsidR="004D6AD2" w:rsidRPr="00BA5413" w:rsidRDefault="004D6AD2" w:rsidP="00D817DE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4D6AD2" w:rsidRPr="00FC6D74" w14:paraId="320BEF3C" w14:textId="77777777" w:rsidTr="00372377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48743254" w14:textId="77777777" w:rsidR="00BA72F3" w:rsidRDefault="00BA72F3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A4AC2A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EA2EDD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077B52E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9E38D19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BDD40CE" w14:textId="7B6E84A4" w:rsidR="00372377" w:rsidRPr="008C1F1B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188724E3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AD89AB" w14:textId="09B642FD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</w:t>
            </w:r>
            <w:r w:rsidR="00D817DE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について必要な配慮（障</w:t>
            </w:r>
            <w:r w:rsidR="005A726B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のある場合のみ、任意で記入してください</w:t>
            </w:r>
            <w:r w:rsidR="00BF1BD1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。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4D6AD2" w:rsidRPr="00FC6D74" w14:paraId="6B069FD7" w14:textId="77777777" w:rsidTr="00904C4E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139EE20C" w14:textId="77777777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5152A812" w14:textId="44A42105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D6AD2" w:rsidRPr="00FC6D74" w14:paraId="61CBB876" w14:textId="77777777" w:rsidTr="00904C4E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782EEB1F" w14:textId="23E11CDF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3AFEF362" w14:textId="1FC26459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D6AD2" w:rsidRPr="00FC6D74" w14:paraId="5F7BAC44" w14:textId="77777777" w:rsidTr="00904C4E">
        <w:trPr>
          <w:trHeight w:hRule="exact" w:val="1684"/>
        </w:trPr>
        <w:tc>
          <w:tcPr>
            <w:tcW w:w="9776" w:type="dxa"/>
            <w:vAlign w:val="center"/>
          </w:tcPr>
          <w:p w14:paraId="756F46DE" w14:textId="1D40B594" w:rsidR="004D6AD2" w:rsidRPr="00FC6D74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私は、日進市職員採用試験を受験したいので申し込みます。なお、私は地方公務員法第１６条に　　　定める欠格条項に該当しません。また、この申込書のすべての記載事項に相違ありません。</w:t>
            </w:r>
          </w:p>
          <w:p w14:paraId="48FEAD88" w14:textId="399BC9BD" w:rsidR="004D6AD2" w:rsidRPr="00FC6D74" w:rsidRDefault="004D6AD2" w:rsidP="00F52130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D54100C" w14:textId="58B4183D" w:rsidR="004D6AD2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BA72F3" w14:paraId="2EDBE666" w14:textId="77777777" w:rsidTr="00E647DC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4CF88DCD" w14:textId="1476D1CA" w:rsidR="00BA72F3" w:rsidRDefault="00BA72F3" w:rsidP="00BA72F3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7664CB9C" w14:textId="77777777" w:rsidR="00BA72F3" w:rsidRDefault="00BA72F3" w:rsidP="00BA72F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13E40D38" w14:textId="7E83DC86" w:rsidR="00BA72F3" w:rsidRPr="00BA72F3" w:rsidRDefault="00BA72F3" w:rsidP="00CF6CEC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4522B4B7" w14:textId="32A1FB85" w:rsidR="004D6AD2" w:rsidRPr="00FC6D74" w:rsidRDefault="004D6AD2" w:rsidP="00F52130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68C9A1A" w14:textId="77777777" w:rsidR="004D6AD2" w:rsidRPr="00FC6D74" w:rsidRDefault="004D6AD2" w:rsidP="004D6AD2">
      <w:pPr>
        <w:spacing w:line="100" w:lineRule="exact"/>
        <w:rPr>
          <w:rFonts w:ascii="ＭＳ ゴシック" w:eastAsia="ＭＳ ゴシック" w:hAnsi="ＭＳ ゴシック"/>
          <w:sz w:val="10"/>
          <w:szCs w:val="10"/>
        </w:rPr>
      </w:pPr>
    </w:p>
    <w:p w14:paraId="7B00926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【記入心得】</w:t>
      </w:r>
    </w:p>
    <w:p w14:paraId="5FFDC47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１　記載事項に不正があると、職員として採用される資格を失うことがあります。</w:t>
      </w:r>
    </w:p>
    <w:p w14:paraId="25673964" w14:textId="6388144D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２　選択式の項目については、該当する</w:t>
      </w:r>
      <w:r w:rsidR="00D817DE">
        <w:rPr>
          <w:rFonts w:ascii="ＭＳ ゴシック" w:eastAsia="ＭＳ ゴシック" w:hAnsi="ＭＳ ゴシック" w:hint="eastAsia"/>
        </w:rPr>
        <w:t>項目に☑してください。</w:t>
      </w:r>
    </w:p>
    <w:p w14:paraId="0411663B" w14:textId="61D48FEA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</w:p>
    <w:p w14:paraId="2A8BA20D" w14:textId="77777777" w:rsidR="004D6AD2" w:rsidRPr="006F1B4E" w:rsidRDefault="004D6AD2" w:rsidP="006F1B4E">
      <w:pPr>
        <w:spacing w:line="2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4D6AD2" w:rsidRPr="006F1B4E" w:rsidSect="00025282">
      <w:pgSz w:w="11906" w:h="16838"/>
      <w:pgMar w:top="42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A88A" w14:textId="77777777" w:rsidR="008F4409" w:rsidRDefault="008F4409" w:rsidP="008F4409">
      <w:r>
        <w:separator/>
      </w:r>
    </w:p>
  </w:endnote>
  <w:endnote w:type="continuationSeparator" w:id="0">
    <w:p w14:paraId="20614E56" w14:textId="77777777" w:rsidR="008F4409" w:rsidRDefault="008F4409" w:rsidP="008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8E4" w14:textId="77777777" w:rsidR="008F4409" w:rsidRDefault="008F4409" w:rsidP="008F4409">
      <w:r>
        <w:separator/>
      </w:r>
    </w:p>
  </w:footnote>
  <w:footnote w:type="continuationSeparator" w:id="0">
    <w:p w14:paraId="5D03430A" w14:textId="77777777" w:rsidR="008F4409" w:rsidRDefault="008F4409" w:rsidP="008F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D2"/>
    <w:rsid w:val="00003335"/>
    <w:rsid w:val="00025282"/>
    <w:rsid w:val="00056241"/>
    <w:rsid w:val="00083C50"/>
    <w:rsid w:val="000A0BA0"/>
    <w:rsid w:val="000B00F8"/>
    <w:rsid w:val="00114C37"/>
    <w:rsid w:val="0014493A"/>
    <w:rsid w:val="00164217"/>
    <w:rsid w:val="001B48B9"/>
    <w:rsid w:val="001D1587"/>
    <w:rsid w:val="001D4C7E"/>
    <w:rsid w:val="00226D5D"/>
    <w:rsid w:val="002731BD"/>
    <w:rsid w:val="002E18AB"/>
    <w:rsid w:val="00307AEC"/>
    <w:rsid w:val="00364585"/>
    <w:rsid w:val="00372377"/>
    <w:rsid w:val="003D31CD"/>
    <w:rsid w:val="004010FD"/>
    <w:rsid w:val="004478EF"/>
    <w:rsid w:val="004D6AD2"/>
    <w:rsid w:val="004F6404"/>
    <w:rsid w:val="00540EA9"/>
    <w:rsid w:val="005A726B"/>
    <w:rsid w:val="005C746E"/>
    <w:rsid w:val="005F14AF"/>
    <w:rsid w:val="006C68BB"/>
    <w:rsid w:val="006C7332"/>
    <w:rsid w:val="006F1B4E"/>
    <w:rsid w:val="00804284"/>
    <w:rsid w:val="00825DCF"/>
    <w:rsid w:val="00861246"/>
    <w:rsid w:val="008C1F1B"/>
    <w:rsid w:val="008E776C"/>
    <w:rsid w:val="008F4409"/>
    <w:rsid w:val="00904C4E"/>
    <w:rsid w:val="0094464C"/>
    <w:rsid w:val="009D2B0A"/>
    <w:rsid w:val="00A16E87"/>
    <w:rsid w:val="00A677E4"/>
    <w:rsid w:val="00A80B35"/>
    <w:rsid w:val="00A86C81"/>
    <w:rsid w:val="00AB0363"/>
    <w:rsid w:val="00AD6A6E"/>
    <w:rsid w:val="00B02FB5"/>
    <w:rsid w:val="00B10815"/>
    <w:rsid w:val="00B43D10"/>
    <w:rsid w:val="00B45396"/>
    <w:rsid w:val="00B850FE"/>
    <w:rsid w:val="00BA5413"/>
    <w:rsid w:val="00BA72F3"/>
    <w:rsid w:val="00BF1BD1"/>
    <w:rsid w:val="00CF6CEC"/>
    <w:rsid w:val="00D10E2F"/>
    <w:rsid w:val="00D11A8A"/>
    <w:rsid w:val="00D40754"/>
    <w:rsid w:val="00D63FA4"/>
    <w:rsid w:val="00D817DE"/>
    <w:rsid w:val="00DA7918"/>
    <w:rsid w:val="00DA7D3C"/>
    <w:rsid w:val="00DC7A90"/>
    <w:rsid w:val="00E02519"/>
    <w:rsid w:val="00E33B0D"/>
    <w:rsid w:val="00E647DC"/>
    <w:rsid w:val="00EA6056"/>
    <w:rsid w:val="00ED3656"/>
    <w:rsid w:val="00FB7F4F"/>
    <w:rsid w:val="00FC6D74"/>
    <w:rsid w:val="00FC77F2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2274611"/>
  <w15:chartTrackingRefBased/>
  <w15:docId w15:val="{92A94B86-A34C-4CDB-9343-81B6192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09"/>
  </w:style>
  <w:style w:type="paragraph" w:styleId="a6">
    <w:name w:val="footer"/>
    <w:basedOn w:val="a"/>
    <w:link w:val="a7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09"/>
  </w:style>
  <w:style w:type="character" w:styleId="a8">
    <w:name w:val="annotation reference"/>
    <w:basedOn w:val="a0"/>
    <w:uiPriority w:val="99"/>
    <w:semiHidden/>
    <w:unhideWhenUsed/>
    <w:rsid w:val="00FC77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C77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C77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C77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77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4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日進市役所</dc:creator>
  <cp:keywords/>
  <dc:description/>
  <cp:lastModifiedBy>鈴木 崇正</cp:lastModifiedBy>
  <cp:revision>25</cp:revision>
  <cp:lastPrinted>2024-02-26T04:19:00Z</cp:lastPrinted>
  <dcterms:created xsi:type="dcterms:W3CDTF">2023-03-15T10:03:00Z</dcterms:created>
  <dcterms:modified xsi:type="dcterms:W3CDTF">2025-11-26T09:05:00Z</dcterms:modified>
</cp:coreProperties>
</file>