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3A" w:rsidRPr="007D5F7C" w:rsidRDefault="00991D3A" w:rsidP="00A54C4B">
      <w:pPr>
        <w:rPr>
          <w:rFonts w:asciiTheme="minorEastAsia" w:hAnsiTheme="minorEastAsia"/>
          <w:szCs w:val="21"/>
        </w:rPr>
      </w:pPr>
      <w:r w:rsidRPr="007D5F7C">
        <w:rPr>
          <w:rFonts w:asciiTheme="minorEastAsia" w:hAnsiTheme="minorEastAsia" w:hint="eastAsia"/>
          <w:szCs w:val="21"/>
        </w:rPr>
        <w:t>第</w:t>
      </w:r>
      <w:r w:rsidR="00A92553" w:rsidRPr="007D5F7C">
        <w:rPr>
          <w:rFonts w:asciiTheme="minorEastAsia" w:hAnsiTheme="minorEastAsia" w:hint="eastAsia"/>
          <w:szCs w:val="21"/>
        </w:rPr>
        <w:t>１</w:t>
      </w:r>
      <w:r w:rsidRPr="007D5F7C">
        <w:rPr>
          <w:rFonts w:asciiTheme="minorEastAsia" w:hAnsiTheme="minorEastAsia" w:hint="eastAsia"/>
          <w:szCs w:val="21"/>
        </w:rPr>
        <w:t>号様式</w:t>
      </w:r>
      <w:r w:rsidR="00A92553" w:rsidRPr="007D5F7C">
        <w:rPr>
          <w:rFonts w:asciiTheme="minorEastAsia" w:hAnsiTheme="minorEastAsia" w:hint="eastAsia"/>
          <w:szCs w:val="21"/>
        </w:rPr>
        <w:t>（</w:t>
      </w:r>
      <w:r w:rsidRPr="007D5F7C">
        <w:rPr>
          <w:rFonts w:asciiTheme="minorEastAsia" w:hAnsiTheme="minorEastAsia" w:hint="eastAsia"/>
          <w:szCs w:val="21"/>
        </w:rPr>
        <w:t>第</w:t>
      </w:r>
      <w:r w:rsidR="00A92553" w:rsidRPr="007D5F7C">
        <w:rPr>
          <w:rFonts w:asciiTheme="minorEastAsia" w:hAnsiTheme="minorEastAsia" w:hint="eastAsia"/>
          <w:szCs w:val="21"/>
        </w:rPr>
        <w:t>６</w:t>
      </w:r>
      <w:r w:rsidR="00D661D1" w:rsidRPr="007D5F7C">
        <w:rPr>
          <w:rFonts w:asciiTheme="minorEastAsia" w:hAnsiTheme="minorEastAsia" w:hint="eastAsia"/>
          <w:szCs w:val="21"/>
        </w:rPr>
        <w:t>条関係</w:t>
      </w:r>
      <w:r w:rsidR="00A92553" w:rsidRPr="007D5F7C">
        <w:rPr>
          <w:rFonts w:asciiTheme="minorEastAsia" w:hAnsiTheme="minorEastAsia" w:hint="eastAsia"/>
          <w:szCs w:val="21"/>
        </w:rPr>
        <w:t>）</w:t>
      </w:r>
    </w:p>
    <w:p w:rsidR="00A429B3" w:rsidRPr="007D5F7C" w:rsidRDefault="00EA5901" w:rsidP="00EA5901">
      <w:pPr>
        <w:wordWrap w:val="0"/>
        <w:jc w:val="right"/>
        <w:rPr>
          <w:rFonts w:asciiTheme="minorEastAsia" w:hAnsiTheme="minorEastAsia"/>
          <w:szCs w:val="21"/>
        </w:rPr>
      </w:pPr>
      <w:r w:rsidRPr="007D5F7C">
        <w:rPr>
          <w:rFonts w:asciiTheme="minorEastAsia" w:hAnsiTheme="minorEastAsia" w:hint="eastAsia"/>
          <w:szCs w:val="21"/>
        </w:rPr>
        <w:t xml:space="preserve">　　年　　月　　日　</w:t>
      </w:r>
    </w:p>
    <w:p w:rsidR="00A429B3" w:rsidRPr="007D5F7C" w:rsidRDefault="00A92553" w:rsidP="00A92553">
      <w:pPr>
        <w:rPr>
          <w:sz w:val="22"/>
        </w:rPr>
      </w:pPr>
      <w:r w:rsidRPr="007D5F7C">
        <w:rPr>
          <w:rFonts w:hint="eastAsia"/>
          <w:sz w:val="22"/>
        </w:rPr>
        <w:t xml:space="preserve">　日進市長　宛て</w:t>
      </w:r>
    </w:p>
    <w:p w:rsidR="00A429B3" w:rsidRPr="007D5F7C" w:rsidRDefault="00A429B3" w:rsidP="00A429B3">
      <w:pPr>
        <w:ind w:right="840"/>
        <w:rPr>
          <w:sz w:val="22"/>
        </w:rPr>
      </w:pPr>
    </w:p>
    <w:p w:rsidR="00A429B3" w:rsidRPr="007D5F7C" w:rsidRDefault="00A429B3" w:rsidP="00A429B3">
      <w:pPr>
        <w:wordWrap w:val="0"/>
        <w:ind w:right="880" w:firstLineChars="1950" w:firstLine="4559"/>
        <w:rPr>
          <w:sz w:val="22"/>
        </w:rPr>
      </w:pPr>
      <w:r w:rsidRPr="007D5F7C">
        <w:rPr>
          <w:rFonts w:hint="eastAsia"/>
          <w:sz w:val="22"/>
        </w:rPr>
        <w:t xml:space="preserve">申請者　　　　　　　　　　　　　　　　</w:t>
      </w:r>
      <w:r w:rsidRPr="007D5F7C">
        <w:rPr>
          <w:rFonts w:hint="eastAsia"/>
          <w:sz w:val="22"/>
        </w:rPr>
        <w:t xml:space="preserve"> </w:t>
      </w:r>
      <w:r w:rsidR="00DF70D9" w:rsidRPr="007D5F7C">
        <w:rPr>
          <w:sz w:val="22"/>
        </w:rPr>
        <w:t xml:space="preserve">                          </w:t>
      </w:r>
      <w:r w:rsidR="00DF70D9" w:rsidRPr="007D5F7C">
        <w:rPr>
          <w:rFonts w:hint="eastAsia"/>
          <w:sz w:val="22"/>
        </w:rPr>
        <w:t xml:space="preserve">　</w:t>
      </w:r>
      <w:r w:rsidR="00555F89" w:rsidRPr="007D5F7C">
        <w:rPr>
          <w:rFonts w:hint="eastAsia"/>
          <w:sz w:val="22"/>
        </w:rPr>
        <w:t>住所</w:t>
      </w:r>
      <w:r w:rsidR="00555F89" w:rsidRPr="007D5F7C">
        <w:rPr>
          <w:rFonts w:asciiTheme="minorEastAsia" w:hAnsiTheme="minorEastAsia" w:hint="eastAsia"/>
          <w:sz w:val="22"/>
        </w:rPr>
        <w:t>(所在地)</w:t>
      </w:r>
      <w:r w:rsidRPr="007D5F7C">
        <w:rPr>
          <w:rFonts w:hint="eastAsia"/>
          <w:sz w:val="22"/>
        </w:rPr>
        <w:t xml:space="preserve">　</w:t>
      </w:r>
    </w:p>
    <w:p w:rsidR="00A429B3" w:rsidRPr="007D5F7C" w:rsidRDefault="00A429B3" w:rsidP="00DF70D9">
      <w:pPr>
        <w:wordWrap w:val="0"/>
        <w:ind w:right="642"/>
        <w:jc w:val="right"/>
        <w:rPr>
          <w:sz w:val="22"/>
        </w:rPr>
      </w:pPr>
      <w:r w:rsidRPr="007D5F7C">
        <w:rPr>
          <w:rFonts w:hint="eastAsia"/>
          <w:sz w:val="22"/>
        </w:rPr>
        <w:t>団体名</w:t>
      </w:r>
      <w:r w:rsidR="00E423A3" w:rsidRPr="007D5F7C">
        <w:rPr>
          <w:rFonts w:hint="eastAsia"/>
          <w:sz w:val="22"/>
        </w:rPr>
        <w:t>又は屋号</w:t>
      </w:r>
      <w:r w:rsidRPr="007D5F7C">
        <w:rPr>
          <w:rFonts w:hint="eastAsia"/>
          <w:sz w:val="22"/>
        </w:rPr>
        <w:t xml:space="preserve">　　　　　　</w:t>
      </w:r>
    </w:p>
    <w:p w:rsidR="00A429B3" w:rsidRPr="007D5F7C" w:rsidRDefault="00A429B3" w:rsidP="00A429B3">
      <w:pPr>
        <w:tabs>
          <w:tab w:val="left" w:pos="6840"/>
        </w:tabs>
        <w:wordWrap w:val="0"/>
        <w:ind w:right="1320"/>
        <w:jc w:val="center"/>
        <w:rPr>
          <w:sz w:val="22"/>
        </w:rPr>
      </w:pPr>
      <w:r w:rsidRPr="007D5F7C">
        <w:rPr>
          <w:rFonts w:hint="eastAsia"/>
          <w:sz w:val="22"/>
        </w:rPr>
        <w:t xml:space="preserve"> </w:t>
      </w:r>
      <w:r w:rsidRPr="007D5F7C">
        <w:rPr>
          <w:sz w:val="22"/>
        </w:rPr>
        <w:t xml:space="preserve">                          </w:t>
      </w:r>
      <w:r w:rsidRPr="007D5F7C">
        <w:rPr>
          <w:rFonts w:hint="eastAsia"/>
          <w:sz w:val="22"/>
        </w:rPr>
        <w:t xml:space="preserve">　</w:t>
      </w:r>
      <w:r w:rsidRPr="007D5F7C">
        <w:rPr>
          <w:rFonts w:hint="eastAsia"/>
          <w:sz w:val="22"/>
        </w:rPr>
        <w:t xml:space="preserve"> </w:t>
      </w:r>
      <w:r w:rsidR="00DF70D9" w:rsidRPr="007D5F7C">
        <w:rPr>
          <w:sz w:val="22"/>
        </w:rPr>
        <w:t xml:space="preserve">     </w:t>
      </w:r>
      <w:r w:rsidR="00DF70D9" w:rsidRPr="007D5F7C">
        <w:rPr>
          <w:rFonts w:hint="eastAsia"/>
          <w:sz w:val="22"/>
        </w:rPr>
        <w:t xml:space="preserve">　</w:t>
      </w:r>
      <w:r w:rsidRPr="007D5F7C">
        <w:rPr>
          <w:rFonts w:hint="eastAsia"/>
          <w:sz w:val="22"/>
        </w:rPr>
        <w:t xml:space="preserve">代表者氏名　　　</w:t>
      </w:r>
    </w:p>
    <w:p w:rsidR="00A429B3" w:rsidRPr="007D5F7C" w:rsidRDefault="00A429B3" w:rsidP="00A429B3">
      <w:pPr>
        <w:ind w:leftChars="100" w:left="224" w:right="840" w:firstLineChars="200" w:firstLine="468"/>
        <w:jc w:val="center"/>
        <w:rPr>
          <w:sz w:val="22"/>
        </w:rPr>
      </w:pPr>
    </w:p>
    <w:p w:rsidR="003454AA" w:rsidRPr="007D5F7C" w:rsidRDefault="00A92553" w:rsidP="003454AA">
      <w:pPr>
        <w:ind w:leftChars="100" w:left="224" w:right="840" w:firstLineChars="200" w:firstLine="448"/>
        <w:jc w:val="center"/>
        <w:rPr>
          <w:szCs w:val="21"/>
        </w:rPr>
      </w:pPr>
      <w:r w:rsidRPr="007D5F7C">
        <w:rPr>
          <w:rFonts w:hint="eastAsia"/>
          <w:szCs w:val="21"/>
        </w:rPr>
        <w:t>日進市小規模企業等活性化補助金交付申請書兼実績報告書</w:t>
      </w:r>
    </w:p>
    <w:p w:rsidR="00A429B3" w:rsidRPr="007D5F7C" w:rsidRDefault="00A429B3" w:rsidP="00A54C4B">
      <w:pPr>
        <w:rPr>
          <w:rFonts w:asciiTheme="minorEastAsia" w:hAnsiTheme="minorEastAsia"/>
          <w:szCs w:val="21"/>
        </w:rPr>
      </w:pPr>
    </w:p>
    <w:p w:rsidR="00A429B3" w:rsidRPr="007D5F7C" w:rsidRDefault="00A429B3" w:rsidP="00A92553">
      <w:pPr>
        <w:ind w:firstLineChars="100" w:firstLine="224"/>
        <w:rPr>
          <w:rFonts w:asciiTheme="minorEastAsia" w:hAnsiTheme="minorEastAsia"/>
          <w:szCs w:val="21"/>
        </w:rPr>
      </w:pPr>
      <w:r w:rsidRPr="007D5F7C">
        <w:rPr>
          <w:rFonts w:asciiTheme="minorEastAsia" w:hAnsiTheme="minorEastAsia" w:hint="eastAsia"/>
          <w:szCs w:val="21"/>
        </w:rPr>
        <w:t>日進市小規模企業等</w:t>
      </w:r>
      <w:r w:rsidR="00897CEB" w:rsidRPr="007D5F7C">
        <w:rPr>
          <w:rFonts w:asciiTheme="minorEastAsia" w:hAnsiTheme="minorEastAsia" w:hint="eastAsia"/>
          <w:szCs w:val="21"/>
        </w:rPr>
        <w:t>活性化</w:t>
      </w:r>
      <w:r w:rsidRPr="007D5F7C">
        <w:rPr>
          <w:rFonts w:asciiTheme="minorEastAsia" w:hAnsiTheme="minorEastAsia" w:hint="eastAsia"/>
          <w:szCs w:val="21"/>
        </w:rPr>
        <w:t>補助金交付要綱第</w:t>
      </w:r>
      <w:r w:rsidR="00A92553" w:rsidRPr="007D5F7C">
        <w:rPr>
          <w:rFonts w:asciiTheme="minorEastAsia" w:hAnsiTheme="minorEastAsia" w:hint="eastAsia"/>
          <w:szCs w:val="21"/>
        </w:rPr>
        <w:t>６</w:t>
      </w:r>
      <w:r w:rsidRPr="007D5F7C">
        <w:rPr>
          <w:rFonts w:asciiTheme="minorEastAsia" w:hAnsiTheme="minorEastAsia" w:hint="eastAsia"/>
          <w:szCs w:val="21"/>
        </w:rPr>
        <w:t>条の規定により、次のとおり申請します。また</w:t>
      </w:r>
      <w:r w:rsidR="00A92553" w:rsidRPr="007D5F7C">
        <w:rPr>
          <w:rFonts w:asciiTheme="minorEastAsia" w:hAnsiTheme="minorEastAsia" w:hint="eastAsia"/>
          <w:szCs w:val="21"/>
        </w:rPr>
        <w:t>、</w:t>
      </w:r>
      <w:r w:rsidRPr="007D5F7C">
        <w:rPr>
          <w:rFonts w:asciiTheme="minorEastAsia" w:hAnsiTheme="minorEastAsia" w:hint="eastAsia"/>
          <w:szCs w:val="21"/>
        </w:rPr>
        <w:t>補助要件を確認するに</w:t>
      </w:r>
      <w:r w:rsidR="00C92B1F" w:rsidRPr="007D5F7C">
        <w:rPr>
          <w:rFonts w:asciiTheme="minorEastAsia" w:hAnsiTheme="minorEastAsia" w:hint="eastAsia"/>
          <w:szCs w:val="21"/>
        </w:rPr>
        <w:t>当たり</w:t>
      </w:r>
      <w:r w:rsidRPr="007D5F7C">
        <w:rPr>
          <w:rFonts w:asciiTheme="minorEastAsia" w:hAnsiTheme="minorEastAsia" w:hint="eastAsia"/>
          <w:szCs w:val="21"/>
        </w:rPr>
        <w:t>、市税の納付状況を調査することについて</w:t>
      </w:r>
      <w:r w:rsidR="00A92553" w:rsidRPr="007D5F7C">
        <w:rPr>
          <w:rFonts w:asciiTheme="minorEastAsia" w:hAnsiTheme="minorEastAsia" w:hint="eastAsia"/>
          <w:szCs w:val="21"/>
        </w:rPr>
        <w:t>同意</w:t>
      </w:r>
      <w:r w:rsidRPr="007D5F7C">
        <w:rPr>
          <w:rFonts w:asciiTheme="minorEastAsia" w:hAnsiTheme="minorEastAsia" w:hint="eastAsia"/>
          <w:szCs w:val="21"/>
        </w:rPr>
        <w:t>します。</w:t>
      </w:r>
    </w:p>
    <w:p w:rsidR="004F5A6D" w:rsidRPr="007D5F7C" w:rsidRDefault="004F5A6D" w:rsidP="00A54C4B">
      <w:pPr>
        <w:rPr>
          <w:rFonts w:asciiTheme="minorEastAsia" w:hAnsiTheme="minorEastAsia"/>
          <w:szCs w:val="21"/>
        </w:rPr>
      </w:pPr>
    </w:p>
    <w:p w:rsidR="00A54C4B" w:rsidRPr="007D5F7C" w:rsidRDefault="00A92553" w:rsidP="00A54C4B">
      <w:pPr>
        <w:rPr>
          <w:rFonts w:asciiTheme="minorEastAsia" w:hAnsiTheme="minorEastAsia"/>
          <w:szCs w:val="21"/>
        </w:rPr>
      </w:pPr>
      <w:r w:rsidRPr="007D5F7C">
        <w:rPr>
          <w:rFonts w:asciiTheme="minorEastAsia" w:hAnsiTheme="minorEastAsia" w:hint="eastAsia"/>
          <w:szCs w:val="21"/>
        </w:rPr>
        <w:t>１</w:t>
      </w:r>
      <w:r w:rsidR="00233AEA" w:rsidRPr="007D5F7C">
        <w:rPr>
          <w:rFonts w:asciiTheme="minorEastAsia" w:hAnsiTheme="minorEastAsia" w:hint="eastAsia"/>
          <w:szCs w:val="21"/>
        </w:rPr>
        <w:t xml:space="preserve">　</w:t>
      </w:r>
      <w:r w:rsidR="00614CFE" w:rsidRPr="007D5F7C">
        <w:rPr>
          <w:rFonts w:asciiTheme="minorEastAsia" w:hAnsiTheme="minorEastAsia" w:hint="eastAsia"/>
          <w:szCs w:val="21"/>
        </w:rPr>
        <w:t>交付申請額　　金　　　　　　　　　　　　　　円</w:t>
      </w:r>
    </w:p>
    <w:p w:rsidR="009B08AF" w:rsidRPr="007D5F7C" w:rsidRDefault="00A92553" w:rsidP="00A54C4B">
      <w:pPr>
        <w:rPr>
          <w:rFonts w:asciiTheme="minorEastAsia" w:hAnsiTheme="minorEastAsia"/>
          <w:szCs w:val="21"/>
        </w:rPr>
      </w:pPr>
      <w:r w:rsidRPr="007D5F7C">
        <w:rPr>
          <w:rFonts w:asciiTheme="minorEastAsia" w:hAnsiTheme="minorEastAsia" w:hint="eastAsia"/>
          <w:szCs w:val="21"/>
        </w:rPr>
        <w:t>２</w:t>
      </w:r>
      <w:r w:rsidR="00233AEA" w:rsidRPr="007D5F7C">
        <w:rPr>
          <w:rFonts w:asciiTheme="minorEastAsia" w:hAnsiTheme="minorEastAsia" w:hint="eastAsia"/>
          <w:szCs w:val="21"/>
        </w:rPr>
        <w:t xml:space="preserve">　</w:t>
      </w:r>
      <w:r w:rsidR="009B08AF" w:rsidRPr="007D5F7C">
        <w:rPr>
          <w:rFonts w:asciiTheme="minorEastAsia" w:hAnsiTheme="minorEastAsia" w:hint="eastAsia"/>
          <w:szCs w:val="21"/>
        </w:rPr>
        <w:t>補助対象事業</w:t>
      </w:r>
    </w:p>
    <w:tbl>
      <w:tblPr>
        <w:tblStyle w:val="aa"/>
        <w:tblW w:w="8507" w:type="dxa"/>
        <w:tblLook w:val="04A0" w:firstRow="1" w:lastRow="0" w:firstColumn="1" w:lastColumn="0" w:noHBand="0" w:noVBand="1"/>
      </w:tblPr>
      <w:tblGrid>
        <w:gridCol w:w="1252"/>
        <w:gridCol w:w="4886"/>
        <w:gridCol w:w="1245"/>
        <w:gridCol w:w="8"/>
        <w:gridCol w:w="1116"/>
      </w:tblGrid>
      <w:tr w:rsidR="007D5F7C" w:rsidRPr="007D5F7C" w:rsidTr="00A92553">
        <w:tc>
          <w:tcPr>
            <w:tcW w:w="1252" w:type="dxa"/>
          </w:tcPr>
          <w:p w:rsidR="004F5A6D" w:rsidRPr="007D5F7C" w:rsidRDefault="004F5A6D" w:rsidP="00614CFE">
            <w:pPr>
              <w:jc w:val="center"/>
              <w:rPr>
                <w:rFonts w:asciiTheme="minorEastAsia" w:hAnsiTheme="minorEastAsia"/>
                <w:szCs w:val="21"/>
              </w:rPr>
            </w:pPr>
            <w:r w:rsidRPr="007D5F7C">
              <w:rPr>
                <w:rFonts w:asciiTheme="minorEastAsia" w:hAnsiTheme="minorEastAsia" w:hint="eastAsia"/>
                <w:szCs w:val="21"/>
              </w:rPr>
              <w:t>区分</w:t>
            </w:r>
          </w:p>
        </w:tc>
        <w:tc>
          <w:tcPr>
            <w:tcW w:w="4886" w:type="dxa"/>
          </w:tcPr>
          <w:p w:rsidR="004F5A6D" w:rsidRPr="007D5F7C" w:rsidRDefault="004F5A6D" w:rsidP="00614CFE">
            <w:pPr>
              <w:jc w:val="center"/>
              <w:rPr>
                <w:rFonts w:asciiTheme="minorEastAsia" w:hAnsiTheme="minorEastAsia"/>
                <w:szCs w:val="21"/>
              </w:rPr>
            </w:pPr>
            <w:r w:rsidRPr="007D5F7C">
              <w:rPr>
                <w:rFonts w:asciiTheme="minorEastAsia" w:hAnsiTheme="minorEastAsia" w:hint="eastAsia"/>
                <w:szCs w:val="21"/>
              </w:rPr>
              <w:t>補助対象事業</w:t>
            </w:r>
          </w:p>
        </w:tc>
        <w:tc>
          <w:tcPr>
            <w:tcW w:w="1245" w:type="dxa"/>
          </w:tcPr>
          <w:p w:rsidR="004F5A6D" w:rsidRPr="007D5F7C" w:rsidRDefault="004F5A6D" w:rsidP="004F5A6D">
            <w:pPr>
              <w:jc w:val="center"/>
              <w:rPr>
                <w:rFonts w:asciiTheme="minorEastAsia" w:hAnsiTheme="minorEastAsia"/>
                <w:szCs w:val="21"/>
              </w:rPr>
            </w:pPr>
            <w:r w:rsidRPr="007D5F7C">
              <w:rPr>
                <w:rFonts w:asciiTheme="minorEastAsia" w:hAnsiTheme="minorEastAsia" w:hint="eastAsia"/>
                <w:szCs w:val="21"/>
              </w:rPr>
              <w:t>対象経費</w:t>
            </w:r>
            <w:r w:rsidR="00A92553" w:rsidRPr="007D5F7C">
              <w:rPr>
                <w:rFonts w:asciiTheme="minorEastAsia" w:hAnsiTheme="minorEastAsia" w:hint="eastAsia"/>
                <w:szCs w:val="21"/>
              </w:rPr>
              <w:t>（</w:t>
            </w:r>
            <w:r w:rsidRPr="007D5F7C">
              <w:rPr>
                <w:rFonts w:asciiTheme="minorEastAsia" w:hAnsiTheme="minorEastAsia" w:hint="eastAsia"/>
                <w:szCs w:val="21"/>
              </w:rPr>
              <w:t>税抜</w:t>
            </w:r>
            <w:r w:rsidR="00A92553" w:rsidRPr="007D5F7C">
              <w:rPr>
                <w:rFonts w:asciiTheme="minorEastAsia" w:hAnsiTheme="minorEastAsia" w:hint="eastAsia"/>
                <w:szCs w:val="21"/>
              </w:rPr>
              <w:t>）</w:t>
            </w:r>
          </w:p>
        </w:tc>
        <w:tc>
          <w:tcPr>
            <w:tcW w:w="1124" w:type="dxa"/>
            <w:gridSpan w:val="2"/>
          </w:tcPr>
          <w:p w:rsidR="004F5A6D" w:rsidRPr="007D5F7C" w:rsidRDefault="004F5A6D" w:rsidP="004F5A6D">
            <w:pPr>
              <w:jc w:val="center"/>
              <w:rPr>
                <w:rFonts w:asciiTheme="minorEastAsia" w:hAnsiTheme="minorEastAsia"/>
                <w:szCs w:val="21"/>
              </w:rPr>
            </w:pPr>
            <w:r w:rsidRPr="007D5F7C">
              <w:rPr>
                <w:rFonts w:asciiTheme="minorEastAsia" w:hAnsiTheme="minorEastAsia" w:hint="eastAsia"/>
                <w:szCs w:val="21"/>
              </w:rPr>
              <w:t>補助金額</w:t>
            </w:r>
          </w:p>
        </w:tc>
      </w:tr>
      <w:tr w:rsidR="007D5F7C" w:rsidRPr="007D5F7C" w:rsidTr="00A92553">
        <w:tc>
          <w:tcPr>
            <w:tcW w:w="1252" w:type="dxa"/>
            <w:vAlign w:val="center"/>
          </w:tcPr>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人材育成</w:t>
            </w:r>
          </w:p>
        </w:tc>
        <w:tc>
          <w:tcPr>
            <w:tcW w:w="4886" w:type="dxa"/>
            <w:vAlign w:val="center"/>
          </w:tcPr>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□中小企業大学校等における研修</w:t>
            </w:r>
          </w:p>
          <w:p w:rsidR="004F5A6D" w:rsidRPr="007D5F7C" w:rsidRDefault="004F5A6D" w:rsidP="00C51741">
            <w:pPr>
              <w:ind w:left="224" w:hangingChars="100" w:hanging="224"/>
              <w:rPr>
                <w:rFonts w:asciiTheme="minorEastAsia" w:hAnsiTheme="minorEastAsia"/>
                <w:szCs w:val="21"/>
              </w:rPr>
            </w:pPr>
            <w:r w:rsidRPr="007D5F7C">
              <w:rPr>
                <w:rFonts w:asciiTheme="minorEastAsia" w:hAnsiTheme="minorEastAsia" w:hint="eastAsia"/>
                <w:szCs w:val="21"/>
              </w:rPr>
              <w:t>□独立行政法人中小企業基盤整備機構等の専門家派遣を受け開催する研修</w:t>
            </w:r>
          </w:p>
        </w:tc>
        <w:tc>
          <w:tcPr>
            <w:tcW w:w="1245" w:type="dxa"/>
            <w:vAlign w:val="center"/>
          </w:tcPr>
          <w:p w:rsidR="004F5A6D" w:rsidRPr="007D5F7C" w:rsidRDefault="004F5A6D" w:rsidP="00A54C4B">
            <w:pPr>
              <w:rPr>
                <w:rFonts w:asciiTheme="minorEastAsia" w:hAnsiTheme="minorEastAsia"/>
                <w:szCs w:val="21"/>
              </w:rPr>
            </w:pPr>
          </w:p>
        </w:tc>
        <w:tc>
          <w:tcPr>
            <w:tcW w:w="1124" w:type="dxa"/>
            <w:gridSpan w:val="2"/>
            <w:vAlign w:val="center"/>
          </w:tcPr>
          <w:p w:rsidR="004F5A6D" w:rsidRPr="007D5F7C" w:rsidRDefault="004F5A6D" w:rsidP="00A54C4B">
            <w:pPr>
              <w:rPr>
                <w:rFonts w:asciiTheme="minorEastAsia" w:hAnsiTheme="minorEastAsia"/>
                <w:szCs w:val="21"/>
              </w:rPr>
            </w:pPr>
          </w:p>
        </w:tc>
      </w:tr>
      <w:tr w:rsidR="007D5F7C" w:rsidRPr="007D5F7C" w:rsidTr="00A92553">
        <w:trPr>
          <w:trHeight w:val="998"/>
        </w:trPr>
        <w:tc>
          <w:tcPr>
            <w:tcW w:w="1252" w:type="dxa"/>
            <w:vAlign w:val="center"/>
          </w:tcPr>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雇用確保</w:t>
            </w:r>
          </w:p>
        </w:tc>
        <w:tc>
          <w:tcPr>
            <w:tcW w:w="4886" w:type="dxa"/>
            <w:vAlign w:val="center"/>
          </w:tcPr>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□就職フェア等への出展</w:t>
            </w:r>
          </w:p>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□情報誌等への掲載</w:t>
            </w:r>
          </w:p>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□日進市ショートタイムテレワーク事業</w:t>
            </w:r>
          </w:p>
        </w:tc>
        <w:tc>
          <w:tcPr>
            <w:tcW w:w="1245" w:type="dxa"/>
            <w:vAlign w:val="center"/>
          </w:tcPr>
          <w:p w:rsidR="004F5A6D" w:rsidRPr="007D5F7C" w:rsidRDefault="004F5A6D" w:rsidP="00A54C4B">
            <w:pPr>
              <w:rPr>
                <w:rFonts w:asciiTheme="minorEastAsia" w:hAnsiTheme="minorEastAsia"/>
                <w:szCs w:val="21"/>
              </w:rPr>
            </w:pPr>
          </w:p>
        </w:tc>
        <w:tc>
          <w:tcPr>
            <w:tcW w:w="1124" w:type="dxa"/>
            <w:gridSpan w:val="2"/>
            <w:vAlign w:val="center"/>
          </w:tcPr>
          <w:p w:rsidR="004F5A6D" w:rsidRPr="007D5F7C" w:rsidRDefault="004F5A6D" w:rsidP="00A54C4B">
            <w:pPr>
              <w:rPr>
                <w:rFonts w:asciiTheme="minorEastAsia" w:hAnsiTheme="minorEastAsia"/>
                <w:szCs w:val="21"/>
              </w:rPr>
            </w:pPr>
          </w:p>
        </w:tc>
      </w:tr>
      <w:tr w:rsidR="007D5F7C" w:rsidRPr="007D5F7C" w:rsidTr="00A92553">
        <w:trPr>
          <w:trHeight w:val="1695"/>
        </w:trPr>
        <w:tc>
          <w:tcPr>
            <w:tcW w:w="1252" w:type="dxa"/>
            <w:vAlign w:val="center"/>
          </w:tcPr>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販路拡大</w:t>
            </w:r>
          </w:p>
        </w:tc>
        <w:tc>
          <w:tcPr>
            <w:tcW w:w="4886" w:type="dxa"/>
            <w:vAlign w:val="center"/>
          </w:tcPr>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□展示会等への出展</w:t>
            </w:r>
          </w:p>
          <w:p w:rsidR="004F5A6D" w:rsidRPr="007D5F7C" w:rsidRDefault="00423E40" w:rsidP="00A54C4B">
            <w:pPr>
              <w:rPr>
                <w:rFonts w:asciiTheme="minorEastAsia" w:hAnsiTheme="minorEastAsia"/>
                <w:szCs w:val="21"/>
              </w:rPr>
            </w:pPr>
            <w:r w:rsidRPr="007D5F7C">
              <w:rPr>
                <w:rFonts w:asciiTheme="minorEastAsia" w:hAnsiTheme="minorEastAsia" w:hint="eastAsia"/>
                <w:szCs w:val="21"/>
              </w:rPr>
              <w:t>□ホームページの開設又は</w:t>
            </w:r>
            <w:r w:rsidR="004F5A6D" w:rsidRPr="007D5F7C">
              <w:rPr>
                <w:rFonts w:asciiTheme="minorEastAsia" w:hAnsiTheme="minorEastAsia" w:hint="eastAsia"/>
                <w:szCs w:val="21"/>
              </w:rPr>
              <w:t>改修</w:t>
            </w:r>
          </w:p>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□電子商取引サイトの開設又は改修</w:t>
            </w:r>
          </w:p>
          <w:p w:rsidR="004F5A6D" w:rsidRPr="007D5F7C" w:rsidRDefault="00A92553" w:rsidP="00A92553">
            <w:pPr>
              <w:ind w:left="224" w:hangingChars="100" w:hanging="224"/>
              <w:rPr>
                <w:rFonts w:asciiTheme="minorEastAsia" w:hAnsiTheme="minorEastAsia"/>
                <w:szCs w:val="21"/>
              </w:rPr>
            </w:pPr>
            <w:r w:rsidRPr="007D5F7C">
              <w:rPr>
                <w:rFonts w:asciiTheme="minorEastAsia" w:hAnsiTheme="minorEastAsia" w:hint="eastAsia"/>
                <w:szCs w:val="21"/>
              </w:rPr>
              <w:t>□</w:t>
            </w:r>
            <w:r w:rsidR="004F5A6D" w:rsidRPr="007D5F7C">
              <w:rPr>
                <w:rFonts w:asciiTheme="minorEastAsia" w:hAnsiTheme="minorEastAsia" w:hint="eastAsia"/>
                <w:szCs w:val="21"/>
              </w:rPr>
              <w:t>出店型電子商取引サイトへの新規出店</w:t>
            </w:r>
            <w:r w:rsidRPr="007D5F7C">
              <w:rPr>
                <w:rFonts w:asciiTheme="minorEastAsia" w:hAnsiTheme="minorEastAsia" w:hint="eastAsia"/>
                <w:szCs w:val="21"/>
              </w:rPr>
              <w:t>又</w:t>
            </w:r>
            <w:r w:rsidR="004F5A6D" w:rsidRPr="007D5F7C">
              <w:rPr>
                <w:rFonts w:asciiTheme="minorEastAsia" w:hAnsiTheme="minorEastAsia" w:hint="eastAsia"/>
                <w:szCs w:val="21"/>
              </w:rPr>
              <w:t>は</w:t>
            </w:r>
            <w:r w:rsidR="00423E40" w:rsidRPr="007D5F7C">
              <w:rPr>
                <w:rFonts w:asciiTheme="minorEastAsia" w:hAnsiTheme="minorEastAsia" w:hint="eastAsia"/>
                <w:szCs w:val="21"/>
              </w:rPr>
              <w:t>当該サイトの</w:t>
            </w:r>
            <w:r w:rsidR="004F5A6D" w:rsidRPr="007D5F7C">
              <w:rPr>
                <w:rFonts w:asciiTheme="minorEastAsia" w:hAnsiTheme="minorEastAsia" w:hint="eastAsia"/>
                <w:szCs w:val="21"/>
              </w:rPr>
              <w:t>改修</w:t>
            </w:r>
          </w:p>
          <w:p w:rsidR="004F5A6D" w:rsidRPr="007D5F7C" w:rsidRDefault="004F5A6D" w:rsidP="00A54C4B">
            <w:pPr>
              <w:rPr>
                <w:rFonts w:asciiTheme="minorEastAsia" w:hAnsiTheme="minorEastAsia"/>
                <w:szCs w:val="21"/>
              </w:rPr>
            </w:pPr>
            <w:r w:rsidRPr="007D5F7C">
              <w:rPr>
                <w:rFonts w:asciiTheme="minorEastAsia" w:hAnsiTheme="minorEastAsia" w:hint="eastAsia"/>
                <w:szCs w:val="21"/>
              </w:rPr>
              <w:t>□広告看板の作成</w:t>
            </w:r>
            <w:r w:rsidR="00A92553" w:rsidRPr="007D5F7C">
              <w:rPr>
                <w:rFonts w:asciiTheme="minorEastAsia" w:hAnsiTheme="minorEastAsia" w:hint="eastAsia"/>
                <w:szCs w:val="21"/>
              </w:rPr>
              <w:t>及び</w:t>
            </w:r>
            <w:r w:rsidRPr="007D5F7C">
              <w:rPr>
                <w:rFonts w:asciiTheme="minorEastAsia" w:hAnsiTheme="minorEastAsia" w:hint="eastAsia"/>
                <w:szCs w:val="21"/>
              </w:rPr>
              <w:t>設置</w:t>
            </w:r>
          </w:p>
        </w:tc>
        <w:tc>
          <w:tcPr>
            <w:tcW w:w="1245" w:type="dxa"/>
            <w:vAlign w:val="center"/>
          </w:tcPr>
          <w:p w:rsidR="004F5A6D" w:rsidRPr="007D5F7C" w:rsidRDefault="004F5A6D" w:rsidP="00A54C4B">
            <w:pPr>
              <w:rPr>
                <w:rFonts w:asciiTheme="minorEastAsia" w:hAnsiTheme="minorEastAsia"/>
                <w:szCs w:val="21"/>
              </w:rPr>
            </w:pPr>
          </w:p>
        </w:tc>
        <w:tc>
          <w:tcPr>
            <w:tcW w:w="1124" w:type="dxa"/>
            <w:gridSpan w:val="2"/>
            <w:vAlign w:val="center"/>
          </w:tcPr>
          <w:p w:rsidR="004F5A6D" w:rsidRPr="007D5F7C" w:rsidRDefault="004F5A6D" w:rsidP="00A54C4B">
            <w:pPr>
              <w:rPr>
                <w:rFonts w:asciiTheme="minorEastAsia" w:hAnsiTheme="minorEastAsia"/>
                <w:szCs w:val="21"/>
              </w:rPr>
            </w:pPr>
          </w:p>
        </w:tc>
      </w:tr>
      <w:tr w:rsidR="007D5F7C" w:rsidRPr="007D5F7C" w:rsidTr="00A92553">
        <w:trPr>
          <w:trHeight w:val="375"/>
        </w:trPr>
        <w:tc>
          <w:tcPr>
            <w:tcW w:w="7391" w:type="dxa"/>
            <w:gridSpan w:val="4"/>
            <w:vAlign w:val="center"/>
          </w:tcPr>
          <w:p w:rsidR="004F5A6D" w:rsidRPr="007D5F7C" w:rsidRDefault="004F5A6D" w:rsidP="004F5A6D">
            <w:pPr>
              <w:jc w:val="center"/>
              <w:rPr>
                <w:rFonts w:asciiTheme="minorEastAsia" w:hAnsiTheme="minorEastAsia"/>
                <w:szCs w:val="21"/>
              </w:rPr>
            </w:pPr>
            <w:r w:rsidRPr="007D5F7C">
              <w:rPr>
                <w:rFonts w:asciiTheme="minorEastAsia" w:hAnsiTheme="minorEastAsia" w:hint="eastAsia"/>
                <w:szCs w:val="21"/>
              </w:rPr>
              <w:t>合計</w:t>
            </w:r>
          </w:p>
        </w:tc>
        <w:tc>
          <w:tcPr>
            <w:tcW w:w="1116" w:type="dxa"/>
          </w:tcPr>
          <w:p w:rsidR="004F5A6D" w:rsidRPr="007D5F7C" w:rsidRDefault="004F5A6D" w:rsidP="00A54C4B">
            <w:pPr>
              <w:rPr>
                <w:rFonts w:asciiTheme="minorEastAsia" w:hAnsiTheme="minorEastAsia"/>
                <w:szCs w:val="21"/>
              </w:rPr>
            </w:pPr>
          </w:p>
        </w:tc>
      </w:tr>
    </w:tbl>
    <w:p w:rsidR="004929AE" w:rsidRPr="007D5F7C" w:rsidRDefault="00A92553" w:rsidP="00A54C4B">
      <w:pPr>
        <w:rPr>
          <w:rFonts w:asciiTheme="minorEastAsia" w:hAnsiTheme="minorEastAsia"/>
          <w:szCs w:val="21"/>
        </w:rPr>
      </w:pPr>
      <w:r w:rsidRPr="007D5F7C">
        <w:rPr>
          <w:rFonts w:asciiTheme="minorEastAsia" w:hAnsiTheme="minorEastAsia" w:hint="eastAsia"/>
          <w:szCs w:val="21"/>
        </w:rPr>
        <w:t>３</w:t>
      </w:r>
      <w:r w:rsidR="00233AEA" w:rsidRPr="007D5F7C">
        <w:rPr>
          <w:rFonts w:asciiTheme="minorEastAsia" w:hAnsiTheme="minorEastAsia" w:hint="eastAsia"/>
          <w:szCs w:val="21"/>
        </w:rPr>
        <w:t xml:space="preserve">　</w:t>
      </w:r>
      <w:r w:rsidR="003454AA" w:rsidRPr="007D5F7C">
        <w:rPr>
          <w:rFonts w:asciiTheme="minorEastAsia" w:hAnsiTheme="minorEastAsia" w:hint="eastAsia"/>
          <w:szCs w:val="21"/>
        </w:rPr>
        <w:t>添付書類</w:t>
      </w:r>
    </w:p>
    <w:p w:rsidR="00A429B3" w:rsidRPr="007D5F7C" w:rsidRDefault="00555F89" w:rsidP="00CF43E2">
      <w:pPr>
        <w:ind w:firstLineChars="100" w:firstLine="224"/>
        <w:rPr>
          <w:rFonts w:asciiTheme="minorEastAsia" w:hAnsiTheme="minorEastAsia"/>
          <w:szCs w:val="21"/>
        </w:rPr>
      </w:pPr>
      <w:r w:rsidRPr="007D5F7C">
        <w:rPr>
          <w:rFonts w:asciiTheme="minorEastAsia" w:hAnsiTheme="minorEastAsia" w:hint="eastAsia"/>
          <w:szCs w:val="21"/>
        </w:rPr>
        <w:t>□事業が完了したことが確認できる書類</w:t>
      </w:r>
      <w:r w:rsidR="00A92553" w:rsidRPr="007D5F7C">
        <w:rPr>
          <w:rFonts w:asciiTheme="minorEastAsia" w:hAnsiTheme="minorEastAsia" w:hint="eastAsia"/>
          <w:szCs w:val="21"/>
        </w:rPr>
        <w:t>（</w:t>
      </w:r>
      <w:r w:rsidR="003454AA" w:rsidRPr="007D5F7C">
        <w:rPr>
          <w:rFonts w:asciiTheme="minorEastAsia" w:hAnsiTheme="minorEastAsia" w:hint="eastAsia"/>
          <w:szCs w:val="21"/>
        </w:rPr>
        <w:t>修了証書</w:t>
      </w:r>
      <w:r w:rsidR="00E56CF7" w:rsidRPr="007D5F7C">
        <w:rPr>
          <w:rFonts w:asciiTheme="minorEastAsia" w:hAnsiTheme="minorEastAsia" w:hint="eastAsia"/>
          <w:szCs w:val="21"/>
        </w:rPr>
        <w:t>の写し</w:t>
      </w:r>
      <w:r w:rsidRPr="007D5F7C">
        <w:rPr>
          <w:rFonts w:asciiTheme="minorEastAsia" w:hAnsiTheme="minorEastAsia" w:hint="eastAsia"/>
          <w:szCs w:val="21"/>
        </w:rPr>
        <w:t>、チラシ、写真等</w:t>
      </w:r>
      <w:r w:rsidR="00A92553" w:rsidRPr="007D5F7C">
        <w:rPr>
          <w:rFonts w:asciiTheme="minorEastAsia" w:hAnsiTheme="minorEastAsia" w:hint="eastAsia"/>
          <w:szCs w:val="21"/>
        </w:rPr>
        <w:t>）</w:t>
      </w:r>
    </w:p>
    <w:p w:rsidR="003454AA" w:rsidRPr="007D5F7C" w:rsidRDefault="00555F89" w:rsidP="00CF43E2">
      <w:pPr>
        <w:ind w:firstLineChars="100" w:firstLine="224"/>
        <w:rPr>
          <w:rFonts w:asciiTheme="minorEastAsia" w:hAnsiTheme="minorEastAsia"/>
          <w:szCs w:val="21"/>
        </w:rPr>
      </w:pPr>
      <w:r w:rsidRPr="007D5F7C">
        <w:rPr>
          <w:rFonts w:asciiTheme="minorEastAsia" w:hAnsiTheme="minorEastAsia" w:hint="eastAsia"/>
          <w:szCs w:val="21"/>
        </w:rPr>
        <w:t>□補助対象経費の支払を証する書類</w:t>
      </w:r>
      <w:r w:rsidR="00A92553" w:rsidRPr="007D5F7C">
        <w:rPr>
          <w:rFonts w:asciiTheme="minorEastAsia" w:hAnsiTheme="minorEastAsia" w:hint="eastAsia"/>
          <w:szCs w:val="21"/>
        </w:rPr>
        <w:t>（</w:t>
      </w:r>
      <w:r w:rsidRPr="007D5F7C">
        <w:rPr>
          <w:rFonts w:asciiTheme="minorEastAsia" w:hAnsiTheme="minorEastAsia" w:hint="eastAsia"/>
          <w:szCs w:val="21"/>
        </w:rPr>
        <w:t>領収書等</w:t>
      </w:r>
      <w:r w:rsidR="00A92553" w:rsidRPr="007D5F7C">
        <w:rPr>
          <w:rFonts w:asciiTheme="minorEastAsia" w:hAnsiTheme="minorEastAsia" w:hint="eastAsia"/>
          <w:szCs w:val="21"/>
        </w:rPr>
        <w:t>）</w:t>
      </w:r>
      <w:r w:rsidR="003454AA" w:rsidRPr="007D5F7C">
        <w:rPr>
          <w:rFonts w:asciiTheme="minorEastAsia" w:hAnsiTheme="minorEastAsia" w:hint="eastAsia"/>
          <w:szCs w:val="21"/>
        </w:rPr>
        <w:t>の写し</w:t>
      </w:r>
    </w:p>
    <w:p w:rsidR="00A92553" w:rsidRPr="007D5F7C" w:rsidRDefault="003454AA" w:rsidP="00CF43E2">
      <w:pPr>
        <w:ind w:leftChars="100" w:left="224"/>
        <w:rPr>
          <w:rFonts w:asciiTheme="minorEastAsia" w:hAnsiTheme="minorEastAsia"/>
          <w:szCs w:val="21"/>
        </w:rPr>
      </w:pPr>
      <w:r w:rsidRPr="007D5F7C">
        <w:rPr>
          <w:rFonts w:asciiTheme="minorEastAsia" w:hAnsiTheme="minorEastAsia" w:hint="eastAsia"/>
          <w:szCs w:val="21"/>
        </w:rPr>
        <w:t>□</w:t>
      </w:r>
      <w:r w:rsidR="00C92B1F" w:rsidRPr="007D5F7C">
        <w:rPr>
          <w:rFonts w:asciiTheme="minorEastAsia" w:hAnsiTheme="minorEastAsia" w:hint="eastAsia"/>
        </w:rPr>
        <w:t>商工会に加入している者又は商工会に加入する予定がある者であることを証する書類</w:t>
      </w:r>
      <w:r w:rsidR="00A92553" w:rsidRPr="007D5F7C">
        <w:rPr>
          <w:rFonts w:asciiTheme="minorEastAsia" w:hAnsiTheme="minorEastAsia" w:hint="eastAsia"/>
          <w:szCs w:val="21"/>
        </w:rPr>
        <w:t>（</w:t>
      </w:r>
      <w:r w:rsidR="00E56CF7" w:rsidRPr="007D5F7C">
        <w:rPr>
          <w:rFonts w:asciiTheme="minorEastAsia" w:hAnsiTheme="minorEastAsia" w:hint="eastAsia"/>
          <w:szCs w:val="21"/>
        </w:rPr>
        <w:t>日進市商工会加入証、加入申込受付証</w:t>
      </w:r>
      <w:r w:rsidR="00555F89" w:rsidRPr="007D5F7C">
        <w:rPr>
          <w:rFonts w:asciiTheme="minorEastAsia" w:hAnsiTheme="minorEastAsia" w:hint="eastAsia"/>
          <w:szCs w:val="21"/>
        </w:rPr>
        <w:t>等</w:t>
      </w:r>
      <w:r w:rsidR="00A92553" w:rsidRPr="007D5F7C">
        <w:rPr>
          <w:rFonts w:asciiTheme="minorEastAsia" w:hAnsiTheme="minorEastAsia" w:hint="eastAsia"/>
          <w:szCs w:val="21"/>
        </w:rPr>
        <w:t>）</w:t>
      </w:r>
    </w:p>
    <w:p w:rsidR="00182C4B" w:rsidRPr="007D5F7C" w:rsidRDefault="00C35BA3" w:rsidP="002E6215">
      <w:pPr>
        <w:ind w:firstLineChars="100" w:firstLine="224"/>
        <w:rPr>
          <w:rFonts w:asciiTheme="minorEastAsia" w:hAnsiTheme="minorEastAsia"/>
          <w:szCs w:val="21"/>
        </w:rPr>
      </w:pPr>
      <w:r w:rsidRPr="007D5F7C">
        <w:rPr>
          <w:rFonts w:asciiTheme="minorEastAsia" w:hAnsiTheme="minorEastAsia" w:hint="eastAsia"/>
          <w:szCs w:val="21"/>
        </w:rPr>
        <w:t>□その他市長が必要とす</w:t>
      </w:r>
      <w:r w:rsidR="00A92553" w:rsidRPr="007D5F7C">
        <w:rPr>
          <w:rFonts w:asciiTheme="minorEastAsia" w:hAnsiTheme="minorEastAsia" w:hint="eastAsia"/>
          <w:szCs w:val="21"/>
        </w:rPr>
        <w:t>る</w:t>
      </w:r>
      <w:r w:rsidR="002E6215">
        <w:rPr>
          <w:rFonts w:asciiTheme="minorEastAsia" w:hAnsiTheme="minorEastAsia" w:hint="eastAsia"/>
          <w:szCs w:val="21"/>
        </w:rPr>
        <w:t>書類</w:t>
      </w:r>
      <w:bookmarkStart w:id="0" w:name="_GoBack"/>
      <w:bookmarkEnd w:id="0"/>
    </w:p>
    <w:sectPr w:rsidR="00182C4B" w:rsidRPr="007D5F7C" w:rsidSect="002E6215">
      <w:pgSz w:w="11906" w:h="16838" w:code="9"/>
      <w:pgMar w:top="1701" w:right="1701" w:bottom="1701" w:left="1701" w:header="720" w:footer="720" w:gutter="0"/>
      <w:pgNumType w:fmt="numberInDash"/>
      <w:cols w:space="425"/>
      <w:docGrid w:type="linesAndChars" w:linePitch="344"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86" w:rsidRDefault="00864C86" w:rsidP="00864C86">
      <w:r>
        <w:separator/>
      </w:r>
    </w:p>
  </w:endnote>
  <w:endnote w:type="continuationSeparator" w:id="0">
    <w:p w:rsidR="00864C86" w:rsidRDefault="00864C86" w:rsidP="008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86" w:rsidRDefault="00864C86" w:rsidP="00864C86">
      <w:r>
        <w:separator/>
      </w:r>
    </w:p>
  </w:footnote>
  <w:footnote w:type="continuationSeparator" w:id="0">
    <w:p w:rsidR="00864C86" w:rsidRDefault="00864C86" w:rsidP="0086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198"/>
    <w:multiLevelType w:val="hybridMultilevel"/>
    <w:tmpl w:val="ABDEF7D0"/>
    <w:lvl w:ilvl="0" w:tplc="9BD8408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B006B"/>
    <w:multiLevelType w:val="hybridMultilevel"/>
    <w:tmpl w:val="A13878A6"/>
    <w:lvl w:ilvl="0" w:tplc="1D5EEAF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C0104"/>
    <w:multiLevelType w:val="hybridMultilevel"/>
    <w:tmpl w:val="6FF46282"/>
    <w:lvl w:ilvl="0" w:tplc="A6AEFDF0">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2220E"/>
    <w:multiLevelType w:val="hybridMultilevel"/>
    <w:tmpl w:val="02385ECA"/>
    <w:lvl w:ilvl="0" w:tplc="057A5E7A">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FE7F25"/>
    <w:multiLevelType w:val="hybridMultilevel"/>
    <w:tmpl w:val="5EBAA0EE"/>
    <w:lvl w:ilvl="0" w:tplc="74F459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A5705F"/>
    <w:multiLevelType w:val="hybridMultilevel"/>
    <w:tmpl w:val="D5AA91FA"/>
    <w:lvl w:ilvl="0" w:tplc="1B5AA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2"/>
  <w:drawingGridVerticalSpacing w:val="173"/>
  <w:displayHorizontalDrawingGridEvery w:val="2"/>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8C"/>
    <w:rsid w:val="00005EDF"/>
    <w:rsid w:val="00011573"/>
    <w:rsid w:val="0002054A"/>
    <w:rsid w:val="00022670"/>
    <w:rsid w:val="00024229"/>
    <w:rsid w:val="00035F29"/>
    <w:rsid w:val="000377F4"/>
    <w:rsid w:val="0004171C"/>
    <w:rsid w:val="000432A7"/>
    <w:rsid w:val="00052AC4"/>
    <w:rsid w:val="0005735E"/>
    <w:rsid w:val="00067DB7"/>
    <w:rsid w:val="00073250"/>
    <w:rsid w:val="00076BDF"/>
    <w:rsid w:val="00077B9B"/>
    <w:rsid w:val="00092491"/>
    <w:rsid w:val="00093409"/>
    <w:rsid w:val="00094589"/>
    <w:rsid w:val="00096CD1"/>
    <w:rsid w:val="000A5029"/>
    <w:rsid w:val="000A5F52"/>
    <w:rsid w:val="000A6D0D"/>
    <w:rsid w:val="000A7B4B"/>
    <w:rsid w:val="000B1CA3"/>
    <w:rsid w:val="000B2D03"/>
    <w:rsid w:val="000C0C73"/>
    <w:rsid w:val="000C21F5"/>
    <w:rsid w:val="000C3A4C"/>
    <w:rsid w:val="000D6F92"/>
    <w:rsid w:val="000E3A2F"/>
    <w:rsid w:val="000E4652"/>
    <w:rsid w:val="000E78A5"/>
    <w:rsid w:val="000F01FA"/>
    <w:rsid w:val="000F4E72"/>
    <w:rsid w:val="000F5AA9"/>
    <w:rsid w:val="0011446A"/>
    <w:rsid w:val="00114A99"/>
    <w:rsid w:val="00123EAD"/>
    <w:rsid w:val="00124F89"/>
    <w:rsid w:val="00140188"/>
    <w:rsid w:val="00152020"/>
    <w:rsid w:val="00154C0C"/>
    <w:rsid w:val="00156D01"/>
    <w:rsid w:val="00157576"/>
    <w:rsid w:val="001608B7"/>
    <w:rsid w:val="001639FE"/>
    <w:rsid w:val="0016501C"/>
    <w:rsid w:val="001668EE"/>
    <w:rsid w:val="00167A49"/>
    <w:rsid w:val="00173F7D"/>
    <w:rsid w:val="0018069D"/>
    <w:rsid w:val="00182C4B"/>
    <w:rsid w:val="00185A2B"/>
    <w:rsid w:val="0018741E"/>
    <w:rsid w:val="00197271"/>
    <w:rsid w:val="001A5A1D"/>
    <w:rsid w:val="001B0AEA"/>
    <w:rsid w:val="001B0C02"/>
    <w:rsid w:val="001B1F6B"/>
    <w:rsid w:val="001B5302"/>
    <w:rsid w:val="001B56C8"/>
    <w:rsid w:val="001C37EE"/>
    <w:rsid w:val="001C5FB2"/>
    <w:rsid w:val="001C75A4"/>
    <w:rsid w:val="001C7A19"/>
    <w:rsid w:val="001C7C4D"/>
    <w:rsid w:val="001D1E65"/>
    <w:rsid w:val="001D5E04"/>
    <w:rsid w:val="001D63A0"/>
    <w:rsid w:val="001D7798"/>
    <w:rsid w:val="001E093B"/>
    <w:rsid w:val="001E3341"/>
    <w:rsid w:val="001E3E61"/>
    <w:rsid w:val="001E6FAC"/>
    <w:rsid w:val="001F1FFA"/>
    <w:rsid w:val="001F2535"/>
    <w:rsid w:val="001F64B1"/>
    <w:rsid w:val="00223B75"/>
    <w:rsid w:val="00231FEE"/>
    <w:rsid w:val="00233AEA"/>
    <w:rsid w:val="00234FC6"/>
    <w:rsid w:val="00240AD8"/>
    <w:rsid w:val="00247752"/>
    <w:rsid w:val="00252B2C"/>
    <w:rsid w:val="0026115A"/>
    <w:rsid w:val="002616DB"/>
    <w:rsid w:val="002858C9"/>
    <w:rsid w:val="0029560B"/>
    <w:rsid w:val="002A09D1"/>
    <w:rsid w:val="002A1E7E"/>
    <w:rsid w:val="002B2EFD"/>
    <w:rsid w:val="002B6614"/>
    <w:rsid w:val="002C3293"/>
    <w:rsid w:val="002C4B96"/>
    <w:rsid w:val="002D3D11"/>
    <w:rsid w:val="002D3D44"/>
    <w:rsid w:val="002D4A3F"/>
    <w:rsid w:val="002D55BA"/>
    <w:rsid w:val="002D73CA"/>
    <w:rsid w:val="002E1C4E"/>
    <w:rsid w:val="002E361E"/>
    <w:rsid w:val="002E6215"/>
    <w:rsid w:val="002E7383"/>
    <w:rsid w:val="002F1A13"/>
    <w:rsid w:val="002F322A"/>
    <w:rsid w:val="003079D5"/>
    <w:rsid w:val="00312738"/>
    <w:rsid w:val="003237BE"/>
    <w:rsid w:val="00333877"/>
    <w:rsid w:val="00335A08"/>
    <w:rsid w:val="00337A64"/>
    <w:rsid w:val="0034077B"/>
    <w:rsid w:val="00341139"/>
    <w:rsid w:val="003431E7"/>
    <w:rsid w:val="00345318"/>
    <w:rsid w:val="003454AA"/>
    <w:rsid w:val="003508FD"/>
    <w:rsid w:val="003564A8"/>
    <w:rsid w:val="00356880"/>
    <w:rsid w:val="00366B42"/>
    <w:rsid w:val="00366FE1"/>
    <w:rsid w:val="00367005"/>
    <w:rsid w:val="00370AEE"/>
    <w:rsid w:val="0037172F"/>
    <w:rsid w:val="00371950"/>
    <w:rsid w:val="003767A0"/>
    <w:rsid w:val="00380AB2"/>
    <w:rsid w:val="00387D03"/>
    <w:rsid w:val="00390F88"/>
    <w:rsid w:val="00393B45"/>
    <w:rsid w:val="003947A1"/>
    <w:rsid w:val="003A54AC"/>
    <w:rsid w:val="003B44A7"/>
    <w:rsid w:val="003B478D"/>
    <w:rsid w:val="003B6C37"/>
    <w:rsid w:val="003C6157"/>
    <w:rsid w:val="003D0DAF"/>
    <w:rsid w:val="003D408A"/>
    <w:rsid w:val="003D418F"/>
    <w:rsid w:val="003D5800"/>
    <w:rsid w:val="003E48AB"/>
    <w:rsid w:val="003F053F"/>
    <w:rsid w:val="003F05A3"/>
    <w:rsid w:val="003F692A"/>
    <w:rsid w:val="004008EB"/>
    <w:rsid w:val="00401CBC"/>
    <w:rsid w:val="004045A4"/>
    <w:rsid w:val="00407347"/>
    <w:rsid w:val="004128C3"/>
    <w:rsid w:val="00414135"/>
    <w:rsid w:val="00423753"/>
    <w:rsid w:val="00423E40"/>
    <w:rsid w:val="004265E1"/>
    <w:rsid w:val="00432171"/>
    <w:rsid w:val="00437F01"/>
    <w:rsid w:val="004430DC"/>
    <w:rsid w:val="0044698E"/>
    <w:rsid w:val="0045281F"/>
    <w:rsid w:val="00455345"/>
    <w:rsid w:val="00456560"/>
    <w:rsid w:val="00457ACB"/>
    <w:rsid w:val="00464418"/>
    <w:rsid w:val="00464DB2"/>
    <w:rsid w:val="0047261F"/>
    <w:rsid w:val="00477E5A"/>
    <w:rsid w:val="00481989"/>
    <w:rsid w:val="004929AE"/>
    <w:rsid w:val="00493055"/>
    <w:rsid w:val="004936D0"/>
    <w:rsid w:val="00494E05"/>
    <w:rsid w:val="004A2B08"/>
    <w:rsid w:val="004A4349"/>
    <w:rsid w:val="004A7247"/>
    <w:rsid w:val="004A725C"/>
    <w:rsid w:val="004B13EE"/>
    <w:rsid w:val="004B1793"/>
    <w:rsid w:val="004B1F93"/>
    <w:rsid w:val="004B494B"/>
    <w:rsid w:val="004B6290"/>
    <w:rsid w:val="004B6EC9"/>
    <w:rsid w:val="004D1F23"/>
    <w:rsid w:val="004D6321"/>
    <w:rsid w:val="004D6715"/>
    <w:rsid w:val="004E2C81"/>
    <w:rsid w:val="004E6DDD"/>
    <w:rsid w:val="004E713C"/>
    <w:rsid w:val="004F1D50"/>
    <w:rsid w:val="004F5A6D"/>
    <w:rsid w:val="00500282"/>
    <w:rsid w:val="00504076"/>
    <w:rsid w:val="00505D56"/>
    <w:rsid w:val="005120D8"/>
    <w:rsid w:val="00512404"/>
    <w:rsid w:val="00514CFA"/>
    <w:rsid w:val="00516E74"/>
    <w:rsid w:val="00521529"/>
    <w:rsid w:val="00522D39"/>
    <w:rsid w:val="00522FE4"/>
    <w:rsid w:val="005240F1"/>
    <w:rsid w:val="00527C63"/>
    <w:rsid w:val="00540FF8"/>
    <w:rsid w:val="00542B09"/>
    <w:rsid w:val="00550F6A"/>
    <w:rsid w:val="00554B0F"/>
    <w:rsid w:val="00555F89"/>
    <w:rsid w:val="00567241"/>
    <w:rsid w:val="0057152D"/>
    <w:rsid w:val="00587153"/>
    <w:rsid w:val="00587B24"/>
    <w:rsid w:val="00587D8E"/>
    <w:rsid w:val="00590E7A"/>
    <w:rsid w:val="00595934"/>
    <w:rsid w:val="005A20B7"/>
    <w:rsid w:val="005B62F2"/>
    <w:rsid w:val="005C1418"/>
    <w:rsid w:val="005C146C"/>
    <w:rsid w:val="005C175B"/>
    <w:rsid w:val="005D50D6"/>
    <w:rsid w:val="005E6013"/>
    <w:rsid w:val="005E7922"/>
    <w:rsid w:val="005F4CDB"/>
    <w:rsid w:val="005F505A"/>
    <w:rsid w:val="006004E9"/>
    <w:rsid w:val="006052E2"/>
    <w:rsid w:val="0060545F"/>
    <w:rsid w:val="00605D79"/>
    <w:rsid w:val="00612985"/>
    <w:rsid w:val="00614CFE"/>
    <w:rsid w:val="0062244A"/>
    <w:rsid w:val="006228A4"/>
    <w:rsid w:val="00622A8D"/>
    <w:rsid w:val="00626A7B"/>
    <w:rsid w:val="006305FE"/>
    <w:rsid w:val="00631B1A"/>
    <w:rsid w:val="00631D51"/>
    <w:rsid w:val="00643916"/>
    <w:rsid w:val="00645536"/>
    <w:rsid w:val="00647974"/>
    <w:rsid w:val="006508B1"/>
    <w:rsid w:val="00655896"/>
    <w:rsid w:val="0066089E"/>
    <w:rsid w:val="006643FC"/>
    <w:rsid w:val="00671001"/>
    <w:rsid w:val="006735CD"/>
    <w:rsid w:val="0067517C"/>
    <w:rsid w:val="00680346"/>
    <w:rsid w:val="0068261A"/>
    <w:rsid w:val="00684332"/>
    <w:rsid w:val="006849F4"/>
    <w:rsid w:val="00687652"/>
    <w:rsid w:val="00694958"/>
    <w:rsid w:val="00694EC4"/>
    <w:rsid w:val="00696E4E"/>
    <w:rsid w:val="00697D14"/>
    <w:rsid w:val="00697F5A"/>
    <w:rsid w:val="006A5DF0"/>
    <w:rsid w:val="006B474F"/>
    <w:rsid w:val="006B53C0"/>
    <w:rsid w:val="006B6EB8"/>
    <w:rsid w:val="006C0A1B"/>
    <w:rsid w:val="006C5E60"/>
    <w:rsid w:val="006D0571"/>
    <w:rsid w:val="006E0D63"/>
    <w:rsid w:val="006E3A40"/>
    <w:rsid w:val="006E3D21"/>
    <w:rsid w:val="007006E5"/>
    <w:rsid w:val="00700A65"/>
    <w:rsid w:val="00701200"/>
    <w:rsid w:val="00701B60"/>
    <w:rsid w:val="00701EDB"/>
    <w:rsid w:val="007105E6"/>
    <w:rsid w:val="0071194A"/>
    <w:rsid w:val="0072001E"/>
    <w:rsid w:val="0072154A"/>
    <w:rsid w:val="007275AF"/>
    <w:rsid w:val="007305E5"/>
    <w:rsid w:val="00731639"/>
    <w:rsid w:val="007330CF"/>
    <w:rsid w:val="007352F2"/>
    <w:rsid w:val="00736414"/>
    <w:rsid w:val="00741CC0"/>
    <w:rsid w:val="007420A9"/>
    <w:rsid w:val="007446DA"/>
    <w:rsid w:val="00751A9A"/>
    <w:rsid w:val="007530B4"/>
    <w:rsid w:val="00753CEB"/>
    <w:rsid w:val="0075514F"/>
    <w:rsid w:val="00755DEC"/>
    <w:rsid w:val="00760753"/>
    <w:rsid w:val="007654FF"/>
    <w:rsid w:val="00776CC4"/>
    <w:rsid w:val="0078282F"/>
    <w:rsid w:val="00785728"/>
    <w:rsid w:val="00787F41"/>
    <w:rsid w:val="00790CE9"/>
    <w:rsid w:val="007911DA"/>
    <w:rsid w:val="00795633"/>
    <w:rsid w:val="007961DA"/>
    <w:rsid w:val="007964C1"/>
    <w:rsid w:val="007A69D6"/>
    <w:rsid w:val="007A7299"/>
    <w:rsid w:val="007A7994"/>
    <w:rsid w:val="007B20DF"/>
    <w:rsid w:val="007C6092"/>
    <w:rsid w:val="007D5D04"/>
    <w:rsid w:val="007D5F7C"/>
    <w:rsid w:val="007D6A23"/>
    <w:rsid w:val="007E4234"/>
    <w:rsid w:val="007E7A39"/>
    <w:rsid w:val="007F0307"/>
    <w:rsid w:val="007F1C9E"/>
    <w:rsid w:val="007F3BB1"/>
    <w:rsid w:val="007F44FE"/>
    <w:rsid w:val="007F7C1A"/>
    <w:rsid w:val="00804307"/>
    <w:rsid w:val="00805B0D"/>
    <w:rsid w:val="00810257"/>
    <w:rsid w:val="00811145"/>
    <w:rsid w:val="00813580"/>
    <w:rsid w:val="008141C0"/>
    <w:rsid w:val="00815603"/>
    <w:rsid w:val="008177FD"/>
    <w:rsid w:val="0082385E"/>
    <w:rsid w:val="00836035"/>
    <w:rsid w:val="00840C05"/>
    <w:rsid w:val="008440A2"/>
    <w:rsid w:val="00847CEB"/>
    <w:rsid w:val="008505D1"/>
    <w:rsid w:val="00856D08"/>
    <w:rsid w:val="008617C1"/>
    <w:rsid w:val="00864C86"/>
    <w:rsid w:val="0086614E"/>
    <w:rsid w:val="00872F36"/>
    <w:rsid w:val="00877B19"/>
    <w:rsid w:val="008853BC"/>
    <w:rsid w:val="00894DD3"/>
    <w:rsid w:val="00897CEB"/>
    <w:rsid w:val="008A01F8"/>
    <w:rsid w:val="008A275B"/>
    <w:rsid w:val="008A49DB"/>
    <w:rsid w:val="008A5C5A"/>
    <w:rsid w:val="008B1B19"/>
    <w:rsid w:val="008C400E"/>
    <w:rsid w:val="008D143C"/>
    <w:rsid w:val="008D2D38"/>
    <w:rsid w:val="008D3756"/>
    <w:rsid w:val="008E0B5D"/>
    <w:rsid w:val="008E61EF"/>
    <w:rsid w:val="008E6960"/>
    <w:rsid w:val="008F5F6F"/>
    <w:rsid w:val="008F60BF"/>
    <w:rsid w:val="00902444"/>
    <w:rsid w:val="00910650"/>
    <w:rsid w:val="00910DD0"/>
    <w:rsid w:val="00915215"/>
    <w:rsid w:val="009164AE"/>
    <w:rsid w:val="00921970"/>
    <w:rsid w:val="00922453"/>
    <w:rsid w:val="009247A3"/>
    <w:rsid w:val="0092713C"/>
    <w:rsid w:val="009371E1"/>
    <w:rsid w:val="00941325"/>
    <w:rsid w:val="00943322"/>
    <w:rsid w:val="00943A53"/>
    <w:rsid w:val="00944D72"/>
    <w:rsid w:val="0094578C"/>
    <w:rsid w:val="00947DD4"/>
    <w:rsid w:val="00952518"/>
    <w:rsid w:val="009542F4"/>
    <w:rsid w:val="00964800"/>
    <w:rsid w:val="009664D2"/>
    <w:rsid w:val="00966780"/>
    <w:rsid w:val="00973374"/>
    <w:rsid w:val="00973460"/>
    <w:rsid w:val="00974ACB"/>
    <w:rsid w:val="00975B50"/>
    <w:rsid w:val="0098249C"/>
    <w:rsid w:val="00991D3A"/>
    <w:rsid w:val="00995FEC"/>
    <w:rsid w:val="00997131"/>
    <w:rsid w:val="009A6EBE"/>
    <w:rsid w:val="009B05A0"/>
    <w:rsid w:val="009B08AF"/>
    <w:rsid w:val="009B32D5"/>
    <w:rsid w:val="009C0D50"/>
    <w:rsid w:val="009C5A71"/>
    <w:rsid w:val="009D2BF6"/>
    <w:rsid w:val="009D2D93"/>
    <w:rsid w:val="009D4128"/>
    <w:rsid w:val="009E2633"/>
    <w:rsid w:val="009E7113"/>
    <w:rsid w:val="009F0EEB"/>
    <w:rsid w:val="009F6FE7"/>
    <w:rsid w:val="00A006C9"/>
    <w:rsid w:val="00A00CA4"/>
    <w:rsid w:val="00A01664"/>
    <w:rsid w:val="00A01DAA"/>
    <w:rsid w:val="00A02494"/>
    <w:rsid w:val="00A02D21"/>
    <w:rsid w:val="00A04932"/>
    <w:rsid w:val="00A07D0F"/>
    <w:rsid w:val="00A1620B"/>
    <w:rsid w:val="00A20078"/>
    <w:rsid w:val="00A20BFE"/>
    <w:rsid w:val="00A21504"/>
    <w:rsid w:val="00A22F52"/>
    <w:rsid w:val="00A239A8"/>
    <w:rsid w:val="00A24CAC"/>
    <w:rsid w:val="00A336A7"/>
    <w:rsid w:val="00A34949"/>
    <w:rsid w:val="00A34B2A"/>
    <w:rsid w:val="00A35670"/>
    <w:rsid w:val="00A429B3"/>
    <w:rsid w:val="00A42A44"/>
    <w:rsid w:val="00A433CE"/>
    <w:rsid w:val="00A52797"/>
    <w:rsid w:val="00A54C4B"/>
    <w:rsid w:val="00A5506C"/>
    <w:rsid w:val="00A573DB"/>
    <w:rsid w:val="00A5789D"/>
    <w:rsid w:val="00A63279"/>
    <w:rsid w:val="00A657B7"/>
    <w:rsid w:val="00A65B16"/>
    <w:rsid w:val="00A66E29"/>
    <w:rsid w:val="00A72A21"/>
    <w:rsid w:val="00A72F0D"/>
    <w:rsid w:val="00A906A7"/>
    <w:rsid w:val="00A92553"/>
    <w:rsid w:val="00A940BC"/>
    <w:rsid w:val="00A96BC9"/>
    <w:rsid w:val="00A97965"/>
    <w:rsid w:val="00AA0242"/>
    <w:rsid w:val="00AA43E1"/>
    <w:rsid w:val="00AA5A38"/>
    <w:rsid w:val="00AB24D9"/>
    <w:rsid w:val="00AC138D"/>
    <w:rsid w:val="00AC6B9B"/>
    <w:rsid w:val="00AD0713"/>
    <w:rsid w:val="00AD3433"/>
    <w:rsid w:val="00AE05DC"/>
    <w:rsid w:val="00AF0665"/>
    <w:rsid w:val="00AF119F"/>
    <w:rsid w:val="00AF5723"/>
    <w:rsid w:val="00AF71A6"/>
    <w:rsid w:val="00B01511"/>
    <w:rsid w:val="00B0210D"/>
    <w:rsid w:val="00B04088"/>
    <w:rsid w:val="00B20F0E"/>
    <w:rsid w:val="00B315AD"/>
    <w:rsid w:val="00B31DEC"/>
    <w:rsid w:val="00B33B51"/>
    <w:rsid w:val="00B3489A"/>
    <w:rsid w:val="00B363F2"/>
    <w:rsid w:val="00B37AD9"/>
    <w:rsid w:val="00B45FBB"/>
    <w:rsid w:val="00B51161"/>
    <w:rsid w:val="00B63BFA"/>
    <w:rsid w:val="00B663C6"/>
    <w:rsid w:val="00B76F17"/>
    <w:rsid w:val="00B80406"/>
    <w:rsid w:val="00B81CA0"/>
    <w:rsid w:val="00B81D13"/>
    <w:rsid w:val="00B83E7A"/>
    <w:rsid w:val="00B845BC"/>
    <w:rsid w:val="00B90869"/>
    <w:rsid w:val="00B90E15"/>
    <w:rsid w:val="00B90F33"/>
    <w:rsid w:val="00B927D4"/>
    <w:rsid w:val="00B95694"/>
    <w:rsid w:val="00BA2485"/>
    <w:rsid w:val="00BA39C2"/>
    <w:rsid w:val="00BA5301"/>
    <w:rsid w:val="00BA6548"/>
    <w:rsid w:val="00BD4244"/>
    <w:rsid w:val="00BD5F5F"/>
    <w:rsid w:val="00BE1ABF"/>
    <w:rsid w:val="00BE4285"/>
    <w:rsid w:val="00BE65C2"/>
    <w:rsid w:val="00BE6B02"/>
    <w:rsid w:val="00BE7371"/>
    <w:rsid w:val="00BF095D"/>
    <w:rsid w:val="00C007E2"/>
    <w:rsid w:val="00C13740"/>
    <w:rsid w:val="00C22B94"/>
    <w:rsid w:val="00C35BA3"/>
    <w:rsid w:val="00C360F9"/>
    <w:rsid w:val="00C446A6"/>
    <w:rsid w:val="00C44C5D"/>
    <w:rsid w:val="00C470C9"/>
    <w:rsid w:val="00C50B4F"/>
    <w:rsid w:val="00C50D9D"/>
    <w:rsid w:val="00C51741"/>
    <w:rsid w:val="00C5393E"/>
    <w:rsid w:val="00C53FDE"/>
    <w:rsid w:val="00C627F4"/>
    <w:rsid w:val="00C62CEF"/>
    <w:rsid w:val="00C66155"/>
    <w:rsid w:val="00C6670C"/>
    <w:rsid w:val="00C705DE"/>
    <w:rsid w:val="00C75F5A"/>
    <w:rsid w:val="00C81A85"/>
    <w:rsid w:val="00C824B4"/>
    <w:rsid w:val="00C83355"/>
    <w:rsid w:val="00C92B1F"/>
    <w:rsid w:val="00CA2841"/>
    <w:rsid w:val="00CA2C05"/>
    <w:rsid w:val="00CA679F"/>
    <w:rsid w:val="00CC1154"/>
    <w:rsid w:val="00CC2C55"/>
    <w:rsid w:val="00CC5720"/>
    <w:rsid w:val="00CC59BC"/>
    <w:rsid w:val="00CD00F4"/>
    <w:rsid w:val="00CD1C69"/>
    <w:rsid w:val="00CD2851"/>
    <w:rsid w:val="00CD35D1"/>
    <w:rsid w:val="00CD5AB9"/>
    <w:rsid w:val="00CE68EF"/>
    <w:rsid w:val="00CF2786"/>
    <w:rsid w:val="00CF43E2"/>
    <w:rsid w:val="00CF52CD"/>
    <w:rsid w:val="00CF58C0"/>
    <w:rsid w:val="00CF680F"/>
    <w:rsid w:val="00CF6E94"/>
    <w:rsid w:val="00D02647"/>
    <w:rsid w:val="00D03E8B"/>
    <w:rsid w:val="00D04C8D"/>
    <w:rsid w:val="00D1126C"/>
    <w:rsid w:val="00D1712C"/>
    <w:rsid w:val="00D20B14"/>
    <w:rsid w:val="00D21447"/>
    <w:rsid w:val="00D21F35"/>
    <w:rsid w:val="00D25C75"/>
    <w:rsid w:val="00D3155D"/>
    <w:rsid w:val="00D31A40"/>
    <w:rsid w:val="00D36AB3"/>
    <w:rsid w:val="00D370E4"/>
    <w:rsid w:val="00D47FDB"/>
    <w:rsid w:val="00D54E03"/>
    <w:rsid w:val="00D578CF"/>
    <w:rsid w:val="00D661D1"/>
    <w:rsid w:val="00D67679"/>
    <w:rsid w:val="00D74487"/>
    <w:rsid w:val="00D754D3"/>
    <w:rsid w:val="00D76F40"/>
    <w:rsid w:val="00D773F2"/>
    <w:rsid w:val="00D77922"/>
    <w:rsid w:val="00D907CB"/>
    <w:rsid w:val="00D93DB6"/>
    <w:rsid w:val="00D943F7"/>
    <w:rsid w:val="00DA1E79"/>
    <w:rsid w:val="00DA521C"/>
    <w:rsid w:val="00DB163F"/>
    <w:rsid w:val="00DB1A91"/>
    <w:rsid w:val="00DC0D5A"/>
    <w:rsid w:val="00DC6DE7"/>
    <w:rsid w:val="00DD00C9"/>
    <w:rsid w:val="00DD6912"/>
    <w:rsid w:val="00DD7D21"/>
    <w:rsid w:val="00DE087C"/>
    <w:rsid w:val="00DE339A"/>
    <w:rsid w:val="00DE6A9A"/>
    <w:rsid w:val="00DE7134"/>
    <w:rsid w:val="00DE7F87"/>
    <w:rsid w:val="00DF0EF7"/>
    <w:rsid w:val="00DF2287"/>
    <w:rsid w:val="00DF5F69"/>
    <w:rsid w:val="00DF70D9"/>
    <w:rsid w:val="00E03E53"/>
    <w:rsid w:val="00E1325B"/>
    <w:rsid w:val="00E171FE"/>
    <w:rsid w:val="00E261F1"/>
    <w:rsid w:val="00E34B2D"/>
    <w:rsid w:val="00E36DA2"/>
    <w:rsid w:val="00E423A3"/>
    <w:rsid w:val="00E5227F"/>
    <w:rsid w:val="00E5420E"/>
    <w:rsid w:val="00E545EC"/>
    <w:rsid w:val="00E56CF7"/>
    <w:rsid w:val="00E622E0"/>
    <w:rsid w:val="00E641A2"/>
    <w:rsid w:val="00E6540A"/>
    <w:rsid w:val="00E6757B"/>
    <w:rsid w:val="00E70467"/>
    <w:rsid w:val="00E70EBD"/>
    <w:rsid w:val="00E7149B"/>
    <w:rsid w:val="00E71F3C"/>
    <w:rsid w:val="00E758BC"/>
    <w:rsid w:val="00E7616F"/>
    <w:rsid w:val="00E770B4"/>
    <w:rsid w:val="00E8440B"/>
    <w:rsid w:val="00E8655D"/>
    <w:rsid w:val="00E86589"/>
    <w:rsid w:val="00E93C1A"/>
    <w:rsid w:val="00E9795E"/>
    <w:rsid w:val="00EA3911"/>
    <w:rsid w:val="00EA5901"/>
    <w:rsid w:val="00EA63B1"/>
    <w:rsid w:val="00EB0D49"/>
    <w:rsid w:val="00EB741B"/>
    <w:rsid w:val="00EC0588"/>
    <w:rsid w:val="00ED10B0"/>
    <w:rsid w:val="00EE1B61"/>
    <w:rsid w:val="00EE1C40"/>
    <w:rsid w:val="00EE3A7D"/>
    <w:rsid w:val="00EE689C"/>
    <w:rsid w:val="00EE767F"/>
    <w:rsid w:val="00EF1572"/>
    <w:rsid w:val="00EF258C"/>
    <w:rsid w:val="00EF702E"/>
    <w:rsid w:val="00EF74F1"/>
    <w:rsid w:val="00F00FF6"/>
    <w:rsid w:val="00F01F4C"/>
    <w:rsid w:val="00F12646"/>
    <w:rsid w:val="00F12E42"/>
    <w:rsid w:val="00F13610"/>
    <w:rsid w:val="00F14577"/>
    <w:rsid w:val="00F15360"/>
    <w:rsid w:val="00F16F7C"/>
    <w:rsid w:val="00F246CD"/>
    <w:rsid w:val="00F2778D"/>
    <w:rsid w:val="00F302FA"/>
    <w:rsid w:val="00F310E8"/>
    <w:rsid w:val="00F400E3"/>
    <w:rsid w:val="00F401E2"/>
    <w:rsid w:val="00F44D88"/>
    <w:rsid w:val="00F4740B"/>
    <w:rsid w:val="00F512F0"/>
    <w:rsid w:val="00F650B9"/>
    <w:rsid w:val="00F7001D"/>
    <w:rsid w:val="00F70C58"/>
    <w:rsid w:val="00F71F23"/>
    <w:rsid w:val="00F72C2E"/>
    <w:rsid w:val="00F812FA"/>
    <w:rsid w:val="00F86CE2"/>
    <w:rsid w:val="00FA3F46"/>
    <w:rsid w:val="00FA4522"/>
    <w:rsid w:val="00FB13B0"/>
    <w:rsid w:val="00FB4270"/>
    <w:rsid w:val="00FB575E"/>
    <w:rsid w:val="00FC2F59"/>
    <w:rsid w:val="00FC4432"/>
    <w:rsid w:val="00FC71FC"/>
    <w:rsid w:val="00FD028A"/>
    <w:rsid w:val="00FE2B2E"/>
    <w:rsid w:val="00FE2B51"/>
    <w:rsid w:val="00FE2EC3"/>
    <w:rsid w:val="00FE4037"/>
    <w:rsid w:val="00FE505C"/>
    <w:rsid w:val="00FE6273"/>
    <w:rsid w:val="00FE664E"/>
    <w:rsid w:val="00FE66F8"/>
    <w:rsid w:val="00FF1569"/>
    <w:rsid w:val="00FF2157"/>
    <w:rsid w:val="00FF2C7E"/>
    <w:rsid w:val="00FF4068"/>
    <w:rsid w:val="00FF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02CE734"/>
  <w15:chartTrackingRefBased/>
  <w15:docId w15:val="{860536C9-BDB0-4EE9-8227-3506B1F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C86"/>
    <w:pPr>
      <w:tabs>
        <w:tab w:val="center" w:pos="4252"/>
        <w:tab w:val="right" w:pos="8504"/>
      </w:tabs>
      <w:snapToGrid w:val="0"/>
    </w:pPr>
  </w:style>
  <w:style w:type="character" w:customStyle="1" w:styleId="a4">
    <w:name w:val="ヘッダー (文字)"/>
    <w:basedOn w:val="a0"/>
    <w:link w:val="a3"/>
    <w:uiPriority w:val="99"/>
    <w:rsid w:val="00864C86"/>
  </w:style>
  <w:style w:type="paragraph" w:styleId="a5">
    <w:name w:val="footer"/>
    <w:basedOn w:val="a"/>
    <w:link w:val="a6"/>
    <w:uiPriority w:val="99"/>
    <w:unhideWhenUsed/>
    <w:rsid w:val="00864C86"/>
    <w:pPr>
      <w:tabs>
        <w:tab w:val="center" w:pos="4252"/>
        <w:tab w:val="right" w:pos="8504"/>
      </w:tabs>
      <w:snapToGrid w:val="0"/>
    </w:pPr>
  </w:style>
  <w:style w:type="character" w:customStyle="1" w:styleId="a6">
    <w:name w:val="フッター (文字)"/>
    <w:basedOn w:val="a0"/>
    <w:link w:val="a5"/>
    <w:uiPriority w:val="99"/>
    <w:rsid w:val="00864C86"/>
  </w:style>
  <w:style w:type="paragraph" w:styleId="a7">
    <w:name w:val="List Paragraph"/>
    <w:basedOn w:val="a"/>
    <w:uiPriority w:val="34"/>
    <w:qFormat/>
    <w:rsid w:val="004B494B"/>
    <w:pPr>
      <w:ind w:leftChars="400" w:left="840"/>
    </w:pPr>
  </w:style>
  <w:style w:type="paragraph" w:styleId="a8">
    <w:name w:val="Balloon Text"/>
    <w:basedOn w:val="a"/>
    <w:link w:val="a9"/>
    <w:uiPriority w:val="99"/>
    <w:semiHidden/>
    <w:unhideWhenUsed/>
    <w:rsid w:val="008156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603"/>
    <w:rPr>
      <w:rFonts w:asciiTheme="majorHAnsi" w:eastAsiaTheme="majorEastAsia" w:hAnsiTheme="majorHAnsi" w:cstheme="majorBidi"/>
      <w:sz w:val="18"/>
      <w:szCs w:val="18"/>
    </w:rPr>
  </w:style>
  <w:style w:type="table" w:styleId="aa">
    <w:name w:val="Table Grid"/>
    <w:basedOn w:val="a1"/>
    <w:uiPriority w:val="39"/>
    <w:rsid w:val="00A5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5485-15BC-4EBB-A918-5AEDF48D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宮下友秀</dc:creator>
  <cp:keywords/>
  <dc:description/>
  <cp:lastModifiedBy>user</cp:lastModifiedBy>
  <cp:revision>43</cp:revision>
  <cp:lastPrinted>2022-07-18T23:46:00Z</cp:lastPrinted>
  <dcterms:created xsi:type="dcterms:W3CDTF">2022-04-15T05:26:00Z</dcterms:created>
  <dcterms:modified xsi:type="dcterms:W3CDTF">2022-11-07T06:18:00Z</dcterms:modified>
</cp:coreProperties>
</file>