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2B62F" w14:textId="71B656F8" w:rsidR="00025E0F" w:rsidRPr="00451276" w:rsidRDefault="00D6155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第４号</w:t>
      </w:r>
      <w:r w:rsidR="00573FD8" w:rsidRPr="00451276">
        <w:rPr>
          <w:rFonts w:hint="eastAsia"/>
          <w:sz w:val="22"/>
          <w:szCs w:val="22"/>
        </w:rPr>
        <w:t>様式</w:t>
      </w:r>
    </w:p>
    <w:p w14:paraId="7E741E55" w14:textId="77777777" w:rsidR="00961E8A" w:rsidRPr="00451276" w:rsidRDefault="00961E8A">
      <w:pPr>
        <w:rPr>
          <w:sz w:val="22"/>
          <w:szCs w:val="22"/>
        </w:rPr>
      </w:pPr>
    </w:p>
    <w:p w14:paraId="47BCAD6C" w14:textId="77777777" w:rsidR="00025E0F" w:rsidRPr="00451276" w:rsidRDefault="00025E0F">
      <w:pPr>
        <w:jc w:val="center"/>
        <w:rPr>
          <w:sz w:val="24"/>
          <w:szCs w:val="24"/>
        </w:rPr>
      </w:pPr>
      <w:r w:rsidRPr="00451276">
        <w:rPr>
          <w:rFonts w:hint="eastAsia"/>
          <w:sz w:val="24"/>
          <w:szCs w:val="24"/>
        </w:rPr>
        <w:t xml:space="preserve">辞　</w:t>
      </w:r>
      <w:r w:rsidR="00961E8A" w:rsidRPr="00451276">
        <w:rPr>
          <w:rFonts w:hint="eastAsia"/>
          <w:sz w:val="24"/>
          <w:szCs w:val="24"/>
        </w:rPr>
        <w:t xml:space="preserve">　</w:t>
      </w:r>
      <w:r w:rsidRPr="00451276">
        <w:rPr>
          <w:rFonts w:hint="eastAsia"/>
          <w:sz w:val="24"/>
          <w:szCs w:val="24"/>
        </w:rPr>
        <w:t>退</w:t>
      </w:r>
      <w:r w:rsidR="00961E8A" w:rsidRPr="00451276">
        <w:rPr>
          <w:rFonts w:hint="eastAsia"/>
          <w:sz w:val="24"/>
          <w:szCs w:val="24"/>
        </w:rPr>
        <w:t xml:space="preserve">　</w:t>
      </w:r>
      <w:r w:rsidRPr="00451276">
        <w:rPr>
          <w:rFonts w:hint="eastAsia"/>
          <w:sz w:val="24"/>
          <w:szCs w:val="24"/>
        </w:rPr>
        <w:t xml:space="preserve">　届</w:t>
      </w:r>
    </w:p>
    <w:p w14:paraId="2C55DC88" w14:textId="77777777" w:rsidR="00025E0F" w:rsidRPr="00451276" w:rsidRDefault="00025E0F" w:rsidP="00961E8A">
      <w:pPr>
        <w:rPr>
          <w:sz w:val="22"/>
          <w:szCs w:val="22"/>
        </w:rPr>
      </w:pPr>
    </w:p>
    <w:p w14:paraId="74FA0E24" w14:textId="77777777" w:rsidR="00025E0F" w:rsidRPr="00451276" w:rsidRDefault="00451BF2" w:rsidP="003C6AFC">
      <w:pPr>
        <w:wordWrap w:val="0"/>
        <w:jc w:val="right"/>
        <w:rPr>
          <w:sz w:val="22"/>
          <w:szCs w:val="22"/>
        </w:rPr>
      </w:pPr>
      <w:r w:rsidRPr="00451276">
        <w:rPr>
          <w:rFonts w:hint="eastAsia"/>
          <w:sz w:val="22"/>
          <w:szCs w:val="22"/>
        </w:rPr>
        <w:t>令和</w:t>
      </w:r>
      <w:r w:rsidR="00924105" w:rsidRPr="00451276">
        <w:rPr>
          <w:rFonts w:hint="eastAsia"/>
          <w:sz w:val="22"/>
          <w:szCs w:val="22"/>
        </w:rPr>
        <w:t xml:space="preserve">　　</w:t>
      </w:r>
      <w:r w:rsidR="00025E0F" w:rsidRPr="00451276">
        <w:rPr>
          <w:rFonts w:hint="eastAsia"/>
          <w:sz w:val="22"/>
          <w:szCs w:val="22"/>
        </w:rPr>
        <w:t>年　　月　　日</w:t>
      </w:r>
      <w:r w:rsidR="003C6AFC" w:rsidRPr="00451276">
        <w:rPr>
          <w:rFonts w:hint="eastAsia"/>
          <w:sz w:val="22"/>
          <w:szCs w:val="22"/>
        </w:rPr>
        <w:t xml:space="preserve">　</w:t>
      </w:r>
    </w:p>
    <w:p w14:paraId="37FD78E2" w14:textId="77777777" w:rsidR="00025E0F" w:rsidRPr="00451276" w:rsidRDefault="00025E0F" w:rsidP="00FC18BD">
      <w:pPr>
        <w:jc w:val="left"/>
        <w:rPr>
          <w:sz w:val="22"/>
          <w:szCs w:val="22"/>
        </w:rPr>
      </w:pPr>
    </w:p>
    <w:p w14:paraId="12134F0B" w14:textId="77777777" w:rsidR="00961E8A" w:rsidRPr="00451276" w:rsidRDefault="00961E8A">
      <w:pPr>
        <w:rPr>
          <w:sz w:val="22"/>
          <w:szCs w:val="22"/>
        </w:rPr>
      </w:pPr>
    </w:p>
    <w:p w14:paraId="09CC23C7" w14:textId="580CA485" w:rsidR="00025E0F" w:rsidRPr="00451276" w:rsidRDefault="00025E0F" w:rsidP="00961E8A">
      <w:pPr>
        <w:ind w:firstLineChars="100" w:firstLine="258"/>
        <w:rPr>
          <w:sz w:val="22"/>
          <w:szCs w:val="22"/>
        </w:rPr>
      </w:pPr>
      <w:r w:rsidRPr="00451276">
        <w:rPr>
          <w:rFonts w:hint="eastAsia"/>
          <w:sz w:val="22"/>
          <w:szCs w:val="22"/>
        </w:rPr>
        <w:t>日進市</w:t>
      </w:r>
      <w:r w:rsidR="00512794" w:rsidRPr="00451276">
        <w:rPr>
          <w:rFonts w:hint="eastAsia"/>
          <w:sz w:val="22"/>
          <w:szCs w:val="22"/>
        </w:rPr>
        <w:t>長</w:t>
      </w:r>
      <w:r w:rsidRPr="00451276">
        <w:rPr>
          <w:rFonts w:hint="eastAsia"/>
          <w:sz w:val="22"/>
          <w:szCs w:val="22"/>
        </w:rPr>
        <w:t xml:space="preserve">　</w:t>
      </w:r>
      <w:r w:rsidR="00665681">
        <w:rPr>
          <w:rFonts w:hint="eastAsia"/>
          <w:sz w:val="22"/>
          <w:szCs w:val="22"/>
        </w:rPr>
        <w:t>宛て</w:t>
      </w:r>
    </w:p>
    <w:p w14:paraId="77854768" w14:textId="77777777" w:rsidR="00025E0F" w:rsidRPr="00451276" w:rsidRDefault="00025E0F">
      <w:pPr>
        <w:rPr>
          <w:sz w:val="22"/>
          <w:szCs w:val="22"/>
        </w:rPr>
      </w:pPr>
    </w:p>
    <w:p w14:paraId="4F1150E0" w14:textId="77777777" w:rsidR="00E4196A" w:rsidRPr="00451276" w:rsidRDefault="00E4196A" w:rsidP="00E4196A">
      <w:pPr>
        <w:ind w:leftChars="1750" w:left="3995"/>
        <w:rPr>
          <w:sz w:val="22"/>
          <w:szCs w:val="22"/>
        </w:rPr>
      </w:pPr>
      <w:r w:rsidRPr="00451276">
        <w:rPr>
          <w:rFonts w:hint="eastAsia"/>
          <w:sz w:val="22"/>
          <w:szCs w:val="22"/>
        </w:rPr>
        <w:t>（</w:t>
      </w:r>
      <w:r w:rsidRPr="00451276">
        <w:rPr>
          <w:rFonts w:hint="eastAsia"/>
          <w:sz w:val="22"/>
          <w:szCs w:val="22"/>
          <w:lang w:eastAsia="zh-TW"/>
        </w:rPr>
        <w:t>申請者</w:t>
      </w:r>
      <w:r w:rsidRPr="00451276">
        <w:rPr>
          <w:rFonts w:hint="eastAsia"/>
          <w:sz w:val="22"/>
          <w:szCs w:val="22"/>
        </w:rPr>
        <w:t>）</w:t>
      </w:r>
    </w:p>
    <w:p w14:paraId="5D1AAC66" w14:textId="2CEBAD67" w:rsidR="00294B36" w:rsidRPr="00294B36" w:rsidRDefault="00294B36" w:rsidP="00294B36">
      <w:pPr>
        <w:wordWrap w:val="0"/>
        <w:jc w:val="right"/>
        <w:rPr>
          <w:rFonts w:hint="eastAsia"/>
          <w:color w:val="000000"/>
          <w:spacing w:val="0"/>
          <w:sz w:val="22"/>
          <w:szCs w:val="22"/>
        </w:rPr>
      </w:pPr>
      <w:r w:rsidRPr="00294B36">
        <w:rPr>
          <w:rFonts w:hint="eastAsia"/>
          <w:color w:val="000000"/>
          <w:spacing w:val="0"/>
          <w:sz w:val="22"/>
          <w:szCs w:val="22"/>
        </w:rPr>
        <w:t>住所</w:t>
      </w:r>
      <w:r>
        <w:rPr>
          <w:rFonts w:hint="eastAsia"/>
          <w:color w:val="000000"/>
          <w:spacing w:val="0"/>
          <w:sz w:val="22"/>
          <w:szCs w:val="22"/>
        </w:rPr>
        <w:t xml:space="preserve">　　　　　　　　　　　　　　　　　　　</w:t>
      </w:r>
    </w:p>
    <w:p w14:paraId="748327BE" w14:textId="182E58E2" w:rsidR="00294B36" w:rsidRDefault="00294B36" w:rsidP="00294B36">
      <w:pPr>
        <w:wordWrap w:val="0"/>
        <w:jc w:val="right"/>
        <w:rPr>
          <w:color w:val="000000"/>
          <w:spacing w:val="0"/>
          <w:sz w:val="22"/>
          <w:szCs w:val="22"/>
        </w:rPr>
      </w:pPr>
      <w:r w:rsidRPr="00294B36">
        <w:rPr>
          <w:rFonts w:hint="eastAsia"/>
          <w:color w:val="000000"/>
          <w:spacing w:val="0"/>
          <w:sz w:val="22"/>
          <w:szCs w:val="22"/>
        </w:rPr>
        <w:t>商号又は名称</w:t>
      </w:r>
      <w:r>
        <w:rPr>
          <w:rFonts w:hint="eastAsia"/>
          <w:color w:val="000000"/>
          <w:spacing w:val="0"/>
          <w:sz w:val="22"/>
          <w:szCs w:val="22"/>
        </w:rPr>
        <w:t xml:space="preserve">　　　　　　　　　　　　　　　</w:t>
      </w:r>
    </w:p>
    <w:p w14:paraId="57F50019" w14:textId="6607D4CE" w:rsidR="00E4196A" w:rsidRPr="00294B36" w:rsidRDefault="00294B36" w:rsidP="00294B36">
      <w:pPr>
        <w:wordWrap w:val="0"/>
        <w:jc w:val="right"/>
        <w:rPr>
          <w:color w:val="000000"/>
          <w:spacing w:val="0"/>
          <w:sz w:val="22"/>
          <w:szCs w:val="22"/>
        </w:rPr>
      </w:pPr>
      <w:r w:rsidRPr="00294B36">
        <w:rPr>
          <w:rFonts w:hint="eastAsia"/>
          <w:color w:val="000000"/>
          <w:spacing w:val="0"/>
          <w:sz w:val="22"/>
          <w:szCs w:val="22"/>
        </w:rPr>
        <w:t>代表者</w:t>
      </w:r>
      <w:r>
        <w:rPr>
          <w:rFonts w:hint="eastAsia"/>
          <w:color w:val="000000"/>
          <w:spacing w:val="0"/>
          <w:sz w:val="22"/>
          <w:szCs w:val="22"/>
        </w:rPr>
        <w:t xml:space="preserve">　　　　　　　　　　　　　　　　　　</w:t>
      </w:r>
    </w:p>
    <w:p w14:paraId="6D119D6A" w14:textId="77777777" w:rsidR="00961E8A" w:rsidRPr="00451276" w:rsidRDefault="00961E8A">
      <w:pPr>
        <w:jc w:val="left"/>
        <w:rPr>
          <w:sz w:val="22"/>
          <w:szCs w:val="22"/>
        </w:rPr>
      </w:pPr>
    </w:p>
    <w:p w14:paraId="57D0DFA5" w14:textId="3C84F262" w:rsidR="00025E0F" w:rsidRPr="00451276" w:rsidRDefault="008A4DA9" w:rsidP="008A4DA9">
      <w:pPr>
        <w:ind w:firstLineChars="200" w:firstLine="457"/>
        <w:rPr>
          <w:sz w:val="22"/>
          <w:szCs w:val="22"/>
        </w:rPr>
      </w:pPr>
      <w:r w:rsidRPr="00AC62E4">
        <w:rPr>
          <w:rFonts w:hint="eastAsia"/>
          <w:color w:val="000000"/>
          <w:szCs w:val="21"/>
        </w:rPr>
        <w:t>旧日進美化センター工業用地売却</w:t>
      </w:r>
      <w:r w:rsidRPr="00AC62E4">
        <w:rPr>
          <w:rFonts w:hint="eastAsia"/>
          <w:color w:val="000000"/>
          <w:szCs w:val="22"/>
        </w:rPr>
        <w:t>に</w:t>
      </w:r>
      <w:r>
        <w:rPr>
          <w:rFonts w:hint="eastAsia"/>
          <w:color w:val="000000"/>
          <w:szCs w:val="22"/>
        </w:rPr>
        <w:t>係るプロポーザルへの</w:t>
      </w:r>
      <w:r w:rsidRPr="00AC62E4">
        <w:rPr>
          <w:rFonts w:hint="eastAsia"/>
          <w:color w:val="000000"/>
          <w:szCs w:val="22"/>
        </w:rPr>
        <w:t>参加を</w:t>
      </w:r>
      <w:r w:rsidR="00025E0F" w:rsidRPr="00451276">
        <w:rPr>
          <w:rFonts w:hint="eastAsia"/>
          <w:sz w:val="22"/>
          <w:szCs w:val="22"/>
        </w:rPr>
        <w:t>辞退します。</w:t>
      </w:r>
    </w:p>
    <w:p w14:paraId="0320ABC4" w14:textId="77777777" w:rsidR="00025E0F" w:rsidRPr="00451276" w:rsidRDefault="00025E0F" w:rsidP="00FC18BD">
      <w:pPr>
        <w:jc w:val="left"/>
        <w:rPr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513"/>
      </w:tblGrid>
      <w:tr w:rsidR="00E4196A" w:rsidRPr="0053051B" w14:paraId="1DEC3D49" w14:textId="77777777" w:rsidTr="00FC18BD">
        <w:trPr>
          <w:trHeight w:val="686"/>
        </w:trPr>
        <w:tc>
          <w:tcPr>
            <w:tcW w:w="1559" w:type="dxa"/>
            <w:shd w:val="clear" w:color="auto" w:fill="auto"/>
            <w:vAlign w:val="center"/>
          </w:tcPr>
          <w:p w14:paraId="176A241F" w14:textId="0C97CB64" w:rsidR="00E4196A" w:rsidRPr="0053051B" w:rsidRDefault="00AC2563" w:rsidP="00396435">
            <w:pPr>
              <w:jc w:val="center"/>
              <w:rPr>
                <w:sz w:val="22"/>
                <w:szCs w:val="22"/>
              </w:rPr>
            </w:pPr>
            <w:r w:rsidRPr="0053051B">
              <w:rPr>
                <w:rFonts w:hint="eastAsia"/>
                <w:sz w:val="22"/>
                <w:szCs w:val="22"/>
              </w:rPr>
              <w:t>案件</w:t>
            </w:r>
            <w:r w:rsidR="00E4196A" w:rsidRPr="0053051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DF8694B" w14:textId="1A7592E7" w:rsidR="00E4196A" w:rsidRPr="0053051B" w:rsidRDefault="00AC2563" w:rsidP="00FC18BD">
            <w:pPr>
              <w:ind w:firstLineChars="100" w:firstLine="258"/>
              <w:rPr>
                <w:color w:val="000000"/>
                <w:sz w:val="22"/>
                <w:szCs w:val="22"/>
              </w:rPr>
            </w:pPr>
            <w:r w:rsidRPr="0053051B">
              <w:rPr>
                <w:rFonts w:hint="eastAsia"/>
                <w:color w:val="000000"/>
                <w:sz w:val="22"/>
                <w:szCs w:val="22"/>
              </w:rPr>
              <w:t>旧日進美化センター工業用地売却</w:t>
            </w:r>
          </w:p>
        </w:tc>
      </w:tr>
    </w:tbl>
    <w:p w14:paraId="0AF7E799" w14:textId="77777777" w:rsidR="00E4196A" w:rsidRPr="0053051B" w:rsidRDefault="00E4196A">
      <w:pPr>
        <w:rPr>
          <w:sz w:val="22"/>
          <w:szCs w:val="22"/>
        </w:rPr>
      </w:pPr>
    </w:p>
    <w:p w14:paraId="637C9665" w14:textId="77777777" w:rsidR="00025E0F" w:rsidRPr="0053051B" w:rsidRDefault="00025E0F" w:rsidP="00E4196A">
      <w:pPr>
        <w:pStyle w:val="a6"/>
        <w:tabs>
          <w:tab w:val="clear" w:pos="4252"/>
          <w:tab w:val="clear" w:pos="8504"/>
        </w:tabs>
        <w:snapToGrid/>
        <w:ind w:firstLineChars="200" w:firstLine="517"/>
        <w:rPr>
          <w:sz w:val="22"/>
          <w:szCs w:val="22"/>
        </w:rPr>
      </w:pPr>
      <w:r w:rsidRPr="0053051B">
        <w:rPr>
          <w:rFonts w:hint="eastAsia"/>
          <w:sz w:val="22"/>
          <w:szCs w:val="22"/>
        </w:rPr>
        <w:t>担当者連絡先</w:t>
      </w:r>
      <w:bookmarkStart w:id="0" w:name="_GoBack"/>
      <w:bookmarkEnd w:id="0"/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119"/>
        <w:gridCol w:w="1275"/>
        <w:gridCol w:w="3119"/>
      </w:tblGrid>
      <w:tr w:rsidR="00451276" w:rsidRPr="0053051B" w14:paraId="7970C8DD" w14:textId="77777777" w:rsidTr="00FC18BD">
        <w:trPr>
          <w:trHeight w:hRule="exact" w:val="883"/>
        </w:trPr>
        <w:tc>
          <w:tcPr>
            <w:tcW w:w="1559" w:type="dxa"/>
            <w:vAlign w:val="center"/>
          </w:tcPr>
          <w:p w14:paraId="3DA29B46" w14:textId="77777777" w:rsidR="00E4196A" w:rsidRPr="0053051B" w:rsidRDefault="00E4196A">
            <w:pPr>
              <w:jc w:val="center"/>
              <w:rPr>
                <w:sz w:val="22"/>
                <w:szCs w:val="22"/>
              </w:rPr>
            </w:pPr>
            <w:r w:rsidRPr="0053051B">
              <w:rPr>
                <w:rFonts w:hint="eastAsia"/>
                <w:sz w:val="22"/>
                <w:szCs w:val="22"/>
              </w:rPr>
              <w:t>ふりがな</w:t>
            </w:r>
          </w:p>
          <w:p w14:paraId="222BAC91" w14:textId="77777777" w:rsidR="00025E0F" w:rsidRPr="0053051B" w:rsidRDefault="00E4196A">
            <w:pPr>
              <w:jc w:val="center"/>
              <w:rPr>
                <w:sz w:val="22"/>
                <w:szCs w:val="22"/>
              </w:rPr>
            </w:pPr>
            <w:r w:rsidRPr="0053051B">
              <w:rPr>
                <w:sz w:val="22"/>
                <w:szCs w:val="22"/>
              </w:rPr>
              <w:t>氏</w:t>
            </w:r>
            <w:r w:rsidRPr="0053051B">
              <w:rPr>
                <w:rFonts w:hint="eastAsia"/>
                <w:sz w:val="22"/>
                <w:szCs w:val="22"/>
              </w:rPr>
              <w:t xml:space="preserve">　　</w:t>
            </w:r>
            <w:r w:rsidRPr="0053051B">
              <w:rPr>
                <w:sz w:val="22"/>
                <w:szCs w:val="22"/>
              </w:rPr>
              <w:t>名</w:t>
            </w:r>
          </w:p>
        </w:tc>
        <w:tc>
          <w:tcPr>
            <w:tcW w:w="7513" w:type="dxa"/>
            <w:gridSpan w:val="3"/>
            <w:vAlign w:val="center"/>
          </w:tcPr>
          <w:p w14:paraId="0087EBE1" w14:textId="77777777" w:rsidR="00025E0F" w:rsidRPr="0053051B" w:rsidRDefault="00025E0F" w:rsidP="00E4196A">
            <w:pPr>
              <w:rPr>
                <w:sz w:val="22"/>
                <w:szCs w:val="22"/>
              </w:rPr>
            </w:pPr>
          </w:p>
        </w:tc>
      </w:tr>
      <w:tr w:rsidR="00451276" w:rsidRPr="0053051B" w14:paraId="590E2F2F" w14:textId="77777777" w:rsidTr="00FC18BD">
        <w:trPr>
          <w:trHeight w:hRule="exact" w:val="724"/>
        </w:trPr>
        <w:tc>
          <w:tcPr>
            <w:tcW w:w="1559" w:type="dxa"/>
            <w:vAlign w:val="center"/>
          </w:tcPr>
          <w:p w14:paraId="76D6B3FA" w14:textId="77777777" w:rsidR="00025E0F" w:rsidRPr="0053051B" w:rsidRDefault="00025E0F">
            <w:pPr>
              <w:jc w:val="center"/>
              <w:rPr>
                <w:sz w:val="22"/>
                <w:szCs w:val="22"/>
              </w:rPr>
            </w:pPr>
            <w:r w:rsidRPr="0053051B">
              <w:rPr>
                <w:rFonts w:hint="eastAsia"/>
                <w:sz w:val="22"/>
                <w:szCs w:val="22"/>
              </w:rPr>
              <w:t>部署・職名</w:t>
            </w:r>
          </w:p>
        </w:tc>
        <w:tc>
          <w:tcPr>
            <w:tcW w:w="7513" w:type="dxa"/>
            <w:gridSpan w:val="3"/>
            <w:vAlign w:val="center"/>
          </w:tcPr>
          <w:p w14:paraId="25C38691" w14:textId="77777777" w:rsidR="00025E0F" w:rsidRPr="0053051B" w:rsidRDefault="00025E0F" w:rsidP="00E4196A">
            <w:pPr>
              <w:rPr>
                <w:sz w:val="22"/>
                <w:szCs w:val="22"/>
              </w:rPr>
            </w:pPr>
          </w:p>
        </w:tc>
      </w:tr>
      <w:tr w:rsidR="00025E0F" w:rsidRPr="0053051B" w14:paraId="0B110B59" w14:textId="77777777" w:rsidTr="00FC18BD">
        <w:trPr>
          <w:trHeight w:hRule="exact" w:val="703"/>
        </w:trPr>
        <w:tc>
          <w:tcPr>
            <w:tcW w:w="1559" w:type="dxa"/>
            <w:vAlign w:val="center"/>
          </w:tcPr>
          <w:p w14:paraId="1034F4FF" w14:textId="77777777" w:rsidR="00025E0F" w:rsidRPr="0053051B" w:rsidRDefault="00025E0F">
            <w:pPr>
              <w:jc w:val="center"/>
              <w:rPr>
                <w:sz w:val="22"/>
                <w:szCs w:val="22"/>
              </w:rPr>
            </w:pPr>
            <w:r w:rsidRPr="0053051B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3119" w:type="dxa"/>
            <w:vAlign w:val="center"/>
          </w:tcPr>
          <w:p w14:paraId="5AA782B9" w14:textId="77777777" w:rsidR="00025E0F" w:rsidRPr="0053051B" w:rsidRDefault="00025E0F" w:rsidP="00E4196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74ED3DD" w14:textId="4B70202C" w:rsidR="00025E0F" w:rsidRPr="0053051B" w:rsidRDefault="00DF7A6E">
            <w:pPr>
              <w:jc w:val="center"/>
              <w:rPr>
                <w:sz w:val="22"/>
                <w:szCs w:val="22"/>
              </w:rPr>
            </w:pPr>
            <w:r w:rsidRPr="0053051B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3119" w:type="dxa"/>
            <w:vAlign w:val="center"/>
          </w:tcPr>
          <w:p w14:paraId="5622AB43" w14:textId="77777777" w:rsidR="00025E0F" w:rsidRPr="0053051B" w:rsidRDefault="00025E0F" w:rsidP="00E4196A">
            <w:pPr>
              <w:rPr>
                <w:sz w:val="22"/>
                <w:szCs w:val="22"/>
              </w:rPr>
            </w:pPr>
          </w:p>
        </w:tc>
      </w:tr>
    </w:tbl>
    <w:p w14:paraId="27ED1F4A" w14:textId="77777777" w:rsidR="00025E0F" w:rsidRPr="00451276" w:rsidRDefault="00025E0F">
      <w:pPr>
        <w:rPr>
          <w:sz w:val="22"/>
          <w:szCs w:val="22"/>
        </w:rPr>
      </w:pPr>
    </w:p>
    <w:sectPr w:rsidR="00025E0F" w:rsidRPr="00451276" w:rsidSect="00DF5EB2">
      <w:headerReference w:type="first" r:id="rId8"/>
      <w:footerReference w:type="first" r:id="rId9"/>
      <w:pgSz w:w="11906" w:h="16838" w:code="9"/>
      <w:pgMar w:top="1134" w:right="1134" w:bottom="1134" w:left="1134" w:header="851" w:footer="850" w:gutter="0"/>
      <w:pgNumType w:fmt="decimalFullWidth" w:start="0"/>
      <w:cols w:space="425"/>
      <w:titlePg/>
      <w:docGrid w:type="linesAndChars" w:linePitch="357" w:charSpace="7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D8893" w14:textId="77777777" w:rsidR="00066BB6" w:rsidRDefault="00066BB6">
      <w:r>
        <w:separator/>
      </w:r>
    </w:p>
  </w:endnote>
  <w:endnote w:type="continuationSeparator" w:id="0">
    <w:p w14:paraId="4AF86C51" w14:textId="77777777" w:rsidR="00066BB6" w:rsidRDefault="0006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25B04" w14:textId="77777777" w:rsidR="00066BB6" w:rsidRDefault="00066BB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61813" w14:textId="77777777" w:rsidR="00066BB6" w:rsidRDefault="00066BB6">
      <w:r>
        <w:separator/>
      </w:r>
    </w:p>
  </w:footnote>
  <w:footnote w:type="continuationSeparator" w:id="0">
    <w:p w14:paraId="20BB1C7A" w14:textId="77777777" w:rsidR="00066BB6" w:rsidRDefault="00066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ABEFD" w14:textId="77777777" w:rsidR="00066BB6" w:rsidRDefault="00066B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464B"/>
    <w:multiLevelType w:val="hybridMultilevel"/>
    <w:tmpl w:val="B9627DEC"/>
    <w:lvl w:ilvl="0" w:tplc="7758D728">
      <w:start w:val="1"/>
      <w:numFmt w:val="bullet"/>
      <w:lvlText w:val="・"/>
      <w:lvlJc w:val="left"/>
      <w:pPr>
        <w:tabs>
          <w:tab w:val="num" w:pos="990"/>
        </w:tabs>
        <w:ind w:left="990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" w15:restartNumberingAfterBreak="0">
    <w:nsid w:val="0EB44D56"/>
    <w:multiLevelType w:val="hybridMultilevel"/>
    <w:tmpl w:val="2EDAA998"/>
    <w:lvl w:ilvl="0" w:tplc="6E0E8DA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C94A87"/>
    <w:multiLevelType w:val="hybridMultilevel"/>
    <w:tmpl w:val="E6FCEC86"/>
    <w:lvl w:ilvl="0" w:tplc="EDC4368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142E6B"/>
    <w:multiLevelType w:val="hybridMultilevel"/>
    <w:tmpl w:val="56D0FFBC"/>
    <w:lvl w:ilvl="0" w:tplc="A18E40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C9360C1"/>
    <w:multiLevelType w:val="hybridMultilevel"/>
    <w:tmpl w:val="CB369064"/>
    <w:lvl w:ilvl="0" w:tplc="B71AD49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5F554B3"/>
    <w:multiLevelType w:val="hybridMultilevel"/>
    <w:tmpl w:val="954E717E"/>
    <w:lvl w:ilvl="0" w:tplc="E2B497D6">
      <w:start w:val="4"/>
      <w:numFmt w:val="bullet"/>
      <w:lvlText w:val="・"/>
      <w:lvlJc w:val="left"/>
      <w:pPr>
        <w:tabs>
          <w:tab w:val="num" w:pos="866"/>
        </w:tabs>
        <w:ind w:left="866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6"/>
        </w:tabs>
        <w:ind w:left="13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6"/>
        </w:tabs>
        <w:ind w:left="17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6"/>
        </w:tabs>
        <w:ind w:left="21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6"/>
        </w:tabs>
        <w:ind w:left="26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6"/>
        </w:tabs>
        <w:ind w:left="30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6"/>
        </w:tabs>
        <w:ind w:left="34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6"/>
        </w:tabs>
        <w:ind w:left="38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6"/>
        </w:tabs>
        <w:ind w:left="4286" w:hanging="420"/>
      </w:pPr>
      <w:rPr>
        <w:rFonts w:ascii="Wingdings" w:hAnsi="Wingdings" w:hint="default"/>
      </w:rPr>
    </w:lvl>
  </w:abstractNum>
  <w:abstractNum w:abstractNumId="11" w15:restartNumberingAfterBreak="0">
    <w:nsid w:val="56245E66"/>
    <w:multiLevelType w:val="hybridMultilevel"/>
    <w:tmpl w:val="3B7A122A"/>
    <w:lvl w:ilvl="0" w:tplc="4B7E83A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A17DA"/>
    <w:multiLevelType w:val="hybridMultilevel"/>
    <w:tmpl w:val="E38C1A72"/>
    <w:lvl w:ilvl="0" w:tplc="8D962412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DF94BC22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14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65A37B36"/>
    <w:multiLevelType w:val="hybridMultilevel"/>
    <w:tmpl w:val="16A6656A"/>
    <w:lvl w:ilvl="0" w:tplc="4AE6DAE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66573BE"/>
    <w:multiLevelType w:val="hybridMultilevel"/>
    <w:tmpl w:val="7E7245CA"/>
    <w:lvl w:ilvl="0" w:tplc="AA62E38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C812547"/>
    <w:multiLevelType w:val="hybridMultilevel"/>
    <w:tmpl w:val="C2C0F4D2"/>
    <w:lvl w:ilvl="0" w:tplc="2A6A682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0"/>
  </w:num>
  <w:num w:numId="5">
    <w:abstractNumId w:val="17"/>
  </w:num>
  <w:num w:numId="6">
    <w:abstractNumId w:val="15"/>
  </w:num>
  <w:num w:numId="7">
    <w:abstractNumId w:val="10"/>
  </w:num>
  <w:num w:numId="8">
    <w:abstractNumId w:val="6"/>
  </w:num>
  <w:num w:numId="9">
    <w:abstractNumId w:val="13"/>
  </w:num>
  <w:num w:numId="10">
    <w:abstractNumId w:val="3"/>
  </w:num>
  <w:num w:numId="11">
    <w:abstractNumId w:val="4"/>
  </w:num>
  <w:num w:numId="12">
    <w:abstractNumId w:val="5"/>
  </w:num>
  <w:num w:numId="13">
    <w:abstractNumId w:val="9"/>
  </w:num>
  <w:num w:numId="14">
    <w:abstractNumId w:val="14"/>
  </w:num>
  <w:num w:numId="15">
    <w:abstractNumId w:val="7"/>
  </w:num>
  <w:num w:numId="16">
    <w:abstractNumId w:val="11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4"/>
  <w:drawingGridVerticalSpacing w:val="357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FC"/>
    <w:rsid w:val="0001209B"/>
    <w:rsid w:val="00021CCB"/>
    <w:rsid w:val="00025E0F"/>
    <w:rsid w:val="00031C15"/>
    <w:rsid w:val="00040932"/>
    <w:rsid w:val="00055180"/>
    <w:rsid w:val="00056FB1"/>
    <w:rsid w:val="00065362"/>
    <w:rsid w:val="0006601C"/>
    <w:rsid w:val="00066BB6"/>
    <w:rsid w:val="00067210"/>
    <w:rsid w:val="00067EF0"/>
    <w:rsid w:val="00094D7A"/>
    <w:rsid w:val="000A2535"/>
    <w:rsid w:val="000A2B1B"/>
    <w:rsid w:val="000B0C2E"/>
    <w:rsid w:val="000B13E5"/>
    <w:rsid w:val="000B381C"/>
    <w:rsid w:val="000F00B5"/>
    <w:rsid w:val="000F7EE8"/>
    <w:rsid w:val="00110F64"/>
    <w:rsid w:val="00111E9E"/>
    <w:rsid w:val="00113896"/>
    <w:rsid w:val="00116D58"/>
    <w:rsid w:val="00133829"/>
    <w:rsid w:val="00133851"/>
    <w:rsid w:val="00136714"/>
    <w:rsid w:val="00146DC5"/>
    <w:rsid w:val="00150FE8"/>
    <w:rsid w:val="001653FC"/>
    <w:rsid w:val="0016617D"/>
    <w:rsid w:val="00167F61"/>
    <w:rsid w:val="0017301C"/>
    <w:rsid w:val="00183127"/>
    <w:rsid w:val="0018377D"/>
    <w:rsid w:val="0018394B"/>
    <w:rsid w:val="00195E56"/>
    <w:rsid w:val="001A26AA"/>
    <w:rsid w:val="001B43E4"/>
    <w:rsid w:val="001B7DFC"/>
    <w:rsid w:val="001C55E9"/>
    <w:rsid w:val="001E433D"/>
    <w:rsid w:val="001E46EB"/>
    <w:rsid w:val="00214A96"/>
    <w:rsid w:val="00216099"/>
    <w:rsid w:val="00234FAC"/>
    <w:rsid w:val="00237DC3"/>
    <w:rsid w:val="002556FD"/>
    <w:rsid w:val="0027089A"/>
    <w:rsid w:val="00285599"/>
    <w:rsid w:val="00293D37"/>
    <w:rsid w:val="00294B36"/>
    <w:rsid w:val="00295289"/>
    <w:rsid w:val="002A0F67"/>
    <w:rsid w:val="002A64B6"/>
    <w:rsid w:val="002B6A7A"/>
    <w:rsid w:val="002B6AA2"/>
    <w:rsid w:val="002C0809"/>
    <w:rsid w:val="002C14B1"/>
    <w:rsid w:val="002C1C9C"/>
    <w:rsid w:val="002D1FA4"/>
    <w:rsid w:val="002D7DDE"/>
    <w:rsid w:val="002E10EC"/>
    <w:rsid w:val="002E71E7"/>
    <w:rsid w:val="0030235C"/>
    <w:rsid w:val="00304851"/>
    <w:rsid w:val="0030582C"/>
    <w:rsid w:val="00320E3A"/>
    <w:rsid w:val="0033624F"/>
    <w:rsid w:val="0035279E"/>
    <w:rsid w:val="0037472E"/>
    <w:rsid w:val="00382B14"/>
    <w:rsid w:val="00385C8D"/>
    <w:rsid w:val="00394787"/>
    <w:rsid w:val="00396435"/>
    <w:rsid w:val="003B42F8"/>
    <w:rsid w:val="003B454E"/>
    <w:rsid w:val="003C0BA9"/>
    <w:rsid w:val="003C42B1"/>
    <w:rsid w:val="003C6AFC"/>
    <w:rsid w:val="003E6D87"/>
    <w:rsid w:val="003F126D"/>
    <w:rsid w:val="003F1AE1"/>
    <w:rsid w:val="003F4458"/>
    <w:rsid w:val="004062AC"/>
    <w:rsid w:val="004315A3"/>
    <w:rsid w:val="00431B10"/>
    <w:rsid w:val="0044064B"/>
    <w:rsid w:val="004506FF"/>
    <w:rsid w:val="00451276"/>
    <w:rsid w:val="00451BF2"/>
    <w:rsid w:val="00453B51"/>
    <w:rsid w:val="00470644"/>
    <w:rsid w:val="00473AA6"/>
    <w:rsid w:val="00482C26"/>
    <w:rsid w:val="004837FD"/>
    <w:rsid w:val="00491628"/>
    <w:rsid w:val="00493315"/>
    <w:rsid w:val="00495015"/>
    <w:rsid w:val="004A069E"/>
    <w:rsid w:val="004B288F"/>
    <w:rsid w:val="004F195C"/>
    <w:rsid w:val="0050010C"/>
    <w:rsid w:val="0050502D"/>
    <w:rsid w:val="00512794"/>
    <w:rsid w:val="005232DA"/>
    <w:rsid w:val="00526118"/>
    <w:rsid w:val="0053051B"/>
    <w:rsid w:val="005358D5"/>
    <w:rsid w:val="00541B96"/>
    <w:rsid w:val="00564443"/>
    <w:rsid w:val="005668FC"/>
    <w:rsid w:val="00573FD8"/>
    <w:rsid w:val="00583220"/>
    <w:rsid w:val="00587577"/>
    <w:rsid w:val="00593DAF"/>
    <w:rsid w:val="005B05BD"/>
    <w:rsid w:val="005B1954"/>
    <w:rsid w:val="005B2D03"/>
    <w:rsid w:val="005B65FA"/>
    <w:rsid w:val="005B7695"/>
    <w:rsid w:val="005C31E8"/>
    <w:rsid w:val="005D3D96"/>
    <w:rsid w:val="005D446A"/>
    <w:rsid w:val="005E47DE"/>
    <w:rsid w:val="005E5A51"/>
    <w:rsid w:val="005F58F3"/>
    <w:rsid w:val="00625440"/>
    <w:rsid w:val="00625ED2"/>
    <w:rsid w:val="0062622F"/>
    <w:rsid w:val="00627CBD"/>
    <w:rsid w:val="0064738C"/>
    <w:rsid w:val="006607BB"/>
    <w:rsid w:val="00665681"/>
    <w:rsid w:val="00670839"/>
    <w:rsid w:val="006746F2"/>
    <w:rsid w:val="006A23E7"/>
    <w:rsid w:val="006A33EA"/>
    <w:rsid w:val="006A3B64"/>
    <w:rsid w:val="006A6941"/>
    <w:rsid w:val="006C0890"/>
    <w:rsid w:val="006C4747"/>
    <w:rsid w:val="006D04CC"/>
    <w:rsid w:val="006E5CD6"/>
    <w:rsid w:val="0071049D"/>
    <w:rsid w:val="00712D01"/>
    <w:rsid w:val="00714647"/>
    <w:rsid w:val="0072198F"/>
    <w:rsid w:val="00722F57"/>
    <w:rsid w:val="007245E5"/>
    <w:rsid w:val="0075083E"/>
    <w:rsid w:val="0075585F"/>
    <w:rsid w:val="00762F0B"/>
    <w:rsid w:val="00780266"/>
    <w:rsid w:val="00791424"/>
    <w:rsid w:val="00795DEC"/>
    <w:rsid w:val="007A46CA"/>
    <w:rsid w:val="007A7E30"/>
    <w:rsid w:val="007B3F62"/>
    <w:rsid w:val="007B40F6"/>
    <w:rsid w:val="007D1984"/>
    <w:rsid w:val="007F1188"/>
    <w:rsid w:val="00807254"/>
    <w:rsid w:val="00816C55"/>
    <w:rsid w:val="00817FF2"/>
    <w:rsid w:val="00847AF6"/>
    <w:rsid w:val="00861144"/>
    <w:rsid w:val="008706F4"/>
    <w:rsid w:val="00871DAB"/>
    <w:rsid w:val="00880240"/>
    <w:rsid w:val="00881FC8"/>
    <w:rsid w:val="008828F3"/>
    <w:rsid w:val="00891CEE"/>
    <w:rsid w:val="008922F4"/>
    <w:rsid w:val="0089271E"/>
    <w:rsid w:val="008959A9"/>
    <w:rsid w:val="008A4DA9"/>
    <w:rsid w:val="008B03FD"/>
    <w:rsid w:val="008C028A"/>
    <w:rsid w:val="008D5006"/>
    <w:rsid w:val="008F0566"/>
    <w:rsid w:val="008F10FF"/>
    <w:rsid w:val="008F622A"/>
    <w:rsid w:val="00902DA7"/>
    <w:rsid w:val="00903E2B"/>
    <w:rsid w:val="009108CD"/>
    <w:rsid w:val="0091368A"/>
    <w:rsid w:val="00917985"/>
    <w:rsid w:val="00924105"/>
    <w:rsid w:val="009250AC"/>
    <w:rsid w:val="00926E4A"/>
    <w:rsid w:val="00927D96"/>
    <w:rsid w:val="00933188"/>
    <w:rsid w:val="00945488"/>
    <w:rsid w:val="00961E8A"/>
    <w:rsid w:val="00966294"/>
    <w:rsid w:val="0098469C"/>
    <w:rsid w:val="00985AA6"/>
    <w:rsid w:val="00990F46"/>
    <w:rsid w:val="00992B4D"/>
    <w:rsid w:val="0099600A"/>
    <w:rsid w:val="009A294E"/>
    <w:rsid w:val="009A4757"/>
    <w:rsid w:val="009A4BDE"/>
    <w:rsid w:val="009A4D3E"/>
    <w:rsid w:val="009B3DF8"/>
    <w:rsid w:val="009C27D4"/>
    <w:rsid w:val="009D0121"/>
    <w:rsid w:val="009D45F4"/>
    <w:rsid w:val="009D588C"/>
    <w:rsid w:val="009F0565"/>
    <w:rsid w:val="009F7BB6"/>
    <w:rsid w:val="00A002E8"/>
    <w:rsid w:val="00A261C7"/>
    <w:rsid w:val="00A34233"/>
    <w:rsid w:val="00A36C17"/>
    <w:rsid w:val="00A423BC"/>
    <w:rsid w:val="00A60B1C"/>
    <w:rsid w:val="00A76F34"/>
    <w:rsid w:val="00A77103"/>
    <w:rsid w:val="00A81792"/>
    <w:rsid w:val="00A83A33"/>
    <w:rsid w:val="00A97B3E"/>
    <w:rsid w:val="00AA7312"/>
    <w:rsid w:val="00AB1EF6"/>
    <w:rsid w:val="00AC2563"/>
    <w:rsid w:val="00AC642F"/>
    <w:rsid w:val="00AD53BC"/>
    <w:rsid w:val="00AE05ED"/>
    <w:rsid w:val="00AE72A4"/>
    <w:rsid w:val="00B1115C"/>
    <w:rsid w:val="00B22F56"/>
    <w:rsid w:val="00B23F8E"/>
    <w:rsid w:val="00B348F5"/>
    <w:rsid w:val="00B4034A"/>
    <w:rsid w:val="00B40B62"/>
    <w:rsid w:val="00B437C2"/>
    <w:rsid w:val="00B5669A"/>
    <w:rsid w:val="00B62159"/>
    <w:rsid w:val="00B635E1"/>
    <w:rsid w:val="00B73B2A"/>
    <w:rsid w:val="00B80A3E"/>
    <w:rsid w:val="00B91139"/>
    <w:rsid w:val="00B91778"/>
    <w:rsid w:val="00B9209E"/>
    <w:rsid w:val="00BA0A10"/>
    <w:rsid w:val="00BA7BB4"/>
    <w:rsid w:val="00BB50A4"/>
    <w:rsid w:val="00BE7FDC"/>
    <w:rsid w:val="00BF3F47"/>
    <w:rsid w:val="00C06064"/>
    <w:rsid w:val="00C17FD9"/>
    <w:rsid w:val="00C46062"/>
    <w:rsid w:val="00C760A0"/>
    <w:rsid w:val="00C911AF"/>
    <w:rsid w:val="00C94AAB"/>
    <w:rsid w:val="00CA0ADE"/>
    <w:rsid w:val="00CB236E"/>
    <w:rsid w:val="00CB56C6"/>
    <w:rsid w:val="00CC2A9F"/>
    <w:rsid w:val="00CC372C"/>
    <w:rsid w:val="00CE0E2B"/>
    <w:rsid w:val="00CF1AE3"/>
    <w:rsid w:val="00CF1D0B"/>
    <w:rsid w:val="00CF2D55"/>
    <w:rsid w:val="00CF3539"/>
    <w:rsid w:val="00D10C50"/>
    <w:rsid w:val="00D2450A"/>
    <w:rsid w:val="00D32D2D"/>
    <w:rsid w:val="00D42451"/>
    <w:rsid w:val="00D43F80"/>
    <w:rsid w:val="00D61553"/>
    <w:rsid w:val="00D7034D"/>
    <w:rsid w:val="00D72A8F"/>
    <w:rsid w:val="00D8094D"/>
    <w:rsid w:val="00D9323D"/>
    <w:rsid w:val="00D956CD"/>
    <w:rsid w:val="00DB05E8"/>
    <w:rsid w:val="00DB3046"/>
    <w:rsid w:val="00DB3D8E"/>
    <w:rsid w:val="00DB3E2F"/>
    <w:rsid w:val="00DC272B"/>
    <w:rsid w:val="00DC3A89"/>
    <w:rsid w:val="00DD1340"/>
    <w:rsid w:val="00DD2512"/>
    <w:rsid w:val="00DD4746"/>
    <w:rsid w:val="00DD5B61"/>
    <w:rsid w:val="00DE2D43"/>
    <w:rsid w:val="00DE3DE9"/>
    <w:rsid w:val="00DE5592"/>
    <w:rsid w:val="00DF3167"/>
    <w:rsid w:val="00DF5EB2"/>
    <w:rsid w:val="00DF7A6E"/>
    <w:rsid w:val="00E02331"/>
    <w:rsid w:val="00E168C3"/>
    <w:rsid w:val="00E16F21"/>
    <w:rsid w:val="00E307A9"/>
    <w:rsid w:val="00E350BB"/>
    <w:rsid w:val="00E4196A"/>
    <w:rsid w:val="00E579A6"/>
    <w:rsid w:val="00E6039E"/>
    <w:rsid w:val="00E70146"/>
    <w:rsid w:val="00E81458"/>
    <w:rsid w:val="00E944D7"/>
    <w:rsid w:val="00EA2205"/>
    <w:rsid w:val="00EA6854"/>
    <w:rsid w:val="00EC0C92"/>
    <w:rsid w:val="00EC1EF4"/>
    <w:rsid w:val="00EE15F9"/>
    <w:rsid w:val="00EE3E79"/>
    <w:rsid w:val="00F11F5E"/>
    <w:rsid w:val="00F12934"/>
    <w:rsid w:val="00F319A2"/>
    <w:rsid w:val="00F34F73"/>
    <w:rsid w:val="00F4087E"/>
    <w:rsid w:val="00F453AE"/>
    <w:rsid w:val="00F4671C"/>
    <w:rsid w:val="00F61B59"/>
    <w:rsid w:val="00F962D1"/>
    <w:rsid w:val="00FB4381"/>
    <w:rsid w:val="00FC18BD"/>
    <w:rsid w:val="00FC2D20"/>
    <w:rsid w:val="00FE2A98"/>
    <w:rsid w:val="00FE33AC"/>
    <w:rsid w:val="00FF0343"/>
    <w:rsid w:val="00FF274A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E23D09"/>
  <w15:chartTrackingRefBased/>
  <w15:docId w15:val="{0E9E3C60-9264-4CFF-8019-3F1A31C6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pacing w:val="1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  <w:sz w:val="22"/>
      <w:szCs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9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spacing w:val="0"/>
      <w:sz w:val="21"/>
      <w:szCs w:val="21"/>
    </w:rPr>
  </w:style>
  <w:style w:type="paragraph" w:styleId="2">
    <w:name w:val="Body Text Indent 2"/>
    <w:basedOn w:val="a"/>
    <w:pPr>
      <w:spacing w:line="320" w:lineRule="exact"/>
      <w:ind w:leftChars="-200" w:left="-453"/>
    </w:pPr>
  </w:style>
  <w:style w:type="paragraph" w:styleId="aa">
    <w:name w:val="Block Text"/>
    <w:basedOn w:val="a"/>
    <w:pPr>
      <w:spacing w:line="320" w:lineRule="exact"/>
      <w:ind w:leftChars="-200" w:left="-453" w:rightChars="-404" w:right="-916"/>
    </w:pPr>
  </w:style>
  <w:style w:type="paragraph" w:styleId="3">
    <w:name w:val="Body Text Indent 3"/>
    <w:basedOn w:val="a"/>
    <w:pPr>
      <w:ind w:leftChars="-200" w:left="227" w:hangingChars="300" w:hanging="680"/>
    </w:pPr>
  </w:style>
  <w:style w:type="paragraph" w:styleId="ab">
    <w:name w:val="Balloon Text"/>
    <w:basedOn w:val="a"/>
    <w:semiHidden/>
    <w:rPr>
      <w:rFonts w:ascii="Arial" w:eastAsia="ＭＳ ゴシック" w:hAnsi="Arial"/>
      <w:spacing w:val="0"/>
      <w:kern w:val="2"/>
      <w:sz w:val="18"/>
      <w:szCs w:val="18"/>
    </w:rPr>
  </w:style>
  <w:style w:type="paragraph" w:customStyle="1" w:styleId="ac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d">
    <w:name w:val="Body Text Indent"/>
    <w:basedOn w:val="a"/>
    <w:pPr>
      <w:ind w:left="224" w:hangingChars="100" w:hanging="224"/>
    </w:pPr>
    <w:rPr>
      <w:rFonts w:hAnsi="Century"/>
      <w:spacing w:val="0"/>
      <w:kern w:val="2"/>
      <w:sz w:val="22"/>
      <w:szCs w:val="24"/>
    </w:rPr>
  </w:style>
  <w:style w:type="paragraph" w:styleId="ae">
    <w:name w:val="Date"/>
    <w:basedOn w:val="a"/>
    <w:next w:val="a"/>
    <w:rsid w:val="00B437C2"/>
  </w:style>
  <w:style w:type="character" w:styleId="af">
    <w:name w:val="Emphasis"/>
    <w:qFormat/>
    <w:rsid w:val="00C46062"/>
    <w:rPr>
      <w:b/>
      <w:bCs/>
      <w:i w:val="0"/>
      <w:iCs w:val="0"/>
    </w:rPr>
  </w:style>
  <w:style w:type="paragraph" w:styleId="af0">
    <w:name w:val="Note Heading"/>
    <w:basedOn w:val="a"/>
    <w:next w:val="a"/>
    <w:rsid w:val="005F58F3"/>
    <w:pPr>
      <w:jc w:val="center"/>
    </w:pPr>
    <w:rPr>
      <w:rFonts w:hAnsi="Century" w:hint="eastAsia"/>
      <w:spacing w:val="0"/>
      <w:kern w:val="2"/>
      <w:sz w:val="24"/>
      <w:szCs w:val="24"/>
    </w:rPr>
  </w:style>
  <w:style w:type="table" w:styleId="af1">
    <w:name w:val="Table Grid"/>
    <w:basedOn w:val="a1"/>
    <w:rsid w:val="00150F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08EF0-9278-4CB2-8473-D8BAC2DC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116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横浜市スポーツセンター（後期公募１５施設） </vt:lpstr>
      <vt:lpstr>横浜市スポーツセンター（後期公募１５施設） </vt:lpstr>
    </vt:vector>
  </TitlesOfParts>
  <Company>スポーツ課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様式（17-A・17-Bを除く）</dc:title>
  <dc:subject/>
  <dc:creator>日進市</dc:creator>
  <cp:keywords/>
  <dc:description/>
  <cp:lastModifiedBy>坂井 大樹</cp:lastModifiedBy>
  <cp:revision>32</cp:revision>
  <cp:lastPrinted>2021-11-24T02:12:00Z</cp:lastPrinted>
  <dcterms:created xsi:type="dcterms:W3CDTF">2020-06-12T01:34:00Z</dcterms:created>
  <dcterms:modified xsi:type="dcterms:W3CDTF">2024-10-16T02:15:00Z</dcterms:modified>
</cp:coreProperties>
</file>