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D827" w14:textId="1BC2731F" w:rsidR="004F0680" w:rsidRPr="00032C80" w:rsidRDefault="00B90F8F" w:rsidP="00E40EE7">
      <w:pPr>
        <w:tabs>
          <w:tab w:val="left" w:pos="4253"/>
        </w:tabs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第</w:t>
      </w:r>
      <w:r w:rsidR="00DA5042">
        <w:rPr>
          <w:rFonts w:ascii="ＭＳ 明朝" w:eastAsia="ＭＳ 明朝" w:hAnsi="ＭＳ 明朝" w:hint="eastAsia"/>
          <w:sz w:val="22"/>
          <w:szCs w:val="22"/>
        </w:rPr>
        <w:t>６</w:t>
      </w: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号</w:t>
      </w:r>
      <w:r w:rsidR="00BA4F3B" w:rsidRPr="00032C80">
        <w:rPr>
          <w:rFonts w:ascii="ＭＳ 明朝" w:eastAsia="ＭＳ 明朝" w:hAnsi="ＭＳ 明朝" w:hint="eastAsia"/>
          <w:kern w:val="0"/>
          <w:sz w:val="22"/>
          <w:szCs w:val="22"/>
        </w:rPr>
        <w:t>様式</w:t>
      </w: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（第</w:t>
      </w:r>
      <w:r w:rsidR="00DA5042">
        <w:rPr>
          <w:rFonts w:ascii="ＭＳ 明朝" w:eastAsia="ＭＳ 明朝" w:hAnsi="ＭＳ 明朝" w:hint="eastAsia"/>
          <w:sz w:val="22"/>
          <w:szCs w:val="22"/>
        </w:rPr>
        <w:t>９</w:t>
      </w: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条関係）</w:t>
      </w:r>
    </w:p>
    <w:p w14:paraId="443E3552" w14:textId="6EC159E0" w:rsidR="004F0680" w:rsidRPr="00032C80" w:rsidRDefault="00B90F8F" w:rsidP="002D25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年　　月　　日</w:t>
      </w:r>
      <w:r w:rsidR="002D257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</w:p>
    <w:p w14:paraId="21906CDF" w14:textId="60E93C76" w:rsidR="004F0680" w:rsidRPr="00032C80" w:rsidRDefault="00CF09CD" w:rsidP="00BA4F3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032C80">
        <w:rPr>
          <w:rFonts w:ascii="ＭＳ 明朝" w:eastAsia="ＭＳ 明朝" w:hAnsi="ＭＳ 明朝" w:hint="eastAsia"/>
          <w:kern w:val="0"/>
          <w:sz w:val="22"/>
          <w:szCs w:val="22"/>
        </w:rPr>
        <w:t>日進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市長</w:t>
      </w:r>
      <w:r w:rsidR="002D2577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A4F3B" w:rsidRPr="00032C80">
        <w:rPr>
          <w:rFonts w:ascii="ＭＳ 明朝" w:eastAsia="ＭＳ 明朝" w:hAnsi="ＭＳ 明朝" w:hint="eastAsia"/>
          <w:kern w:val="0"/>
          <w:sz w:val="22"/>
          <w:szCs w:val="22"/>
        </w:rPr>
        <w:t>宛て</w:t>
      </w:r>
    </w:p>
    <w:p w14:paraId="3CAD77EF" w14:textId="77777777" w:rsidR="004F0680" w:rsidRPr="00032C80" w:rsidRDefault="004F068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65DEEC41" w14:textId="5C190339" w:rsidR="004F06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032C80">
        <w:rPr>
          <w:rFonts w:ascii="ＭＳ 明朝" w:eastAsia="ＭＳ 明朝" w:hAnsi="ＭＳ 明朝" w:hint="eastAsia"/>
          <w:kern w:val="0"/>
          <w:sz w:val="22"/>
          <w:szCs w:val="22"/>
        </w:rPr>
        <w:t>（申請者）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所在地</w:t>
      </w:r>
    </w:p>
    <w:p w14:paraId="3D6B9FDA" w14:textId="77777777" w:rsidR="00032C80" w:rsidRPr="00032C80" w:rsidRDefault="00032C80" w:rsidP="00E40EE7">
      <w:pPr>
        <w:tabs>
          <w:tab w:val="left" w:pos="3402"/>
          <w:tab w:val="left" w:pos="4253"/>
          <w:tab w:val="left" w:pos="4395"/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</w:p>
    <w:p w14:paraId="341A710D" w14:textId="14F2B6B3" w:rsidR="004F0680" w:rsidRPr="00032C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名</w:t>
      </w:r>
      <w:r w:rsidR="00E1757D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称</w:t>
      </w:r>
    </w:p>
    <w:p w14:paraId="756FC7BA" w14:textId="22547EA3" w:rsidR="004F0680" w:rsidRPr="00032C80" w:rsidRDefault="00E40EE7" w:rsidP="00E40EE7">
      <w:pPr>
        <w:tabs>
          <w:tab w:val="right" w:pos="4962"/>
        </w:tabs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eastAsia="ＭＳ 明朝" w:hAnsi="ＭＳ 明朝"/>
          <w:kern w:val="0"/>
          <w:sz w:val="22"/>
          <w:szCs w:val="22"/>
        </w:rPr>
        <w:tab/>
      </w:r>
      <w:r w:rsidR="00B90F8F" w:rsidRPr="00032C80">
        <w:rPr>
          <w:rFonts w:ascii="ＭＳ 明朝" w:eastAsia="ＭＳ 明朝" w:hAnsi="ＭＳ 明朝" w:hint="eastAsia"/>
          <w:kern w:val="0"/>
          <w:sz w:val="22"/>
          <w:szCs w:val="22"/>
        </w:rPr>
        <w:t>代表者氏名</w:t>
      </w:r>
    </w:p>
    <w:p w14:paraId="3B3F3CF6" w14:textId="77777777" w:rsidR="004F0680" w:rsidRPr="00032C80" w:rsidRDefault="004F0680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1A5A370" w14:textId="77777777" w:rsidR="004F0680" w:rsidRPr="00032C80" w:rsidRDefault="004F0680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5A7BEB95" w14:textId="355C0255" w:rsidR="004F0680" w:rsidRPr="00032C80" w:rsidRDefault="00DA5042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  <w:szCs w:val="22"/>
        </w:rPr>
      </w:pPr>
      <w:r w:rsidRPr="00DA5042">
        <w:rPr>
          <w:rFonts w:ascii="ＭＳ 明朝" w:eastAsia="ＭＳ 明朝" w:hAnsi="ＭＳ 明朝" w:hint="eastAsia"/>
          <w:kern w:val="0"/>
          <w:sz w:val="22"/>
          <w:szCs w:val="22"/>
        </w:rPr>
        <w:t>日進市新商品開発等支援事業補助事業変更・廃止（中止）申請書</w:t>
      </w:r>
    </w:p>
    <w:p w14:paraId="5F09A28C" w14:textId="77777777" w:rsidR="004F0680" w:rsidRPr="00032C80" w:rsidRDefault="004F068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  <w:szCs w:val="22"/>
        </w:rPr>
      </w:pPr>
    </w:p>
    <w:p w14:paraId="0FADB286" w14:textId="60788FFD" w:rsidR="004F0680" w:rsidRPr="00032C80" w:rsidRDefault="00DA5042" w:rsidP="00DA5042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/>
          <w:kern w:val="0"/>
          <w:sz w:val="22"/>
          <w:szCs w:val="22"/>
        </w:rPr>
      </w:pPr>
      <w:r w:rsidRPr="00DA5042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年　　月　　</w:t>
      </w:r>
      <w:proofErr w:type="gramStart"/>
      <w:r w:rsidRPr="00DA5042">
        <w:rPr>
          <w:rFonts w:ascii="ＭＳ 明朝" w:eastAsia="ＭＳ 明朝" w:hAnsi="ＭＳ 明朝" w:hint="eastAsia"/>
          <w:kern w:val="0"/>
          <w:sz w:val="22"/>
          <w:szCs w:val="22"/>
        </w:rPr>
        <w:t>日付け</w:t>
      </w:r>
      <w:proofErr w:type="gramEnd"/>
      <w:r w:rsidRPr="00DA5042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日産第　　号で交付決定を受けた補助事業について、</w:t>
      </w:r>
      <w:r w:rsidR="00972B35">
        <w:rPr>
          <w:rFonts w:ascii="ＭＳ 明朝" w:eastAsia="ＭＳ 明朝" w:hAnsi="ＭＳ 明朝" w:hint="eastAsia"/>
          <w:kern w:val="0"/>
          <w:sz w:val="22"/>
          <w:szCs w:val="22"/>
        </w:rPr>
        <w:t>以下</w:t>
      </w:r>
      <w:r w:rsidRPr="00DA5042">
        <w:rPr>
          <w:rFonts w:ascii="ＭＳ 明朝" w:eastAsia="ＭＳ 明朝" w:hAnsi="ＭＳ 明朝" w:hint="eastAsia"/>
          <w:kern w:val="0"/>
          <w:sz w:val="22"/>
          <w:szCs w:val="22"/>
        </w:rPr>
        <w:t>の通り変更・廃止（中止）したいので申請します。</w:t>
      </w:r>
    </w:p>
    <w:p w14:paraId="5ECA7770" w14:textId="77777777" w:rsidR="004F0680" w:rsidRPr="00032C80" w:rsidRDefault="004F068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4394"/>
        <w:gridCol w:w="2551"/>
      </w:tblGrid>
      <w:tr w:rsidR="00DA5042" w:rsidRPr="00032C80" w14:paraId="3DDBCF9B" w14:textId="77777777" w:rsidTr="009272B0">
        <w:trPr>
          <w:trHeight w:val="1382"/>
        </w:trPr>
        <w:tc>
          <w:tcPr>
            <w:tcW w:w="2263" w:type="dxa"/>
            <w:vMerge w:val="restart"/>
            <w:vAlign w:val="center"/>
          </w:tcPr>
          <w:p w14:paraId="01EA5896" w14:textId="77777777" w:rsidR="00DA5042" w:rsidRPr="00DA5042" w:rsidRDefault="00DA5042" w:rsidP="00DA5042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DA504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変更の内容</w:t>
            </w:r>
          </w:p>
          <w:p w14:paraId="1854DBA8" w14:textId="165529DE" w:rsidR="00DA5042" w:rsidRPr="00032C80" w:rsidRDefault="00DA5042" w:rsidP="00DA50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A504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※廃止</w:t>
            </w:r>
            <w:r w:rsidRPr="00DA5042">
              <w:rPr>
                <w:rFonts w:ascii="ＭＳ 明朝" w:eastAsia="ＭＳ 明朝" w:hAnsi="ＭＳ 明朝"/>
                <w:kern w:val="0"/>
                <w:sz w:val="22"/>
                <w:szCs w:val="22"/>
              </w:rPr>
              <w:t>(中止)の場合は記入の必要はありません。</w:t>
            </w:r>
          </w:p>
        </w:tc>
        <w:tc>
          <w:tcPr>
            <w:tcW w:w="7371" w:type="dxa"/>
            <w:gridSpan w:val="3"/>
            <w:vAlign w:val="center"/>
          </w:tcPr>
          <w:p w14:paraId="0A7B78F4" w14:textId="3615F359" w:rsidR="00DA5042" w:rsidRPr="00032C80" w:rsidRDefault="00DA5042" w:rsidP="0067416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変更前</w:t>
            </w:r>
          </w:p>
        </w:tc>
      </w:tr>
      <w:tr w:rsidR="00DA5042" w:rsidRPr="00032C80" w14:paraId="01EC00FD" w14:textId="77777777" w:rsidTr="009272B0">
        <w:trPr>
          <w:trHeight w:val="1402"/>
        </w:trPr>
        <w:tc>
          <w:tcPr>
            <w:tcW w:w="2263" w:type="dxa"/>
            <w:vMerge/>
            <w:vAlign w:val="center"/>
          </w:tcPr>
          <w:p w14:paraId="65DB7C48" w14:textId="77777777" w:rsidR="00DA5042" w:rsidRPr="00DA5042" w:rsidRDefault="00DA5042" w:rsidP="00DA5042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vAlign w:val="center"/>
          </w:tcPr>
          <w:p w14:paraId="303BD1CA" w14:textId="53D6BE25" w:rsidR="00DA5042" w:rsidRPr="00032C80" w:rsidRDefault="00DA5042" w:rsidP="0067416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DA5042" w:rsidRPr="00032C80" w14:paraId="7E4E94D2" w14:textId="77777777" w:rsidTr="00F1502E">
        <w:trPr>
          <w:trHeight w:val="1127"/>
        </w:trPr>
        <w:tc>
          <w:tcPr>
            <w:tcW w:w="2263" w:type="dxa"/>
            <w:vAlign w:val="center"/>
          </w:tcPr>
          <w:p w14:paraId="78776702" w14:textId="2C42B61F" w:rsidR="00DA5042" w:rsidRDefault="00DA5042" w:rsidP="00DA5042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DA504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変更又は廃止</w:t>
            </w:r>
            <w:r w:rsidRPr="00DA5042">
              <w:rPr>
                <w:rFonts w:ascii="ＭＳ 明朝" w:eastAsia="ＭＳ 明朝" w:hAnsi="ＭＳ 明朝"/>
                <w:kern w:val="0"/>
                <w:sz w:val="22"/>
                <w:szCs w:val="22"/>
              </w:rPr>
              <w:t>(中止)の理由</w:t>
            </w:r>
          </w:p>
        </w:tc>
        <w:tc>
          <w:tcPr>
            <w:tcW w:w="7371" w:type="dxa"/>
            <w:gridSpan w:val="3"/>
            <w:vAlign w:val="center"/>
          </w:tcPr>
          <w:p w14:paraId="17B7B95B" w14:textId="77777777" w:rsidR="00DA5042" w:rsidRPr="00032C80" w:rsidRDefault="00DA5042" w:rsidP="00DA504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D63A3" w:rsidRPr="00032C80" w14:paraId="2C220E9D" w14:textId="77777777" w:rsidTr="00F1502E">
        <w:trPr>
          <w:trHeight w:val="1127"/>
        </w:trPr>
        <w:tc>
          <w:tcPr>
            <w:tcW w:w="2263" w:type="dxa"/>
            <w:vMerge w:val="restart"/>
            <w:vAlign w:val="center"/>
          </w:tcPr>
          <w:p w14:paraId="42923BEE" w14:textId="54D699CD" w:rsidR="00ED63A3" w:rsidRPr="00032C80" w:rsidRDefault="00DA5042" w:rsidP="00E175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変更後の</w:t>
            </w:r>
            <w:r w:rsidR="00ED63A3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補助金交付申請額</w:t>
            </w:r>
          </w:p>
        </w:tc>
        <w:tc>
          <w:tcPr>
            <w:tcW w:w="7371" w:type="dxa"/>
            <w:gridSpan w:val="3"/>
            <w:vAlign w:val="center"/>
          </w:tcPr>
          <w:p w14:paraId="51079D15" w14:textId="339F55CD" w:rsidR="00ED63A3" w:rsidRPr="00032C80" w:rsidRDefault="00ED63A3" w:rsidP="00ED63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32C80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D63A3" w:rsidRPr="00032C80" w14:paraId="7303D3FC" w14:textId="77777777" w:rsidTr="00ED63A3">
        <w:trPr>
          <w:trHeight w:val="597"/>
        </w:trPr>
        <w:tc>
          <w:tcPr>
            <w:tcW w:w="2263" w:type="dxa"/>
            <w:vMerge/>
            <w:vAlign w:val="center"/>
          </w:tcPr>
          <w:p w14:paraId="2CBC3B17" w14:textId="77777777" w:rsidR="00ED63A3" w:rsidRDefault="00ED63A3" w:rsidP="00ED63A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20134407" w14:textId="5020B65B" w:rsidR="00ED63A3" w:rsidRDefault="00ED63A3" w:rsidP="00ED63A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内訳</w:t>
            </w:r>
          </w:p>
        </w:tc>
        <w:tc>
          <w:tcPr>
            <w:tcW w:w="439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E57F698" w14:textId="77777777" w:rsidR="00ED63A3" w:rsidRDefault="00ED63A3" w:rsidP="00ED63A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（１）補助対象経費の2/4の額</w:t>
            </w:r>
          </w:p>
          <w:p w14:paraId="10D5CC0B" w14:textId="77777777" w:rsidR="00ED63A3" w:rsidRDefault="00ED63A3" w:rsidP="00ED63A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（1,000円未満切り捨て）</w:t>
            </w:r>
          </w:p>
          <w:p w14:paraId="01F1B3A4" w14:textId="091F1099" w:rsidR="00ED63A3" w:rsidRPr="00032C80" w:rsidRDefault="00ED63A3" w:rsidP="00ED63A3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上限額：法人100万円　個人20万円</w:t>
            </w:r>
          </w:p>
        </w:tc>
        <w:tc>
          <w:tcPr>
            <w:tcW w:w="255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C339C66" w14:textId="54447EBA" w:rsidR="00ED63A3" w:rsidRPr="00032C80" w:rsidRDefault="00ED63A3" w:rsidP="00ED63A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D63A3" w:rsidRPr="00032C80" w14:paraId="5839FC8B" w14:textId="77777777" w:rsidTr="00ED63A3">
        <w:trPr>
          <w:trHeight w:val="187"/>
        </w:trPr>
        <w:tc>
          <w:tcPr>
            <w:tcW w:w="2263" w:type="dxa"/>
            <w:vMerge/>
            <w:vAlign w:val="center"/>
          </w:tcPr>
          <w:p w14:paraId="5E2492A3" w14:textId="77777777" w:rsidR="00ED63A3" w:rsidRDefault="00ED63A3" w:rsidP="00ED63A3">
            <w:pPr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14:paraId="5174FA3A" w14:textId="725BF4AD" w:rsidR="00ED63A3" w:rsidRDefault="00ED63A3" w:rsidP="00ED63A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95090C6" w14:textId="77777777" w:rsidR="00ED63A3" w:rsidRDefault="00ED63A3" w:rsidP="00ED63A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（２）補助対象経費の1/4の額</w:t>
            </w:r>
          </w:p>
          <w:p w14:paraId="4B36A14B" w14:textId="77777777" w:rsidR="00ED63A3" w:rsidRDefault="00ED63A3" w:rsidP="00ED63A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（1,000円未満切り捨て）</w:t>
            </w:r>
          </w:p>
          <w:p w14:paraId="31ADE13A" w14:textId="113A1F1D" w:rsidR="00ED63A3" w:rsidRPr="00032C80" w:rsidRDefault="00ED63A3" w:rsidP="00ED63A3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上限額：5万円</w:t>
            </w:r>
          </w:p>
        </w:tc>
        <w:tc>
          <w:tcPr>
            <w:tcW w:w="255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C1A4E48" w14:textId="244C430E" w:rsidR="00ED63A3" w:rsidRPr="00032C80" w:rsidRDefault="00ED63A3" w:rsidP="00ED63A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ED63A3" w:rsidRPr="00032C80" w14:paraId="315D4385" w14:textId="77777777" w:rsidTr="00C6702F">
        <w:trPr>
          <w:trHeight w:val="491"/>
        </w:trPr>
        <w:tc>
          <w:tcPr>
            <w:tcW w:w="2263" w:type="dxa"/>
            <w:vAlign w:val="center"/>
          </w:tcPr>
          <w:p w14:paraId="1507C881" w14:textId="6B035F9C" w:rsidR="00ED63A3" w:rsidRPr="00032C80" w:rsidRDefault="00DA5042" w:rsidP="00DA504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A5042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変更又は廃止</w:t>
            </w:r>
            <w:r w:rsidRPr="00DA5042">
              <w:rPr>
                <w:rFonts w:ascii="ＭＳ 明朝" w:eastAsia="ＭＳ 明朝" w:hAnsi="ＭＳ 明朝"/>
                <w:kern w:val="0"/>
                <w:sz w:val="22"/>
                <w:szCs w:val="22"/>
              </w:rPr>
              <w:t>(中止)予定年月日</w:t>
            </w:r>
          </w:p>
        </w:tc>
        <w:tc>
          <w:tcPr>
            <w:tcW w:w="7371" w:type="dxa"/>
            <w:gridSpan w:val="3"/>
            <w:vAlign w:val="center"/>
          </w:tcPr>
          <w:p w14:paraId="66A3B4D5" w14:textId="7B77DA6E" w:rsidR="00ED63A3" w:rsidRPr="00032C80" w:rsidRDefault="00ED63A3" w:rsidP="00ED63A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32C8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</w:tbl>
    <w:p w14:paraId="7C87D3E7" w14:textId="77777777" w:rsidR="00427D60" w:rsidRPr="00427D60" w:rsidRDefault="00427D60" w:rsidP="00427D60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r w:rsidRPr="00427D60">
        <w:rPr>
          <w:rFonts w:ascii="ＭＳ 明朝" w:eastAsia="ＭＳ 明朝" w:hAnsi="ＭＳ 明朝" w:hint="eastAsia"/>
          <w:sz w:val="22"/>
          <w:szCs w:val="22"/>
        </w:rPr>
        <w:t>【添付書類】</w:t>
      </w:r>
    </w:p>
    <w:p w14:paraId="01D93730" w14:textId="7B9E899D" w:rsidR="00427D60" w:rsidRPr="00427D60" w:rsidRDefault="00427D60" w:rsidP="00D15258">
      <w:pPr>
        <w:snapToGrid w:val="0"/>
        <w:spacing w:line="320" w:lineRule="exact"/>
        <w:ind w:left="220" w:rightChars="-103" w:right="-216" w:hangingChars="100" w:hanging="220"/>
        <w:rPr>
          <w:rFonts w:ascii="ＭＳ 明朝" w:eastAsia="ＭＳ 明朝" w:hAnsi="ＭＳ 明朝"/>
          <w:sz w:val="22"/>
          <w:szCs w:val="22"/>
        </w:rPr>
      </w:pPr>
      <w:r w:rsidRPr="00427D60">
        <w:rPr>
          <w:rFonts w:ascii="ＭＳ 明朝" w:eastAsia="ＭＳ 明朝" w:hAnsi="ＭＳ 明朝" w:hint="eastAsia"/>
          <w:sz w:val="22"/>
          <w:szCs w:val="22"/>
        </w:rPr>
        <w:t>□</w:t>
      </w:r>
      <w:r>
        <w:rPr>
          <w:rFonts w:ascii="ＭＳ 明朝" w:eastAsia="ＭＳ 明朝" w:hAnsi="ＭＳ 明朝" w:hint="eastAsia"/>
          <w:sz w:val="22"/>
          <w:szCs w:val="22"/>
        </w:rPr>
        <w:t>事業実施計画書（第２号様式）</w:t>
      </w:r>
    </w:p>
    <w:p w14:paraId="0526E011" w14:textId="3B928D0F" w:rsidR="00427D60" w:rsidRDefault="00427D60" w:rsidP="00D15258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r w:rsidRPr="00427D60">
        <w:rPr>
          <w:rFonts w:ascii="ＭＳ 明朝" w:eastAsia="ＭＳ 明朝" w:hAnsi="ＭＳ 明朝"/>
          <w:sz w:val="22"/>
          <w:szCs w:val="22"/>
        </w:rPr>
        <w:t>□</w:t>
      </w:r>
      <w:r>
        <w:rPr>
          <w:rFonts w:ascii="ＭＳ 明朝" w:eastAsia="ＭＳ 明朝" w:hAnsi="ＭＳ 明朝" w:hint="eastAsia"/>
          <w:sz w:val="22"/>
          <w:szCs w:val="22"/>
        </w:rPr>
        <w:t>事業収支予算書</w:t>
      </w:r>
      <w:r w:rsidRPr="00427D60">
        <w:rPr>
          <w:rFonts w:ascii="ＭＳ 明朝" w:eastAsia="ＭＳ 明朝" w:hAnsi="ＭＳ 明朝"/>
          <w:sz w:val="22"/>
          <w:szCs w:val="22"/>
        </w:rPr>
        <w:t>（第</w:t>
      </w: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427D60">
        <w:rPr>
          <w:rFonts w:ascii="ＭＳ 明朝" w:eastAsia="ＭＳ 明朝" w:hAnsi="ＭＳ 明朝" w:hint="eastAsia"/>
          <w:sz w:val="22"/>
          <w:szCs w:val="22"/>
        </w:rPr>
        <w:t>号様式</w:t>
      </w:r>
      <w:r w:rsidRPr="00427D60">
        <w:rPr>
          <w:rFonts w:ascii="ＭＳ 明朝" w:eastAsia="ＭＳ 明朝" w:hAnsi="ＭＳ 明朝"/>
          <w:sz w:val="22"/>
          <w:szCs w:val="22"/>
        </w:rPr>
        <w:t>）</w:t>
      </w:r>
    </w:p>
    <w:p w14:paraId="5D134E71" w14:textId="26B37ECF" w:rsidR="004F0680" w:rsidRPr="00032C80" w:rsidRDefault="00427D60" w:rsidP="009E3BC8">
      <w:pPr>
        <w:snapToGrid w:val="0"/>
        <w:spacing w:line="320" w:lineRule="exact"/>
        <w:ind w:rightChars="-103" w:right="-216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□見積書</w:t>
      </w:r>
    </w:p>
    <w:sectPr w:rsidR="004F0680" w:rsidRPr="00032C80" w:rsidSect="00E0733C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0D25" w14:textId="77777777" w:rsidR="00810143" w:rsidRDefault="00B90F8F">
      <w:r>
        <w:separator/>
      </w:r>
    </w:p>
  </w:endnote>
  <w:endnote w:type="continuationSeparator" w:id="0">
    <w:p w14:paraId="4C2D4AE1" w14:textId="77777777" w:rsidR="00810143" w:rsidRDefault="00B9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3718" w14:textId="77777777" w:rsidR="00810143" w:rsidRDefault="00B90F8F">
      <w:r>
        <w:separator/>
      </w:r>
    </w:p>
  </w:footnote>
  <w:footnote w:type="continuationSeparator" w:id="0">
    <w:p w14:paraId="4A3E34DF" w14:textId="77777777" w:rsidR="00810143" w:rsidRDefault="00B90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80"/>
    <w:rsid w:val="00032C80"/>
    <w:rsid w:val="001477CC"/>
    <w:rsid w:val="002D2577"/>
    <w:rsid w:val="002F5AE6"/>
    <w:rsid w:val="00427D60"/>
    <w:rsid w:val="004F0680"/>
    <w:rsid w:val="00613A42"/>
    <w:rsid w:val="00674163"/>
    <w:rsid w:val="006F0F38"/>
    <w:rsid w:val="00714D2F"/>
    <w:rsid w:val="00732EA7"/>
    <w:rsid w:val="00810143"/>
    <w:rsid w:val="0082460C"/>
    <w:rsid w:val="009272B0"/>
    <w:rsid w:val="00972B35"/>
    <w:rsid w:val="009E3BC8"/>
    <w:rsid w:val="009E55DC"/>
    <w:rsid w:val="00AD747B"/>
    <w:rsid w:val="00B153C3"/>
    <w:rsid w:val="00B90F8F"/>
    <w:rsid w:val="00BA4F3B"/>
    <w:rsid w:val="00C6702F"/>
    <w:rsid w:val="00CF09CD"/>
    <w:rsid w:val="00D15258"/>
    <w:rsid w:val="00DA5042"/>
    <w:rsid w:val="00E0733C"/>
    <w:rsid w:val="00E1757D"/>
    <w:rsid w:val="00E40EE7"/>
    <w:rsid w:val="00ED63A3"/>
    <w:rsid w:val="00F524F8"/>
    <w:rsid w:val="00F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E9DAD"/>
  <w15:chartTrackingRefBased/>
  <w15:docId w15:val="{DF50365F-A417-4510-AA5A-79081FA5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ＭＳ Ｐ明朝" w:eastAsia="ＭＳ Ｐ明朝" w:hAnsi="ＭＳ Ｐ明朝"/>
      <w:kern w:val="0"/>
      <w:sz w:val="24"/>
    </w:rPr>
  </w:style>
  <w:style w:type="character" w:customStyle="1" w:styleId="a4">
    <w:name w:val="記 (文字)"/>
    <w:basedOn w:val="a0"/>
    <w:link w:val="a3"/>
    <w:rPr>
      <w:rFonts w:ascii="ＭＳ Ｐ明朝" w:eastAsia="ＭＳ Ｐ明朝" w:hAnsi="ＭＳ Ｐ明朝"/>
      <w:kern w:val="0"/>
      <w:sz w:val="24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0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9CD"/>
  </w:style>
  <w:style w:type="paragraph" w:styleId="a8">
    <w:name w:val="footer"/>
    <w:basedOn w:val="a"/>
    <w:link w:val="a9"/>
    <w:uiPriority w:val="99"/>
    <w:unhideWhenUsed/>
    <w:rsid w:val="00CF0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04294</dc:creator>
  <cp:lastModifiedBy>稲葉　亮</cp:lastModifiedBy>
  <cp:revision>3</cp:revision>
  <dcterms:created xsi:type="dcterms:W3CDTF">2025-03-06T03:17:00Z</dcterms:created>
  <dcterms:modified xsi:type="dcterms:W3CDTF">2025-03-25T08:44:00Z</dcterms:modified>
</cp:coreProperties>
</file>