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91F4" w14:textId="2118E252" w:rsidR="00440DC4" w:rsidRPr="0045384B" w:rsidRDefault="00440DC4" w:rsidP="00C727A1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>現地立会確認免除</w:t>
      </w:r>
      <w:r w:rsidR="00007EFA" w:rsidRPr="0045384B">
        <w:rPr>
          <w:rFonts w:ascii="ＭＳ 明朝" w:eastAsia="ＭＳ 明朝" w:hAnsi="ＭＳ 明朝" w:hint="eastAsia"/>
          <w:sz w:val="22"/>
        </w:rPr>
        <w:t>申請書</w:t>
      </w:r>
    </w:p>
    <w:p w14:paraId="5F5D0C0E" w14:textId="77777777" w:rsidR="00454ADC" w:rsidRPr="0045384B" w:rsidRDefault="00454ADC" w:rsidP="00C727A1">
      <w:pPr>
        <w:spacing w:line="340" w:lineRule="exact"/>
        <w:rPr>
          <w:rFonts w:ascii="ＭＳ 明朝" w:eastAsia="ＭＳ 明朝" w:hAnsi="ＭＳ 明朝"/>
          <w:sz w:val="22"/>
        </w:rPr>
      </w:pPr>
    </w:p>
    <w:p w14:paraId="4C0C3D6A" w14:textId="7D267224" w:rsidR="00440DC4" w:rsidRPr="0045384B" w:rsidRDefault="00454ADC" w:rsidP="00C727A1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年　　月　　日</w:t>
      </w:r>
    </w:p>
    <w:p w14:paraId="121EF708" w14:textId="6F9DC309" w:rsidR="00440DC4" w:rsidRPr="0045384B" w:rsidRDefault="00440DC4" w:rsidP="00C727A1">
      <w:pPr>
        <w:spacing w:line="340" w:lineRule="exac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>日進市長　あて</w:t>
      </w:r>
    </w:p>
    <w:p w14:paraId="125011C1" w14:textId="24C5D8BB" w:rsidR="00454ADC" w:rsidRPr="0045384B" w:rsidRDefault="00454ADC" w:rsidP="00C727A1">
      <w:pPr>
        <w:spacing w:line="340" w:lineRule="exact"/>
        <w:rPr>
          <w:rFonts w:ascii="ＭＳ 明朝" w:eastAsia="ＭＳ 明朝" w:hAnsi="ＭＳ 明朝"/>
          <w:sz w:val="22"/>
        </w:rPr>
      </w:pPr>
    </w:p>
    <w:p w14:paraId="2F66D9EC" w14:textId="7892F6FF" w:rsidR="00454ADC" w:rsidRPr="0045384B" w:rsidRDefault="00454ADC" w:rsidP="00C727A1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>次の</w:t>
      </w:r>
      <w:r w:rsidR="00D11413" w:rsidRPr="0045384B">
        <w:rPr>
          <w:rFonts w:ascii="ＭＳ 明朝" w:eastAsia="ＭＳ 明朝" w:hAnsi="ＭＳ 明朝" w:hint="eastAsia"/>
          <w:sz w:val="22"/>
        </w:rPr>
        <w:t>設置</w:t>
      </w:r>
      <w:r w:rsidRPr="0045384B">
        <w:rPr>
          <w:rFonts w:ascii="ＭＳ 明朝" w:eastAsia="ＭＳ 明朝" w:hAnsi="ＭＳ 明朝" w:hint="eastAsia"/>
          <w:sz w:val="22"/>
        </w:rPr>
        <w:t>場所において、申請者が設置する排水</w:t>
      </w:r>
      <w:r w:rsidR="00D11413" w:rsidRPr="0045384B">
        <w:rPr>
          <w:rFonts w:ascii="ＭＳ 明朝" w:eastAsia="ＭＳ 明朝" w:hAnsi="ＭＳ 明朝" w:hint="eastAsia"/>
          <w:sz w:val="22"/>
        </w:rPr>
        <w:t>設備</w:t>
      </w:r>
      <w:r w:rsidR="00DB0343" w:rsidRPr="0045384B">
        <w:rPr>
          <w:rFonts w:ascii="ＭＳ 明朝" w:eastAsia="ＭＳ 明朝" w:hAnsi="ＭＳ 明朝" w:hint="eastAsia"/>
          <w:sz w:val="22"/>
        </w:rPr>
        <w:t>等</w:t>
      </w:r>
      <w:r w:rsidRPr="0045384B">
        <w:rPr>
          <w:rFonts w:ascii="ＭＳ 明朝" w:eastAsia="ＭＳ 明朝" w:hAnsi="ＭＳ 明朝" w:hint="eastAsia"/>
          <w:sz w:val="22"/>
        </w:rPr>
        <w:t>については、責任技術者が施工完了後に現地を確認し、相違の無い資料（図面等）を排水設備</w:t>
      </w:r>
      <w:r w:rsidR="00DB0343" w:rsidRPr="0045384B">
        <w:rPr>
          <w:rFonts w:ascii="ＭＳ 明朝" w:eastAsia="ＭＳ 明朝" w:hAnsi="ＭＳ 明朝" w:hint="eastAsia"/>
          <w:sz w:val="22"/>
        </w:rPr>
        <w:t>等（除害施設）工事完了届</w:t>
      </w:r>
      <w:r w:rsidRPr="0045384B">
        <w:rPr>
          <w:rFonts w:ascii="ＭＳ 明朝" w:eastAsia="ＭＳ 明朝" w:hAnsi="ＭＳ 明朝" w:hint="eastAsia"/>
          <w:sz w:val="22"/>
        </w:rPr>
        <w:t>に添付して</w:t>
      </w:r>
      <w:r w:rsidR="00926C0C">
        <w:rPr>
          <w:rFonts w:ascii="ＭＳ 明朝" w:eastAsia="ＭＳ 明朝" w:hAnsi="ＭＳ 明朝" w:hint="eastAsia"/>
          <w:sz w:val="22"/>
        </w:rPr>
        <w:t>提出し</w:t>
      </w:r>
      <w:r w:rsidRPr="0045384B">
        <w:rPr>
          <w:rFonts w:ascii="ＭＳ 明朝" w:eastAsia="ＭＳ 明朝" w:hAnsi="ＭＳ 明朝" w:hint="eastAsia"/>
          <w:sz w:val="22"/>
        </w:rPr>
        <w:t>ますので、現地立会確認の免除を</w:t>
      </w:r>
      <w:r w:rsidR="00926C0C">
        <w:rPr>
          <w:rFonts w:ascii="ＭＳ 明朝" w:eastAsia="ＭＳ 明朝" w:hAnsi="ＭＳ 明朝" w:hint="eastAsia"/>
          <w:sz w:val="22"/>
        </w:rPr>
        <w:t>申請します</w:t>
      </w:r>
      <w:r w:rsidRPr="0045384B">
        <w:rPr>
          <w:rFonts w:ascii="ＭＳ 明朝" w:eastAsia="ＭＳ 明朝" w:hAnsi="ＭＳ 明朝" w:hint="eastAsia"/>
          <w:sz w:val="22"/>
        </w:rPr>
        <w:t>。</w:t>
      </w:r>
    </w:p>
    <w:p w14:paraId="7D9C824C" w14:textId="4B3BB441" w:rsidR="00454ADC" w:rsidRPr="0045384B" w:rsidRDefault="00454ADC" w:rsidP="00C727A1">
      <w:pPr>
        <w:spacing w:line="340" w:lineRule="exac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　なお、当該排水設備</w:t>
      </w:r>
      <w:r w:rsidR="00926C0C">
        <w:rPr>
          <w:rFonts w:ascii="ＭＳ 明朝" w:eastAsia="ＭＳ 明朝" w:hAnsi="ＭＳ 明朝" w:hint="eastAsia"/>
          <w:sz w:val="22"/>
        </w:rPr>
        <w:t>等</w:t>
      </w:r>
      <w:r w:rsidRPr="0045384B">
        <w:rPr>
          <w:rFonts w:ascii="ＭＳ 明朝" w:eastAsia="ＭＳ 明朝" w:hAnsi="ＭＳ 明朝" w:hint="eastAsia"/>
          <w:sz w:val="22"/>
        </w:rPr>
        <w:t>の不具合につ</w:t>
      </w:r>
      <w:r w:rsidR="00DB0343" w:rsidRPr="0045384B">
        <w:rPr>
          <w:rFonts w:ascii="ＭＳ 明朝" w:eastAsia="ＭＳ 明朝" w:hAnsi="ＭＳ 明朝" w:hint="eastAsia"/>
          <w:sz w:val="22"/>
        </w:rPr>
        <w:t>い</w:t>
      </w:r>
      <w:r w:rsidRPr="0045384B">
        <w:rPr>
          <w:rFonts w:ascii="ＭＳ 明朝" w:eastAsia="ＭＳ 明朝" w:hAnsi="ＭＳ 明朝" w:hint="eastAsia"/>
          <w:sz w:val="22"/>
        </w:rPr>
        <w:t>ては、指定工事店</w:t>
      </w:r>
      <w:r w:rsidR="00523CFF" w:rsidRPr="0045384B">
        <w:rPr>
          <w:rFonts w:ascii="ＭＳ 明朝" w:eastAsia="ＭＳ 明朝" w:hAnsi="ＭＳ 明朝" w:hint="eastAsia"/>
          <w:sz w:val="22"/>
        </w:rPr>
        <w:t>・</w:t>
      </w:r>
      <w:r w:rsidR="00DB0343" w:rsidRPr="0045384B">
        <w:rPr>
          <w:rFonts w:ascii="ＭＳ 明朝" w:eastAsia="ＭＳ 明朝" w:hAnsi="ＭＳ 明朝" w:hint="eastAsia"/>
          <w:sz w:val="22"/>
        </w:rPr>
        <w:t>責任技術者</w:t>
      </w:r>
      <w:r w:rsidRPr="0045384B">
        <w:rPr>
          <w:rFonts w:ascii="ＭＳ 明朝" w:eastAsia="ＭＳ 明朝" w:hAnsi="ＭＳ 明朝" w:hint="eastAsia"/>
          <w:sz w:val="22"/>
        </w:rPr>
        <w:t>の責任において対処します。</w:t>
      </w:r>
    </w:p>
    <w:p w14:paraId="4873DB72" w14:textId="391A876D" w:rsidR="00454ADC" w:rsidRDefault="00454ADC" w:rsidP="00C727A1">
      <w:pPr>
        <w:spacing w:line="340" w:lineRule="exact"/>
        <w:rPr>
          <w:rFonts w:ascii="ＭＳ 明朝" w:eastAsia="ＭＳ 明朝" w:hAnsi="ＭＳ 明朝"/>
          <w:sz w:val="22"/>
        </w:rPr>
      </w:pPr>
    </w:p>
    <w:p w14:paraId="49CA44ED" w14:textId="77777777" w:rsidR="00926C0C" w:rsidRPr="0045384B" w:rsidRDefault="00926C0C" w:rsidP="00C727A1">
      <w:pPr>
        <w:spacing w:line="340" w:lineRule="exact"/>
        <w:rPr>
          <w:rFonts w:ascii="ＭＳ 明朝" w:eastAsia="ＭＳ 明朝" w:hAnsi="ＭＳ 明朝" w:hint="eastAsia"/>
          <w:sz w:val="22"/>
        </w:rPr>
      </w:pPr>
    </w:p>
    <w:p w14:paraId="1F42047B" w14:textId="40E579E3" w:rsidR="008143B8" w:rsidRPr="0045384B" w:rsidRDefault="00007EFA" w:rsidP="00C727A1">
      <w:pPr>
        <w:spacing w:line="340" w:lineRule="exac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１　</w:t>
      </w:r>
      <w:r w:rsidR="008143B8" w:rsidRPr="0045384B">
        <w:rPr>
          <w:rFonts w:ascii="ＭＳ 明朝" w:eastAsia="ＭＳ 明朝" w:hAnsi="ＭＳ 明朝" w:hint="eastAsia"/>
          <w:sz w:val="22"/>
        </w:rPr>
        <w:t>申請者</w:t>
      </w:r>
    </w:p>
    <w:p w14:paraId="114676D0" w14:textId="5C56167E" w:rsidR="008143B8" w:rsidRPr="0045384B" w:rsidRDefault="008143B8" w:rsidP="00C727A1">
      <w:pPr>
        <w:pStyle w:val="a3"/>
        <w:spacing w:line="340" w:lineRule="exact"/>
        <w:ind w:leftChars="0" w:left="420" w:firstLineChars="100" w:firstLine="220"/>
        <w:rPr>
          <w:rFonts w:ascii="ＭＳ 明朝" w:eastAsia="ＭＳ 明朝" w:hAnsi="ＭＳ 明朝"/>
          <w:sz w:val="22"/>
          <w:u w:val="single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氏名　　　　　</w:t>
      </w:r>
      <w:r w:rsidRPr="0045384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5A177EF8" w14:textId="5ED14F7C" w:rsidR="008143B8" w:rsidRDefault="008143B8" w:rsidP="00C727A1">
      <w:pPr>
        <w:pStyle w:val="a3"/>
        <w:spacing w:line="340" w:lineRule="exact"/>
        <w:ind w:leftChars="0" w:left="420" w:firstLineChars="100" w:firstLine="220"/>
        <w:rPr>
          <w:rFonts w:ascii="ＭＳ 明朝" w:eastAsia="ＭＳ 明朝" w:hAnsi="ＭＳ 明朝"/>
          <w:sz w:val="22"/>
        </w:rPr>
      </w:pPr>
    </w:p>
    <w:p w14:paraId="1EE32303" w14:textId="77777777" w:rsidR="00926C0C" w:rsidRPr="0045384B" w:rsidRDefault="00926C0C" w:rsidP="00C727A1">
      <w:pPr>
        <w:pStyle w:val="a3"/>
        <w:spacing w:line="340" w:lineRule="exact"/>
        <w:ind w:leftChars="0" w:left="420" w:firstLineChars="100" w:firstLine="220"/>
        <w:rPr>
          <w:rFonts w:ascii="ＭＳ 明朝" w:eastAsia="ＭＳ 明朝" w:hAnsi="ＭＳ 明朝" w:hint="eastAsia"/>
          <w:sz w:val="22"/>
        </w:rPr>
      </w:pPr>
    </w:p>
    <w:p w14:paraId="38BA0268" w14:textId="2A764EAB" w:rsidR="00454ADC" w:rsidRPr="0045384B" w:rsidRDefault="00007EFA" w:rsidP="00C727A1">
      <w:pPr>
        <w:spacing w:line="340" w:lineRule="exac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２　</w:t>
      </w:r>
      <w:r w:rsidR="00DB0343" w:rsidRPr="0045384B">
        <w:rPr>
          <w:rFonts w:ascii="ＭＳ 明朝" w:eastAsia="ＭＳ 明朝" w:hAnsi="ＭＳ 明朝" w:hint="eastAsia"/>
          <w:sz w:val="22"/>
        </w:rPr>
        <w:t>設置</w:t>
      </w:r>
      <w:r w:rsidR="00454ADC" w:rsidRPr="0045384B">
        <w:rPr>
          <w:rFonts w:ascii="ＭＳ 明朝" w:eastAsia="ＭＳ 明朝" w:hAnsi="ＭＳ 明朝" w:hint="eastAsia"/>
          <w:sz w:val="22"/>
        </w:rPr>
        <w:t>場所</w:t>
      </w:r>
    </w:p>
    <w:p w14:paraId="7FFD4DDB" w14:textId="33EA014E" w:rsidR="00BC2877" w:rsidRPr="0045384B" w:rsidRDefault="00454ADC" w:rsidP="00C727A1">
      <w:pPr>
        <w:spacing w:line="340" w:lineRule="exact"/>
        <w:ind w:firstLineChars="1000" w:firstLine="2200"/>
        <w:rPr>
          <w:rFonts w:ascii="ＭＳ 明朝" w:eastAsia="ＭＳ 明朝" w:hAnsi="ＭＳ 明朝"/>
          <w:sz w:val="22"/>
          <w:u w:val="single"/>
        </w:rPr>
      </w:pPr>
      <w:r w:rsidRPr="0045384B">
        <w:rPr>
          <w:rFonts w:ascii="ＭＳ 明朝" w:eastAsia="ＭＳ 明朝" w:hAnsi="ＭＳ 明朝" w:hint="eastAsia"/>
          <w:sz w:val="22"/>
          <w:u w:val="single"/>
        </w:rPr>
        <w:t xml:space="preserve">日進市　　　　　　　　　　　　　　　　　　　　　　　　　　</w:t>
      </w:r>
    </w:p>
    <w:p w14:paraId="2AD30781" w14:textId="7CD3BC3F" w:rsidR="00926C0C" w:rsidRDefault="00926C0C" w:rsidP="00C727A1">
      <w:pPr>
        <w:spacing w:line="340" w:lineRule="exact"/>
        <w:ind w:firstLineChars="1000" w:firstLine="2200"/>
        <w:rPr>
          <w:rFonts w:ascii="ＭＳ 明朝" w:eastAsia="ＭＳ 明朝" w:hAnsi="ＭＳ 明朝"/>
          <w:sz w:val="22"/>
          <w:u w:val="single"/>
        </w:rPr>
      </w:pPr>
    </w:p>
    <w:p w14:paraId="61E9BBAA" w14:textId="77777777" w:rsidR="00926C0C" w:rsidRPr="0045384B" w:rsidRDefault="00926C0C" w:rsidP="00C727A1">
      <w:pPr>
        <w:spacing w:line="340" w:lineRule="exact"/>
        <w:ind w:firstLineChars="1000" w:firstLine="2200"/>
        <w:rPr>
          <w:rFonts w:ascii="ＭＳ 明朝" w:eastAsia="ＭＳ 明朝" w:hAnsi="ＭＳ 明朝" w:hint="eastAsia"/>
          <w:sz w:val="22"/>
          <w:u w:val="single"/>
        </w:rPr>
      </w:pPr>
    </w:p>
    <w:p w14:paraId="57C75B41" w14:textId="6C2967BB" w:rsidR="007302EF" w:rsidRPr="0045384B" w:rsidRDefault="00007EFA" w:rsidP="00C727A1">
      <w:pPr>
        <w:spacing w:line="340" w:lineRule="exact"/>
        <w:rPr>
          <w:rFonts w:ascii="ＭＳ 明朝" w:eastAsia="ＭＳ 明朝" w:hAnsi="ＭＳ 明朝"/>
          <w:sz w:val="22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３　</w:t>
      </w:r>
      <w:r w:rsidR="007302EF" w:rsidRPr="0045384B">
        <w:rPr>
          <w:rFonts w:ascii="ＭＳ 明朝" w:eastAsia="ＭＳ 明朝" w:hAnsi="ＭＳ 明朝" w:hint="eastAsia"/>
          <w:sz w:val="22"/>
        </w:rPr>
        <w:t>指定工事店</w:t>
      </w:r>
    </w:p>
    <w:p w14:paraId="2DC7E818" w14:textId="5ECA3546" w:rsidR="007302EF" w:rsidRPr="0045384B" w:rsidRDefault="007302EF" w:rsidP="00C727A1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　　</w:t>
      </w:r>
      <w:r w:rsidR="000D24C9" w:rsidRPr="0045384B">
        <w:rPr>
          <w:rFonts w:ascii="ＭＳ 明朝" w:eastAsia="ＭＳ 明朝" w:hAnsi="ＭＳ 明朝" w:hint="eastAsia"/>
          <w:sz w:val="22"/>
        </w:rPr>
        <w:t xml:space="preserve">　氏名又は名称</w:t>
      </w:r>
      <w:r w:rsidRPr="0045384B">
        <w:rPr>
          <w:rFonts w:ascii="ＭＳ 明朝" w:eastAsia="ＭＳ 明朝" w:hAnsi="ＭＳ 明朝" w:hint="eastAsia"/>
          <w:sz w:val="22"/>
        </w:rPr>
        <w:t xml:space="preserve">　</w:t>
      </w:r>
      <w:r w:rsidRPr="0045384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0CF5D075" w14:textId="294148CD" w:rsidR="007302EF" w:rsidRPr="0045384B" w:rsidRDefault="007302EF" w:rsidP="00C727A1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</w:p>
    <w:p w14:paraId="34F60CF7" w14:textId="77777777" w:rsidR="00DB0343" w:rsidRPr="0045384B" w:rsidRDefault="00DB0343" w:rsidP="00C727A1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</w:p>
    <w:p w14:paraId="14405B6F" w14:textId="2D38D23D" w:rsidR="007302EF" w:rsidRPr="0045384B" w:rsidRDefault="00007EFA" w:rsidP="00C727A1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４　</w:t>
      </w:r>
      <w:r w:rsidR="007302EF" w:rsidRPr="0045384B">
        <w:rPr>
          <w:rFonts w:ascii="ＭＳ 明朝" w:eastAsia="ＭＳ 明朝" w:hAnsi="ＭＳ 明朝" w:hint="eastAsia"/>
          <w:sz w:val="22"/>
        </w:rPr>
        <w:t>責任技術者</w:t>
      </w:r>
    </w:p>
    <w:p w14:paraId="6644AF99" w14:textId="42E70650" w:rsidR="001D1DAD" w:rsidRPr="0045384B" w:rsidRDefault="007302EF" w:rsidP="00C727A1">
      <w:pPr>
        <w:spacing w:line="340" w:lineRule="exact"/>
        <w:rPr>
          <w:rFonts w:ascii="ＭＳ 明朝" w:eastAsia="ＭＳ 明朝" w:hAnsi="ＭＳ 明朝"/>
          <w:sz w:val="22"/>
          <w:u w:val="single"/>
        </w:rPr>
      </w:pPr>
      <w:r w:rsidRPr="0045384B">
        <w:rPr>
          <w:rFonts w:ascii="ＭＳ 明朝" w:eastAsia="ＭＳ 明朝" w:hAnsi="ＭＳ 明朝" w:hint="eastAsia"/>
          <w:sz w:val="22"/>
        </w:rPr>
        <w:t xml:space="preserve">　　</w:t>
      </w:r>
      <w:r w:rsidR="00523CFF" w:rsidRPr="0045384B">
        <w:rPr>
          <w:rFonts w:ascii="ＭＳ 明朝" w:eastAsia="ＭＳ 明朝" w:hAnsi="ＭＳ 明朝" w:hint="eastAsia"/>
          <w:sz w:val="22"/>
        </w:rPr>
        <w:t xml:space="preserve">　</w:t>
      </w:r>
      <w:r w:rsidRPr="0045384B">
        <w:rPr>
          <w:rFonts w:ascii="ＭＳ 明朝" w:eastAsia="ＭＳ 明朝" w:hAnsi="ＭＳ 明朝" w:hint="eastAsia"/>
          <w:sz w:val="22"/>
        </w:rPr>
        <w:t xml:space="preserve">氏名　　　　　</w:t>
      </w:r>
      <w:r w:rsidRPr="0045384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04351BD8" w14:textId="1D464031" w:rsidR="00E6317A" w:rsidRPr="0045384B" w:rsidRDefault="00E6317A" w:rsidP="00C727A1">
      <w:pPr>
        <w:spacing w:line="340" w:lineRule="exact"/>
        <w:rPr>
          <w:sz w:val="16"/>
          <w:szCs w:val="18"/>
        </w:rPr>
      </w:pPr>
    </w:p>
    <w:p w14:paraId="2B196773" w14:textId="77777777" w:rsidR="00C727A1" w:rsidRPr="0045384B" w:rsidRDefault="00C727A1" w:rsidP="00C727A1">
      <w:pPr>
        <w:spacing w:line="340" w:lineRule="exact"/>
        <w:rPr>
          <w:sz w:val="16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317A" w:rsidRPr="0045384B" w14:paraId="68C8CF9F" w14:textId="77777777" w:rsidTr="00E6317A">
        <w:tc>
          <w:tcPr>
            <w:tcW w:w="8494" w:type="dxa"/>
          </w:tcPr>
          <w:p w14:paraId="7F2D7C27" w14:textId="56959CE7" w:rsidR="00E6317A" w:rsidRPr="0045384B" w:rsidRDefault="00E6317A" w:rsidP="00C727A1">
            <w:pPr>
              <w:spacing w:line="3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日進市記入欄</w:t>
            </w:r>
          </w:p>
          <w:p w14:paraId="0F00E1C0" w14:textId="0223E619" w:rsidR="00E6317A" w:rsidRPr="0045384B" w:rsidRDefault="00E6317A" w:rsidP="00C727A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□現地立会確認を免除する。</w:t>
            </w:r>
          </w:p>
          <w:p w14:paraId="2FE146B6" w14:textId="77777777" w:rsidR="00E6317A" w:rsidRPr="0045384B" w:rsidRDefault="00E6317A" w:rsidP="00C727A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62844A" w14:textId="363EF89E" w:rsidR="00E6317A" w:rsidRPr="0045384B" w:rsidRDefault="00E6317A" w:rsidP="00C727A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□現地立会確認を次の理由により実施する。</w:t>
            </w:r>
          </w:p>
          <w:p w14:paraId="386377E9" w14:textId="77777777" w:rsidR="00C727A1" w:rsidRPr="0045384B" w:rsidRDefault="00E6317A" w:rsidP="00C727A1">
            <w:pPr>
              <w:spacing w:line="340" w:lineRule="exact"/>
              <w:ind w:left="1800" w:hangingChars="900" w:hanging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="00C727A1"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概ね１年以内に</w:t>
            </w: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立会による工事完了実績が無いため</w:t>
            </w:r>
          </w:p>
          <w:p w14:paraId="0E79F25D" w14:textId="58070F09" w:rsidR="00E6317A" w:rsidRPr="0045384B" w:rsidRDefault="00E6317A" w:rsidP="00C727A1">
            <w:pPr>
              <w:spacing w:line="340" w:lineRule="exact"/>
              <w:ind w:leftChars="100" w:left="1810" w:hangingChars="800" w:hanging="1600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D95549"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既設の宅内配管を利用する改築・増築工事の</w:t>
            </w: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ため</w:t>
            </w:r>
          </w:p>
          <w:p w14:paraId="456F9A70" w14:textId="02C7FFA2" w:rsidR="001A1ECE" w:rsidRPr="0045384B" w:rsidRDefault="00E6317A" w:rsidP="001A1ECE">
            <w:pPr>
              <w:spacing w:line="3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□特定施設・除害施設</w:t>
            </w:r>
            <w:r w:rsidR="001A1ECE"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に該当するため</w:t>
            </w:r>
          </w:p>
          <w:p w14:paraId="31745B41" w14:textId="64CB225D" w:rsidR="0063724F" w:rsidRPr="0045384B" w:rsidRDefault="00E6317A" w:rsidP="0063724F">
            <w:pPr>
              <w:spacing w:line="3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□事業に伴う生活排水以外の排水があるため</w:t>
            </w:r>
          </w:p>
          <w:p w14:paraId="2660C095" w14:textId="36AD4D1E" w:rsidR="00E6317A" w:rsidRPr="0045384B" w:rsidRDefault="00E6317A" w:rsidP="0063724F">
            <w:pPr>
              <w:spacing w:line="3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384B">
              <w:rPr>
                <w:rFonts w:ascii="ＭＳ 明朝" w:eastAsia="ＭＳ 明朝" w:hAnsi="ＭＳ 明朝" w:hint="eastAsia"/>
                <w:sz w:val="20"/>
                <w:szCs w:val="20"/>
              </w:rPr>
              <w:t>□その他、市長が現地立会確認を必要と認めるため</w:t>
            </w:r>
          </w:p>
        </w:tc>
      </w:tr>
    </w:tbl>
    <w:p w14:paraId="5FF25238" w14:textId="77777777" w:rsidR="00E6317A" w:rsidRPr="0045384B" w:rsidRDefault="00E6317A" w:rsidP="00C727A1">
      <w:pPr>
        <w:spacing w:line="340" w:lineRule="exact"/>
        <w:rPr>
          <w:rFonts w:ascii="ＭＳ 明朝" w:eastAsia="ＭＳ 明朝" w:hAnsi="ＭＳ 明朝"/>
          <w:sz w:val="20"/>
          <w:szCs w:val="20"/>
        </w:rPr>
      </w:pPr>
    </w:p>
    <w:sectPr w:rsidR="00E6317A" w:rsidRPr="00453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81E6" w14:textId="77777777" w:rsidR="0001063E" w:rsidRDefault="0001063E" w:rsidP="0001063E">
      <w:r>
        <w:separator/>
      </w:r>
    </w:p>
  </w:endnote>
  <w:endnote w:type="continuationSeparator" w:id="0">
    <w:p w14:paraId="25C07413" w14:textId="77777777" w:rsidR="0001063E" w:rsidRDefault="0001063E" w:rsidP="0001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B6E7" w14:textId="77777777" w:rsidR="0001063E" w:rsidRDefault="0001063E" w:rsidP="0001063E">
      <w:r>
        <w:separator/>
      </w:r>
    </w:p>
  </w:footnote>
  <w:footnote w:type="continuationSeparator" w:id="0">
    <w:p w14:paraId="7E6AF44B" w14:textId="77777777" w:rsidR="0001063E" w:rsidRDefault="0001063E" w:rsidP="0001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571A"/>
    <w:multiLevelType w:val="hybridMultilevel"/>
    <w:tmpl w:val="29D08FA4"/>
    <w:lvl w:ilvl="0" w:tplc="17B275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F6072D"/>
    <w:multiLevelType w:val="hybridMultilevel"/>
    <w:tmpl w:val="2ABAAE72"/>
    <w:lvl w:ilvl="0" w:tplc="0CA44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5F"/>
    <w:rsid w:val="00007EFA"/>
    <w:rsid w:val="0001063E"/>
    <w:rsid w:val="00025AF4"/>
    <w:rsid w:val="000D24C9"/>
    <w:rsid w:val="00156DDF"/>
    <w:rsid w:val="001A1ECE"/>
    <w:rsid w:val="001D1DAD"/>
    <w:rsid w:val="003E17A7"/>
    <w:rsid w:val="00440DC4"/>
    <w:rsid w:val="0045384B"/>
    <w:rsid w:val="00454ADC"/>
    <w:rsid w:val="00523CFF"/>
    <w:rsid w:val="0063724F"/>
    <w:rsid w:val="007302EF"/>
    <w:rsid w:val="008143B8"/>
    <w:rsid w:val="00926C0C"/>
    <w:rsid w:val="00BC2877"/>
    <w:rsid w:val="00BF7363"/>
    <w:rsid w:val="00C30DC7"/>
    <w:rsid w:val="00C727A1"/>
    <w:rsid w:val="00D11413"/>
    <w:rsid w:val="00D95549"/>
    <w:rsid w:val="00DB0343"/>
    <w:rsid w:val="00DD4674"/>
    <w:rsid w:val="00E6317A"/>
    <w:rsid w:val="00F337CF"/>
    <w:rsid w:val="00F7195F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7C62BF"/>
  <w15:chartTrackingRefBased/>
  <w15:docId w15:val="{5E6D49AC-3EA5-4ECA-A723-C388BE60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0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63E"/>
  </w:style>
  <w:style w:type="paragraph" w:styleId="a6">
    <w:name w:val="footer"/>
    <w:basedOn w:val="a"/>
    <w:link w:val="a7"/>
    <w:uiPriority w:val="99"/>
    <w:unhideWhenUsed/>
    <w:rsid w:val="00010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63E"/>
  </w:style>
  <w:style w:type="table" w:styleId="a8">
    <w:name w:val="Table Grid"/>
    <w:basedOn w:val="a1"/>
    <w:uiPriority w:val="39"/>
    <w:rsid w:val="00E6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2025-11-20T06:07:00Z</cp:lastPrinted>
  <dcterms:created xsi:type="dcterms:W3CDTF">2025-11-19T05:03:00Z</dcterms:created>
  <dcterms:modified xsi:type="dcterms:W3CDTF">2026-03-13T02:52:00Z</dcterms:modified>
</cp:coreProperties>
</file>