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第４号様式（第７条関係）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後　退　用　地　整　備　協　議　書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="00AC114C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50655D"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甲　　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 w:rsidR="00AC114C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0655D">
        <w:rPr>
          <w:rFonts w:ascii="Century" w:eastAsia="ＭＳ 明朝" w:hAnsi="Century" w:cs="Times New Roman" w:hint="eastAsia"/>
          <w:szCs w:val="24"/>
        </w:rPr>
        <w:t xml:space="preserve">　印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　　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乙　日進市蟹甲町池下２６８番地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　　道路管理者</w:t>
      </w:r>
    </w:p>
    <w:p w:rsidR="0050655D" w:rsidRPr="0050655D" w:rsidRDefault="0050655D" w:rsidP="0050655D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　　　　日進市長　　　　　　　　　　</w:t>
      </w:r>
      <w:r w:rsidR="00AC114C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0655D">
        <w:rPr>
          <w:rFonts w:ascii="Century" w:eastAsia="ＭＳ 明朝" w:hAnsi="Century" w:cs="Times New Roman" w:hint="eastAsia"/>
          <w:szCs w:val="24"/>
        </w:rPr>
        <w:t>印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下記後退道路部分整備について、　　　　　　　　　　　　を甲とし、日進市を乙とし、甲乙間において、下記のとおり協議する。</w:t>
      </w:r>
    </w:p>
    <w:p w:rsidR="00AC114C" w:rsidRPr="0050655D" w:rsidRDefault="00AC114C" w:rsidP="0050655D">
      <w:pPr>
        <w:rPr>
          <w:rFonts w:ascii="Century" w:eastAsia="ＭＳ 明朝" w:hAnsi="Century" w:cs="Times New Roman" w:hint="eastAsia"/>
          <w:szCs w:val="24"/>
        </w:rPr>
      </w:pPr>
    </w:p>
    <w:p w:rsidR="00AC114C" w:rsidRDefault="0050655D" w:rsidP="00AC114C">
      <w:pPr>
        <w:pStyle w:val="a3"/>
        <w:rPr>
          <w:rFonts w:hint="eastAsia"/>
        </w:rPr>
      </w:pPr>
      <w:r w:rsidRPr="0050655D">
        <w:rPr>
          <w:rFonts w:hint="eastAsia"/>
        </w:rPr>
        <w:t>記</w:t>
      </w:r>
    </w:p>
    <w:p w:rsidR="00AC114C" w:rsidRDefault="00AC114C" w:rsidP="00AC114C">
      <w:pPr>
        <w:rPr>
          <w:rFonts w:hint="eastAsia"/>
        </w:rPr>
      </w:pPr>
    </w:p>
    <w:p w:rsidR="0050655D" w:rsidRPr="0050655D" w:rsidRDefault="0050655D" w:rsidP="00AC114C">
      <w:pPr>
        <w:jc w:val="left"/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１．後退用地整備箇所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50655D" w:rsidRPr="0050655D" w:rsidRDefault="0050655D" w:rsidP="00AC114C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２．後退用地の整備事項及び整備範囲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別添のとおり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AC114C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３．整備期日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　年　　　月　　　日から　　　　年　　月　　日　　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50655D" w:rsidRPr="0050655D" w:rsidRDefault="0050655D" w:rsidP="00AC114C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４．施工者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AC114C">
      <w:pPr>
        <w:rPr>
          <w:rFonts w:ascii="Century" w:eastAsia="ＭＳ 明朝" w:hAnsi="Century" w:cs="Times New Roman"/>
          <w:szCs w:val="24"/>
        </w:rPr>
      </w:pPr>
      <w:r w:rsidRPr="0050655D">
        <w:rPr>
          <w:rFonts w:ascii="Century" w:eastAsia="ＭＳ 明朝" w:hAnsi="Century" w:cs="Times New Roman" w:hint="eastAsia"/>
          <w:szCs w:val="24"/>
        </w:rPr>
        <w:t>５．その他</w:t>
      </w: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p w:rsidR="0050655D" w:rsidRPr="0050655D" w:rsidRDefault="0050655D" w:rsidP="0050655D">
      <w:pPr>
        <w:rPr>
          <w:rFonts w:ascii="Century" w:eastAsia="ＭＳ 明朝" w:hAnsi="Century" w:cs="Times New Roman"/>
          <w:szCs w:val="24"/>
        </w:rPr>
      </w:pPr>
    </w:p>
    <w:sectPr w:rsidR="0050655D" w:rsidRPr="00506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5D"/>
    <w:rsid w:val="000659FD"/>
    <w:rsid w:val="0008471B"/>
    <w:rsid w:val="000D232B"/>
    <w:rsid w:val="000E3A59"/>
    <w:rsid w:val="001257B7"/>
    <w:rsid w:val="001515B5"/>
    <w:rsid w:val="00175110"/>
    <w:rsid w:val="00180A9D"/>
    <w:rsid w:val="001F3426"/>
    <w:rsid w:val="001F6A41"/>
    <w:rsid w:val="00212CAC"/>
    <w:rsid w:val="00220681"/>
    <w:rsid w:val="002B5CDB"/>
    <w:rsid w:val="002D7408"/>
    <w:rsid w:val="002E37C6"/>
    <w:rsid w:val="002F6FAC"/>
    <w:rsid w:val="00307771"/>
    <w:rsid w:val="003606F1"/>
    <w:rsid w:val="0036209A"/>
    <w:rsid w:val="00381925"/>
    <w:rsid w:val="003A3DAB"/>
    <w:rsid w:val="00410F85"/>
    <w:rsid w:val="0043016A"/>
    <w:rsid w:val="004407A8"/>
    <w:rsid w:val="00450B91"/>
    <w:rsid w:val="004C793A"/>
    <w:rsid w:val="004D1D82"/>
    <w:rsid w:val="004F3690"/>
    <w:rsid w:val="0050655D"/>
    <w:rsid w:val="00557B47"/>
    <w:rsid w:val="00563AEF"/>
    <w:rsid w:val="00574389"/>
    <w:rsid w:val="005761EE"/>
    <w:rsid w:val="005A7A16"/>
    <w:rsid w:val="0060417B"/>
    <w:rsid w:val="00627478"/>
    <w:rsid w:val="00651BC4"/>
    <w:rsid w:val="00652B20"/>
    <w:rsid w:val="006B00AB"/>
    <w:rsid w:val="00701893"/>
    <w:rsid w:val="00701E16"/>
    <w:rsid w:val="00725B58"/>
    <w:rsid w:val="0081496B"/>
    <w:rsid w:val="00817F1A"/>
    <w:rsid w:val="008217D7"/>
    <w:rsid w:val="00830A6F"/>
    <w:rsid w:val="0087195F"/>
    <w:rsid w:val="008C03C5"/>
    <w:rsid w:val="008D07A1"/>
    <w:rsid w:val="00920CBD"/>
    <w:rsid w:val="00924A04"/>
    <w:rsid w:val="009352F6"/>
    <w:rsid w:val="009B757F"/>
    <w:rsid w:val="009F3B0A"/>
    <w:rsid w:val="00A3246D"/>
    <w:rsid w:val="00A66F70"/>
    <w:rsid w:val="00A75D12"/>
    <w:rsid w:val="00A81D30"/>
    <w:rsid w:val="00AA6B12"/>
    <w:rsid w:val="00AC114C"/>
    <w:rsid w:val="00AD41CD"/>
    <w:rsid w:val="00AE007F"/>
    <w:rsid w:val="00AF320B"/>
    <w:rsid w:val="00B10118"/>
    <w:rsid w:val="00B14920"/>
    <w:rsid w:val="00B82655"/>
    <w:rsid w:val="00BC1EFD"/>
    <w:rsid w:val="00BC463B"/>
    <w:rsid w:val="00BD00B2"/>
    <w:rsid w:val="00C061FF"/>
    <w:rsid w:val="00C350BA"/>
    <w:rsid w:val="00C542FE"/>
    <w:rsid w:val="00C7062E"/>
    <w:rsid w:val="00C75901"/>
    <w:rsid w:val="00CD4335"/>
    <w:rsid w:val="00CD5864"/>
    <w:rsid w:val="00D07F23"/>
    <w:rsid w:val="00D5319B"/>
    <w:rsid w:val="00D967D7"/>
    <w:rsid w:val="00DA17FC"/>
    <w:rsid w:val="00DC3356"/>
    <w:rsid w:val="00E071BB"/>
    <w:rsid w:val="00E71A6F"/>
    <w:rsid w:val="00E80AEA"/>
    <w:rsid w:val="00EB310C"/>
    <w:rsid w:val="00EC71AD"/>
    <w:rsid w:val="00ED3918"/>
    <w:rsid w:val="00EE135F"/>
    <w:rsid w:val="00F56160"/>
    <w:rsid w:val="00F62D62"/>
    <w:rsid w:val="00FC0FD3"/>
    <w:rsid w:val="00FC7335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4012A-F042-43B0-A8CC-89A9499C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114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AC114C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C114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AC11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慎一</dc:creator>
  <cp:keywords/>
  <dc:description/>
  <cp:lastModifiedBy>浅野　慎一</cp:lastModifiedBy>
  <cp:revision>2</cp:revision>
  <dcterms:created xsi:type="dcterms:W3CDTF">2016-05-30T09:12:00Z</dcterms:created>
  <dcterms:modified xsi:type="dcterms:W3CDTF">2016-05-31T04:10:00Z</dcterms:modified>
</cp:coreProperties>
</file>