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F5" w:rsidRDefault="000F0FF5" w:rsidP="000F0FF5">
      <w:pPr>
        <w:widowControl/>
        <w:jc w:val="left"/>
      </w:pPr>
    </w:p>
    <w:tbl>
      <w:tblPr>
        <w:tblStyle w:val="a3"/>
        <w:tblpPr w:leftFromText="142" w:rightFromText="142" w:vertAnchor="text" w:horzAnchor="margin" w:tblpXSpec="right" w:tblpY="-648"/>
        <w:tblW w:w="4530" w:type="dxa"/>
        <w:tblLook w:val="04A0" w:firstRow="1" w:lastRow="0" w:firstColumn="1" w:lastColumn="0" w:noHBand="0" w:noVBand="1"/>
      </w:tblPr>
      <w:tblGrid>
        <w:gridCol w:w="1838"/>
        <w:gridCol w:w="2692"/>
      </w:tblGrid>
      <w:tr w:rsidR="000F0FF5" w:rsidRPr="00BE0446" w:rsidTr="001828B6">
        <w:tc>
          <w:tcPr>
            <w:tcW w:w="1838" w:type="dxa"/>
          </w:tcPr>
          <w:p w:rsidR="000F0FF5" w:rsidRPr="00BE0446" w:rsidRDefault="000F0FF5" w:rsidP="001828B6">
            <w:pPr>
              <w:rPr>
                <w:rFonts w:ascii="Century"/>
                <w:sz w:val="24"/>
                <w:szCs w:val="24"/>
              </w:rPr>
            </w:pPr>
            <w:r w:rsidRPr="00BE0446">
              <w:rPr>
                <w:rFonts w:ascii="Century" w:hint="eastAsia"/>
                <w:sz w:val="24"/>
                <w:szCs w:val="24"/>
              </w:rPr>
              <w:t xml:space="preserve">　整理番号　　　　　　　　　　　　　</w:t>
            </w:r>
          </w:p>
        </w:tc>
        <w:tc>
          <w:tcPr>
            <w:tcW w:w="2692" w:type="dxa"/>
          </w:tcPr>
          <w:p w:rsidR="000F0FF5" w:rsidRPr="00BE0446" w:rsidRDefault="000F0FF5" w:rsidP="001828B6">
            <w:pPr>
              <w:rPr>
                <w:rFonts w:ascii="Century"/>
                <w:sz w:val="24"/>
                <w:szCs w:val="24"/>
              </w:rPr>
            </w:pPr>
          </w:p>
        </w:tc>
      </w:tr>
    </w:tbl>
    <w:p w:rsidR="000F0FF5" w:rsidRDefault="000F0FF5" w:rsidP="000F0FF5">
      <w:r>
        <w:rPr>
          <w:rFonts w:hint="eastAsia"/>
        </w:rPr>
        <w:t>様式Ａ</w:t>
      </w:r>
    </w:p>
    <w:p w:rsidR="000F0FF5" w:rsidRDefault="00E25397" w:rsidP="000F0FF5">
      <w:pPr>
        <w:jc w:val="right"/>
      </w:pPr>
      <w:r>
        <w:rPr>
          <w:rFonts w:hint="eastAsia"/>
        </w:rPr>
        <w:t xml:space="preserve">　　　</w:t>
      </w:r>
      <w:r w:rsidR="000F0FF5">
        <w:rPr>
          <w:rFonts w:hint="eastAsia"/>
        </w:rPr>
        <w:t xml:space="preserve">　　年　　月　　日</w:t>
      </w:r>
    </w:p>
    <w:p w:rsidR="000F0FF5" w:rsidRDefault="000F0FF5" w:rsidP="000F0FF5">
      <w:r>
        <w:rPr>
          <w:rFonts w:hint="eastAsia"/>
        </w:rPr>
        <w:t>日進市長　　　　　　あて</w:t>
      </w:r>
    </w:p>
    <w:p w:rsidR="000F0FF5" w:rsidRDefault="000F0FF5" w:rsidP="000F0FF5"/>
    <w:p w:rsidR="000F0FF5" w:rsidRDefault="000F0FF5" w:rsidP="000F0FF5">
      <w:r>
        <w:rPr>
          <w:rFonts w:hint="eastAsia"/>
        </w:rPr>
        <w:t xml:space="preserve">　　　　　　　　　　　　　　　　　住所　</w:t>
      </w:r>
    </w:p>
    <w:p w:rsidR="000F0FF5" w:rsidRDefault="000F0FF5" w:rsidP="000F0FF5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氏名　　　　　　　　　　　　　　　</w:t>
      </w:r>
      <w:bookmarkStart w:id="0" w:name="_GoBack"/>
      <w:bookmarkEnd w:id="0"/>
    </w:p>
    <w:p w:rsidR="000F0FF5" w:rsidRDefault="000F0FF5" w:rsidP="000F0FF5">
      <w:pPr>
        <w:ind w:firstLineChars="1200" w:firstLine="2640"/>
      </w:pPr>
      <w:r>
        <w:rPr>
          <w:rFonts w:hint="eastAsia"/>
        </w:rPr>
        <w:t xml:space="preserve">（担当者：　　　　　　　　　　　　　　　　　）　　　　　　　　　　</w:t>
      </w:r>
    </w:p>
    <w:p w:rsidR="000F0FF5" w:rsidRDefault="000F0FF5" w:rsidP="000F0FF5">
      <w:pPr>
        <w:ind w:firstLineChars="1200" w:firstLine="2640"/>
      </w:pPr>
      <w:r>
        <w:rPr>
          <w:rFonts w:hint="eastAsia"/>
        </w:rPr>
        <w:t>（連絡先：　　　　　　　　　　　　　　　　　）</w:t>
      </w:r>
    </w:p>
    <w:p w:rsidR="000F0FF5" w:rsidRDefault="000F0FF5" w:rsidP="000F0FF5"/>
    <w:p w:rsidR="000F0FF5" w:rsidRDefault="000F0FF5" w:rsidP="000F0FF5"/>
    <w:p w:rsidR="000F0FF5" w:rsidRPr="00765AB0" w:rsidRDefault="000F0FF5" w:rsidP="000F0FF5">
      <w:pPr>
        <w:jc w:val="center"/>
        <w:rPr>
          <w:w w:val="200"/>
        </w:rPr>
      </w:pPr>
      <w:r w:rsidRPr="00765AB0">
        <w:rPr>
          <w:rFonts w:hint="eastAsia"/>
          <w:w w:val="200"/>
        </w:rPr>
        <w:t>寄 附 採 納</w:t>
      </w:r>
      <w:r>
        <w:rPr>
          <w:rFonts w:hint="eastAsia"/>
          <w:w w:val="200"/>
        </w:rPr>
        <w:t xml:space="preserve"> 等</w:t>
      </w:r>
      <w:r w:rsidRPr="00765AB0">
        <w:rPr>
          <w:rFonts w:hint="eastAsia"/>
          <w:w w:val="200"/>
        </w:rPr>
        <w:t xml:space="preserve"> 事 前 相 談</w:t>
      </w:r>
      <w:r>
        <w:rPr>
          <w:rFonts w:hint="eastAsia"/>
          <w:w w:val="200"/>
        </w:rPr>
        <w:t xml:space="preserve"> 書</w:t>
      </w:r>
    </w:p>
    <w:p w:rsidR="000F0FF5" w:rsidRPr="00765AB0" w:rsidRDefault="000F0FF5" w:rsidP="000F0FF5"/>
    <w:p w:rsidR="000F0FF5" w:rsidRDefault="000F0FF5" w:rsidP="000F0FF5">
      <w:pPr>
        <w:ind w:firstLineChars="100" w:firstLine="220"/>
      </w:pPr>
      <w:r>
        <w:rPr>
          <w:rFonts w:hint="eastAsia"/>
        </w:rPr>
        <w:t>道路用地等の寄附にあたり、事業等計画図を添付したうえで事前相談しますので、採納の可否について回答してください。</w:t>
      </w:r>
    </w:p>
    <w:p w:rsidR="000F0FF5" w:rsidRDefault="000F0FF5" w:rsidP="000F0FF5"/>
    <w:p w:rsidR="000F0FF5" w:rsidRDefault="000F0FF5" w:rsidP="000F0FF5">
      <w:pPr>
        <w:jc w:val="center"/>
      </w:pPr>
      <w:r>
        <w:rPr>
          <w:rFonts w:hint="eastAsia"/>
        </w:rPr>
        <w:t>記</w:t>
      </w:r>
    </w:p>
    <w:p w:rsidR="000F0FF5" w:rsidRDefault="000F0FF5" w:rsidP="000F0FF5"/>
    <w:p w:rsidR="000F0FF5" w:rsidRPr="00C62DC0" w:rsidRDefault="000F0FF5" w:rsidP="000F0FF5">
      <w:pPr>
        <w:rPr>
          <w:u w:val="single"/>
        </w:rPr>
      </w:pPr>
      <w:r>
        <w:rPr>
          <w:rFonts w:hint="eastAsia"/>
        </w:rPr>
        <w:t xml:space="preserve">１．計画地　　　</w:t>
      </w:r>
      <w:r w:rsidRPr="00C62DC0">
        <w:rPr>
          <w:rFonts w:hint="eastAsia"/>
          <w:u w:val="single"/>
        </w:rPr>
        <w:t>日進市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F0FF5" w:rsidRDefault="000F0FF5" w:rsidP="000F0FF5"/>
    <w:p w:rsidR="000F0FF5" w:rsidRDefault="000F0FF5" w:rsidP="000F0FF5">
      <w:r>
        <w:rPr>
          <w:rFonts w:hint="eastAsia"/>
        </w:rPr>
        <w:t>２．都市計画法に基づく開発許可　　（有・無）</w:t>
      </w:r>
    </w:p>
    <w:p w:rsidR="000F0FF5" w:rsidRPr="007E3C38" w:rsidRDefault="000F0FF5" w:rsidP="000F0FF5"/>
    <w:p w:rsidR="000F0FF5" w:rsidRDefault="000F0FF5" w:rsidP="000F0FF5">
      <w:pPr>
        <w:ind w:left="1540" w:hangingChars="700" w:hanging="1540"/>
      </w:pPr>
      <w:r>
        <w:rPr>
          <w:rFonts w:hint="eastAsia"/>
        </w:rPr>
        <w:t>３．添付書類　位置図、事業計画図面、寄附予定地を明示（形状、寸法、幅員等）、道路整備工事予定内容</w:t>
      </w:r>
    </w:p>
    <w:p w:rsidR="000F0FF5" w:rsidRDefault="000F0FF5" w:rsidP="000F0F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C986" wp14:editId="3247F731">
                <wp:simplePos x="0" y="0"/>
                <wp:positionH relativeFrom="column">
                  <wp:posOffset>-156210</wp:posOffset>
                </wp:positionH>
                <wp:positionV relativeFrom="paragraph">
                  <wp:posOffset>196850</wp:posOffset>
                </wp:positionV>
                <wp:extent cx="5934075" cy="0"/>
                <wp:effectExtent l="0" t="0" r="9525" b="19050"/>
                <wp:wrapNone/>
                <wp:docPr id="241" name="直線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2D3FC" id="直線コネクタ 24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3pt,15.5pt" to="454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" strokecolor="windowText" strokeweight=".5pt">
                <v:stroke dashstyle="dash" joinstyle="miter"/>
              </v:line>
            </w:pict>
          </mc:Fallback>
        </mc:AlternateContent>
      </w:r>
    </w:p>
    <w:p w:rsidR="000F0FF5" w:rsidRDefault="000F0FF5" w:rsidP="000F0F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2E0A8" wp14:editId="53D135F1">
                <wp:simplePos x="0" y="0"/>
                <wp:positionH relativeFrom="column">
                  <wp:posOffset>34290</wp:posOffset>
                </wp:positionH>
                <wp:positionV relativeFrom="paragraph">
                  <wp:posOffset>168275</wp:posOffset>
                </wp:positionV>
                <wp:extent cx="5295900" cy="1152525"/>
                <wp:effectExtent l="0" t="0" r="19050" b="28575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5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AB58" id="正方形/長方形 242" o:spid="_x0000_s1026" style="position:absolute;left:0;text-align:left;margin-left:2.7pt;margin-top:13.25pt;width:417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" filled="f" strokecolor="windowText" strokeweight="1pt"/>
            </w:pict>
          </mc:Fallback>
        </mc:AlternateContent>
      </w:r>
    </w:p>
    <w:p w:rsidR="000F0FF5" w:rsidRDefault="000F0FF5" w:rsidP="000F0FF5">
      <w:r>
        <w:rPr>
          <w:rFonts w:hint="eastAsia"/>
        </w:rPr>
        <w:t>【市役所記入欄】</w:t>
      </w:r>
    </w:p>
    <w:p w:rsidR="000F0FF5" w:rsidRDefault="000F0FF5" w:rsidP="000F0FF5"/>
    <w:p w:rsidR="000F0FF5" w:rsidRDefault="000F0FF5" w:rsidP="000F0FF5"/>
    <w:tbl>
      <w:tblPr>
        <w:tblStyle w:val="a3"/>
        <w:tblpPr w:leftFromText="142" w:rightFromText="142" w:vertAnchor="text" w:horzAnchor="margin" w:tblpY="1152"/>
        <w:tblW w:w="0" w:type="auto"/>
        <w:tblLook w:val="04A0" w:firstRow="1" w:lastRow="0" w:firstColumn="1" w:lastColumn="0" w:noHBand="0" w:noVBand="1"/>
      </w:tblPr>
      <w:tblGrid>
        <w:gridCol w:w="1022"/>
        <w:gridCol w:w="1067"/>
        <w:gridCol w:w="1067"/>
        <w:gridCol w:w="1067"/>
        <w:gridCol w:w="1067"/>
        <w:gridCol w:w="1068"/>
        <w:gridCol w:w="1068"/>
        <w:gridCol w:w="1068"/>
      </w:tblGrid>
      <w:tr w:rsidR="000F0FF5" w:rsidTr="001828B6">
        <w:tc>
          <w:tcPr>
            <w:tcW w:w="1022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067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067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67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67" w:type="dxa"/>
          </w:tcPr>
          <w:p w:rsidR="000F0FF5" w:rsidRDefault="000F0FF5" w:rsidP="001828B6">
            <w:pPr>
              <w:jc w:val="center"/>
            </w:pPr>
            <w:r w:rsidRPr="00E25397">
              <w:rPr>
                <w:rFonts w:hint="eastAsia"/>
                <w:w w:val="95"/>
                <w:fitText w:val="840" w:id="1659053569"/>
              </w:rPr>
              <w:t>課長補</w:t>
            </w:r>
            <w:r w:rsidRPr="00E25397">
              <w:rPr>
                <w:rFonts w:hint="eastAsia"/>
                <w:spacing w:val="4"/>
                <w:w w:val="95"/>
                <w:fitText w:val="840" w:id="1659053569"/>
              </w:rPr>
              <w:t>佐</w:t>
            </w:r>
          </w:p>
        </w:tc>
        <w:tc>
          <w:tcPr>
            <w:tcW w:w="1068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68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068" w:type="dxa"/>
          </w:tcPr>
          <w:p w:rsidR="000F0FF5" w:rsidRDefault="000F0FF5" w:rsidP="001828B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F0FF5" w:rsidTr="001828B6">
        <w:trPr>
          <w:trHeight w:val="1037"/>
        </w:trPr>
        <w:tc>
          <w:tcPr>
            <w:tcW w:w="1022" w:type="dxa"/>
          </w:tcPr>
          <w:p w:rsidR="000F0FF5" w:rsidRDefault="000F0FF5" w:rsidP="001828B6"/>
        </w:tc>
        <w:tc>
          <w:tcPr>
            <w:tcW w:w="1067" w:type="dxa"/>
          </w:tcPr>
          <w:p w:rsidR="000F0FF5" w:rsidRDefault="000F0FF5" w:rsidP="001828B6"/>
          <w:p w:rsidR="000F0FF5" w:rsidRDefault="000F0FF5" w:rsidP="001828B6"/>
        </w:tc>
        <w:tc>
          <w:tcPr>
            <w:tcW w:w="1067" w:type="dxa"/>
          </w:tcPr>
          <w:p w:rsidR="000F0FF5" w:rsidRDefault="000F0FF5" w:rsidP="001828B6"/>
        </w:tc>
        <w:tc>
          <w:tcPr>
            <w:tcW w:w="1067" w:type="dxa"/>
          </w:tcPr>
          <w:p w:rsidR="000F0FF5" w:rsidRDefault="000F0FF5" w:rsidP="001828B6"/>
        </w:tc>
        <w:tc>
          <w:tcPr>
            <w:tcW w:w="1067" w:type="dxa"/>
          </w:tcPr>
          <w:p w:rsidR="000F0FF5" w:rsidRDefault="000F0FF5" w:rsidP="001828B6"/>
        </w:tc>
        <w:tc>
          <w:tcPr>
            <w:tcW w:w="1068" w:type="dxa"/>
          </w:tcPr>
          <w:p w:rsidR="000F0FF5" w:rsidRDefault="000F0FF5" w:rsidP="001828B6"/>
        </w:tc>
        <w:tc>
          <w:tcPr>
            <w:tcW w:w="1068" w:type="dxa"/>
          </w:tcPr>
          <w:p w:rsidR="000F0FF5" w:rsidRDefault="000F0FF5" w:rsidP="001828B6"/>
        </w:tc>
        <w:tc>
          <w:tcPr>
            <w:tcW w:w="1068" w:type="dxa"/>
          </w:tcPr>
          <w:p w:rsidR="000F0FF5" w:rsidRDefault="000F0FF5" w:rsidP="001828B6"/>
        </w:tc>
      </w:tr>
    </w:tbl>
    <w:p w:rsidR="0031553F" w:rsidRDefault="0031553F"/>
    <w:sectPr w:rsidR="00315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F5"/>
    <w:rsid w:val="0000483C"/>
    <w:rsid w:val="00004D7D"/>
    <w:rsid w:val="00006631"/>
    <w:rsid w:val="00011BD1"/>
    <w:rsid w:val="00015F57"/>
    <w:rsid w:val="00016050"/>
    <w:rsid w:val="00020D1B"/>
    <w:rsid w:val="00022A86"/>
    <w:rsid w:val="000231F2"/>
    <w:rsid w:val="00026412"/>
    <w:rsid w:val="0003073F"/>
    <w:rsid w:val="00032199"/>
    <w:rsid w:val="00034373"/>
    <w:rsid w:val="00036F0D"/>
    <w:rsid w:val="0004310F"/>
    <w:rsid w:val="00043377"/>
    <w:rsid w:val="00051137"/>
    <w:rsid w:val="0005381A"/>
    <w:rsid w:val="00060307"/>
    <w:rsid w:val="00067FB2"/>
    <w:rsid w:val="000762E0"/>
    <w:rsid w:val="00076B5E"/>
    <w:rsid w:val="00083CDB"/>
    <w:rsid w:val="00087DA2"/>
    <w:rsid w:val="00092BDB"/>
    <w:rsid w:val="000A1E09"/>
    <w:rsid w:val="000A62E0"/>
    <w:rsid w:val="000A64DE"/>
    <w:rsid w:val="000A7D60"/>
    <w:rsid w:val="000B0E40"/>
    <w:rsid w:val="000B5078"/>
    <w:rsid w:val="000C422A"/>
    <w:rsid w:val="000C623A"/>
    <w:rsid w:val="000E0DAE"/>
    <w:rsid w:val="000E0DFD"/>
    <w:rsid w:val="000E1C08"/>
    <w:rsid w:val="000F0FF5"/>
    <w:rsid w:val="00100C90"/>
    <w:rsid w:val="00106060"/>
    <w:rsid w:val="001132E3"/>
    <w:rsid w:val="001142F5"/>
    <w:rsid w:val="00122BAA"/>
    <w:rsid w:val="0012382A"/>
    <w:rsid w:val="001313D5"/>
    <w:rsid w:val="0013396B"/>
    <w:rsid w:val="001361D3"/>
    <w:rsid w:val="0014521A"/>
    <w:rsid w:val="001475A9"/>
    <w:rsid w:val="00150E34"/>
    <w:rsid w:val="00154931"/>
    <w:rsid w:val="001664C1"/>
    <w:rsid w:val="00170783"/>
    <w:rsid w:val="0018428B"/>
    <w:rsid w:val="001842BD"/>
    <w:rsid w:val="00194278"/>
    <w:rsid w:val="00194C13"/>
    <w:rsid w:val="00194F6B"/>
    <w:rsid w:val="001A7CBC"/>
    <w:rsid w:val="001A7EA6"/>
    <w:rsid w:val="001B5C58"/>
    <w:rsid w:val="001C25C7"/>
    <w:rsid w:val="001C5742"/>
    <w:rsid w:val="001C66DB"/>
    <w:rsid w:val="001C6979"/>
    <w:rsid w:val="001E335D"/>
    <w:rsid w:val="001F4531"/>
    <w:rsid w:val="001F730F"/>
    <w:rsid w:val="001F75DB"/>
    <w:rsid w:val="00201338"/>
    <w:rsid w:val="002105AA"/>
    <w:rsid w:val="00212B0B"/>
    <w:rsid w:val="00213DEF"/>
    <w:rsid w:val="002262AA"/>
    <w:rsid w:val="00230A2C"/>
    <w:rsid w:val="002544EA"/>
    <w:rsid w:val="002548E6"/>
    <w:rsid w:val="00257163"/>
    <w:rsid w:val="00257782"/>
    <w:rsid w:val="00267938"/>
    <w:rsid w:val="00271559"/>
    <w:rsid w:val="002815EA"/>
    <w:rsid w:val="0028445D"/>
    <w:rsid w:val="002877DC"/>
    <w:rsid w:val="00287CE9"/>
    <w:rsid w:val="00290CB5"/>
    <w:rsid w:val="002938AA"/>
    <w:rsid w:val="00296640"/>
    <w:rsid w:val="002A3C82"/>
    <w:rsid w:val="002B26CC"/>
    <w:rsid w:val="002B5B88"/>
    <w:rsid w:val="002B78D2"/>
    <w:rsid w:val="002C63D7"/>
    <w:rsid w:val="002D4707"/>
    <w:rsid w:val="002E0101"/>
    <w:rsid w:val="002E5A64"/>
    <w:rsid w:val="0031553F"/>
    <w:rsid w:val="00323495"/>
    <w:rsid w:val="00327B32"/>
    <w:rsid w:val="003309B3"/>
    <w:rsid w:val="00335031"/>
    <w:rsid w:val="00341141"/>
    <w:rsid w:val="003442FD"/>
    <w:rsid w:val="00345047"/>
    <w:rsid w:val="00346436"/>
    <w:rsid w:val="00350528"/>
    <w:rsid w:val="00354D59"/>
    <w:rsid w:val="00365839"/>
    <w:rsid w:val="00366EF0"/>
    <w:rsid w:val="003701BA"/>
    <w:rsid w:val="00377F67"/>
    <w:rsid w:val="00383CB9"/>
    <w:rsid w:val="00386969"/>
    <w:rsid w:val="003A24B3"/>
    <w:rsid w:val="003B676A"/>
    <w:rsid w:val="003C6273"/>
    <w:rsid w:val="003D2FEB"/>
    <w:rsid w:val="003E6362"/>
    <w:rsid w:val="003E7DBA"/>
    <w:rsid w:val="003F21C7"/>
    <w:rsid w:val="003F6A68"/>
    <w:rsid w:val="003F6BCE"/>
    <w:rsid w:val="003F7B0D"/>
    <w:rsid w:val="004035A8"/>
    <w:rsid w:val="00405373"/>
    <w:rsid w:val="004171AC"/>
    <w:rsid w:val="004224E4"/>
    <w:rsid w:val="004264CC"/>
    <w:rsid w:val="00435A20"/>
    <w:rsid w:val="00495FEA"/>
    <w:rsid w:val="004A0D70"/>
    <w:rsid w:val="004A7A8D"/>
    <w:rsid w:val="004B1CC0"/>
    <w:rsid w:val="004C1A7B"/>
    <w:rsid w:val="004C7B04"/>
    <w:rsid w:val="004D32BF"/>
    <w:rsid w:val="004D4CB5"/>
    <w:rsid w:val="004D6336"/>
    <w:rsid w:val="004E00E4"/>
    <w:rsid w:val="004F7389"/>
    <w:rsid w:val="004F7EC2"/>
    <w:rsid w:val="005017FA"/>
    <w:rsid w:val="00505CE6"/>
    <w:rsid w:val="00506DB0"/>
    <w:rsid w:val="00507F42"/>
    <w:rsid w:val="00510314"/>
    <w:rsid w:val="00512A2E"/>
    <w:rsid w:val="0051327C"/>
    <w:rsid w:val="005135AE"/>
    <w:rsid w:val="00517AF0"/>
    <w:rsid w:val="005212EA"/>
    <w:rsid w:val="005241C7"/>
    <w:rsid w:val="005266EB"/>
    <w:rsid w:val="00536284"/>
    <w:rsid w:val="005369D5"/>
    <w:rsid w:val="00552C42"/>
    <w:rsid w:val="00557F8F"/>
    <w:rsid w:val="00561487"/>
    <w:rsid w:val="005729B7"/>
    <w:rsid w:val="00573C54"/>
    <w:rsid w:val="005765AC"/>
    <w:rsid w:val="00583B97"/>
    <w:rsid w:val="00587CB8"/>
    <w:rsid w:val="005A08DC"/>
    <w:rsid w:val="005B5F3A"/>
    <w:rsid w:val="005C3FD0"/>
    <w:rsid w:val="005D1318"/>
    <w:rsid w:val="005D7247"/>
    <w:rsid w:val="005D7712"/>
    <w:rsid w:val="005E322E"/>
    <w:rsid w:val="005E463E"/>
    <w:rsid w:val="005E6E69"/>
    <w:rsid w:val="006020C7"/>
    <w:rsid w:val="006025D7"/>
    <w:rsid w:val="00610058"/>
    <w:rsid w:val="0061632E"/>
    <w:rsid w:val="00617D3C"/>
    <w:rsid w:val="00624943"/>
    <w:rsid w:val="0063031F"/>
    <w:rsid w:val="00637689"/>
    <w:rsid w:val="0065221F"/>
    <w:rsid w:val="0065601C"/>
    <w:rsid w:val="00656334"/>
    <w:rsid w:val="0065718D"/>
    <w:rsid w:val="006672B8"/>
    <w:rsid w:val="0067172A"/>
    <w:rsid w:val="00671E17"/>
    <w:rsid w:val="00672B8E"/>
    <w:rsid w:val="00676A2D"/>
    <w:rsid w:val="00676DD9"/>
    <w:rsid w:val="00680700"/>
    <w:rsid w:val="00682E72"/>
    <w:rsid w:val="006958AA"/>
    <w:rsid w:val="006A1B6A"/>
    <w:rsid w:val="006A44B7"/>
    <w:rsid w:val="006A54EC"/>
    <w:rsid w:val="006B1406"/>
    <w:rsid w:val="006B1B67"/>
    <w:rsid w:val="006B6681"/>
    <w:rsid w:val="006B687A"/>
    <w:rsid w:val="006B7F00"/>
    <w:rsid w:val="006C24D3"/>
    <w:rsid w:val="006D255C"/>
    <w:rsid w:val="006D28B1"/>
    <w:rsid w:val="006D4363"/>
    <w:rsid w:val="006E3DA7"/>
    <w:rsid w:val="006E441D"/>
    <w:rsid w:val="006F51B3"/>
    <w:rsid w:val="006F6B8B"/>
    <w:rsid w:val="006F7BA4"/>
    <w:rsid w:val="00704ECF"/>
    <w:rsid w:val="00706E50"/>
    <w:rsid w:val="00707E08"/>
    <w:rsid w:val="0071573C"/>
    <w:rsid w:val="00721035"/>
    <w:rsid w:val="00740F81"/>
    <w:rsid w:val="00743446"/>
    <w:rsid w:val="00754792"/>
    <w:rsid w:val="00772F48"/>
    <w:rsid w:val="00775B56"/>
    <w:rsid w:val="007863C3"/>
    <w:rsid w:val="0079266C"/>
    <w:rsid w:val="00793438"/>
    <w:rsid w:val="0079432A"/>
    <w:rsid w:val="007A42F3"/>
    <w:rsid w:val="007B20D9"/>
    <w:rsid w:val="007B2BEA"/>
    <w:rsid w:val="007C1D8A"/>
    <w:rsid w:val="007C24D2"/>
    <w:rsid w:val="007C6A63"/>
    <w:rsid w:val="007D08BE"/>
    <w:rsid w:val="007D3EDB"/>
    <w:rsid w:val="007E28F5"/>
    <w:rsid w:val="007E5029"/>
    <w:rsid w:val="007E5F93"/>
    <w:rsid w:val="007E6D92"/>
    <w:rsid w:val="007F11B2"/>
    <w:rsid w:val="007F11D9"/>
    <w:rsid w:val="007F1A65"/>
    <w:rsid w:val="007F4BD4"/>
    <w:rsid w:val="00803A9E"/>
    <w:rsid w:val="00813375"/>
    <w:rsid w:val="00834DF7"/>
    <w:rsid w:val="0084536E"/>
    <w:rsid w:val="00852961"/>
    <w:rsid w:val="00875C64"/>
    <w:rsid w:val="00880F92"/>
    <w:rsid w:val="008902E6"/>
    <w:rsid w:val="0089310E"/>
    <w:rsid w:val="008962A8"/>
    <w:rsid w:val="00896975"/>
    <w:rsid w:val="008A37CA"/>
    <w:rsid w:val="008A67FC"/>
    <w:rsid w:val="008B5B09"/>
    <w:rsid w:val="008B6F5E"/>
    <w:rsid w:val="008B7753"/>
    <w:rsid w:val="008C0ECF"/>
    <w:rsid w:val="008D0370"/>
    <w:rsid w:val="008D34F6"/>
    <w:rsid w:val="008D3E86"/>
    <w:rsid w:val="008E083D"/>
    <w:rsid w:val="008E09AE"/>
    <w:rsid w:val="009044E5"/>
    <w:rsid w:val="00915C0F"/>
    <w:rsid w:val="0091707A"/>
    <w:rsid w:val="009310F4"/>
    <w:rsid w:val="009346EC"/>
    <w:rsid w:val="0093620F"/>
    <w:rsid w:val="009457E7"/>
    <w:rsid w:val="00951CDF"/>
    <w:rsid w:val="00952547"/>
    <w:rsid w:val="009659AE"/>
    <w:rsid w:val="00966FEE"/>
    <w:rsid w:val="00971603"/>
    <w:rsid w:val="009866E8"/>
    <w:rsid w:val="0099008D"/>
    <w:rsid w:val="00991FF2"/>
    <w:rsid w:val="009943C5"/>
    <w:rsid w:val="009B049A"/>
    <w:rsid w:val="009B5AD2"/>
    <w:rsid w:val="009D5942"/>
    <w:rsid w:val="009E3F7A"/>
    <w:rsid w:val="009F700A"/>
    <w:rsid w:val="00A04B29"/>
    <w:rsid w:val="00A05EEE"/>
    <w:rsid w:val="00A06912"/>
    <w:rsid w:val="00A135E2"/>
    <w:rsid w:val="00A14D47"/>
    <w:rsid w:val="00A1788C"/>
    <w:rsid w:val="00A243C3"/>
    <w:rsid w:val="00A261D4"/>
    <w:rsid w:val="00A35E8A"/>
    <w:rsid w:val="00A422FA"/>
    <w:rsid w:val="00A45263"/>
    <w:rsid w:val="00A66A46"/>
    <w:rsid w:val="00A71B30"/>
    <w:rsid w:val="00A73A4A"/>
    <w:rsid w:val="00A73B36"/>
    <w:rsid w:val="00A7492B"/>
    <w:rsid w:val="00A74EF9"/>
    <w:rsid w:val="00A80F37"/>
    <w:rsid w:val="00A81724"/>
    <w:rsid w:val="00A81C23"/>
    <w:rsid w:val="00A82F01"/>
    <w:rsid w:val="00A8408C"/>
    <w:rsid w:val="00A90186"/>
    <w:rsid w:val="00A936D5"/>
    <w:rsid w:val="00A94E9B"/>
    <w:rsid w:val="00AD5B7D"/>
    <w:rsid w:val="00AD6CE1"/>
    <w:rsid w:val="00AD7160"/>
    <w:rsid w:val="00AE0937"/>
    <w:rsid w:val="00AF7541"/>
    <w:rsid w:val="00B04339"/>
    <w:rsid w:val="00B04AE9"/>
    <w:rsid w:val="00B05E93"/>
    <w:rsid w:val="00B07772"/>
    <w:rsid w:val="00B1159F"/>
    <w:rsid w:val="00B11AB8"/>
    <w:rsid w:val="00B23278"/>
    <w:rsid w:val="00B25F78"/>
    <w:rsid w:val="00B3115A"/>
    <w:rsid w:val="00B3144C"/>
    <w:rsid w:val="00B34B50"/>
    <w:rsid w:val="00B404B1"/>
    <w:rsid w:val="00B4743A"/>
    <w:rsid w:val="00B60C51"/>
    <w:rsid w:val="00B6454D"/>
    <w:rsid w:val="00B67E10"/>
    <w:rsid w:val="00B722F2"/>
    <w:rsid w:val="00B72D60"/>
    <w:rsid w:val="00B74A88"/>
    <w:rsid w:val="00B86900"/>
    <w:rsid w:val="00B86B1D"/>
    <w:rsid w:val="00B9349C"/>
    <w:rsid w:val="00B94522"/>
    <w:rsid w:val="00B97347"/>
    <w:rsid w:val="00BA330D"/>
    <w:rsid w:val="00BA664C"/>
    <w:rsid w:val="00BB06CC"/>
    <w:rsid w:val="00BB0957"/>
    <w:rsid w:val="00BC1E38"/>
    <w:rsid w:val="00BC2B19"/>
    <w:rsid w:val="00BC4AA9"/>
    <w:rsid w:val="00BD487C"/>
    <w:rsid w:val="00BE2B55"/>
    <w:rsid w:val="00BE3D67"/>
    <w:rsid w:val="00BE4AFA"/>
    <w:rsid w:val="00BE509D"/>
    <w:rsid w:val="00BE5488"/>
    <w:rsid w:val="00BF2CBA"/>
    <w:rsid w:val="00BF4769"/>
    <w:rsid w:val="00BF5149"/>
    <w:rsid w:val="00C00858"/>
    <w:rsid w:val="00C01F3C"/>
    <w:rsid w:val="00C13AB0"/>
    <w:rsid w:val="00C233DC"/>
    <w:rsid w:val="00C317F2"/>
    <w:rsid w:val="00C42F82"/>
    <w:rsid w:val="00C4343C"/>
    <w:rsid w:val="00C64AA2"/>
    <w:rsid w:val="00C671DE"/>
    <w:rsid w:val="00C70080"/>
    <w:rsid w:val="00C802E0"/>
    <w:rsid w:val="00C86492"/>
    <w:rsid w:val="00C92A95"/>
    <w:rsid w:val="00CB305F"/>
    <w:rsid w:val="00CC2762"/>
    <w:rsid w:val="00CC3D03"/>
    <w:rsid w:val="00CC77B7"/>
    <w:rsid w:val="00CD15DC"/>
    <w:rsid w:val="00CD27EA"/>
    <w:rsid w:val="00CD6D30"/>
    <w:rsid w:val="00CE1875"/>
    <w:rsid w:val="00D11985"/>
    <w:rsid w:val="00D12A3E"/>
    <w:rsid w:val="00D2509D"/>
    <w:rsid w:val="00D3010E"/>
    <w:rsid w:val="00D366E4"/>
    <w:rsid w:val="00D40498"/>
    <w:rsid w:val="00D437B0"/>
    <w:rsid w:val="00D443AC"/>
    <w:rsid w:val="00D443DF"/>
    <w:rsid w:val="00D476B9"/>
    <w:rsid w:val="00D563B3"/>
    <w:rsid w:val="00D624E9"/>
    <w:rsid w:val="00D71B7A"/>
    <w:rsid w:val="00D75BA1"/>
    <w:rsid w:val="00D76B06"/>
    <w:rsid w:val="00D82B1D"/>
    <w:rsid w:val="00D9351D"/>
    <w:rsid w:val="00D97108"/>
    <w:rsid w:val="00DA33B1"/>
    <w:rsid w:val="00DC70F8"/>
    <w:rsid w:val="00DD24D2"/>
    <w:rsid w:val="00DE0C2C"/>
    <w:rsid w:val="00DE45F5"/>
    <w:rsid w:val="00DE4E1F"/>
    <w:rsid w:val="00DF6F9F"/>
    <w:rsid w:val="00E07A5C"/>
    <w:rsid w:val="00E13D02"/>
    <w:rsid w:val="00E15B15"/>
    <w:rsid w:val="00E21349"/>
    <w:rsid w:val="00E23B03"/>
    <w:rsid w:val="00E25397"/>
    <w:rsid w:val="00E300DC"/>
    <w:rsid w:val="00E31911"/>
    <w:rsid w:val="00E33877"/>
    <w:rsid w:val="00E409E9"/>
    <w:rsid w:val="00E5022B"/>
    <w:rsid w:val="00E54F39"/>
    <w:rsid w:val="00E62948"/>
    <w:rsid w:val="00E6310E"/>
    <w:rsid w:val="00E71599"/>
    <w:rsid w:val="00E73F7B"/>
    <w:rsid w:val="00E74BB5"/>
    <w:rsid w:val="00E76183"/>
    <w:rsid w:val="00E93794"/>
    <w:rsid w:val="00E94FAD"/>
    <w:rsid w:val="00E962FA"/>
    <w:rsid w:val="00EA6EDC"/>
    <w:rsid w:val="00EB006C"/>
    <w:rsid w:val="00EB12C8"/>
    <w:rsid w:val="00EB7C7F"/>
    <w:rsid w:val="00EC469D"/>
    <w:rsid w:val="00ED18FC"/>
    <w:rsid w:val="00EE2D8C"/>
    <w:rsid w:val="00EF65C7"/>
    <w:rsid w:val="00F0051B"/>
    <w:rsid w:val="00F033D7"/>
    <w:rsid w:val="00F040D8"/>
    <w:rsid w:val="00F04359"/>
    <w:rsid w:val="00F04C41"/>
    <w:rsid w:val="00F06082"/>
    <w:rsid w:val="00F12094"/>
    <w:rsid w:val="00F13015"/>
    <w:rsid w:val="00F21A9A"/>
    <w:rsid w:val="00F30848"/>
    <w:rsid w:val="00F416CE"/>
    <w:rsid w:val="00F4549C"/>
    <w:rsid w:val="00F45BD0"/>
    <w:rsid w:val="00F50688"/>
    <w:rsid w:val="00F50834"/>
    <w:rsid w:val="00F537FE"/>
    <w:rsid w:val="00F6404F"/>
    <w:rsid w:val="00F82421"/>
    <w:rsid w:val="00F836B8"/>
    <w:rsid w:val="00F859CA"/>
    <w:rsid w:val="00F923C5"/>
    <w:rsid w:val="00FA2D30"/>
    <w:rsid w:val="00FA3258"/>
    <w:rsid w:val="00FA50C3"/>
    <w:rsid w:val="00FA688F"/>
    <w:rsid w:val="00FB2AE5"/>
    <w:rsid w:val="00FB6F7E"/>
    <w:rsid w:val="00FB7103"/>
    <w:rsid w:val="00FB7BF6"/>
    <w:rsid w:val="00FC7E57"/>
    <w:rsid w:val="00FD79E5"/>
    <w:rsid w:val="00FE40B4"/>
    <w:rsid w:val="00FF3901"/>
    <w:rsid w:val="00FF59FA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0FBED"/>
  <w15:chartTrackingRefBased/>
  <w15:docId w15:val="{357EDEA8-FA80-43AB-A4F9-0E5DCB3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FF5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F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慎一</dc:creator>
  <cp:keywords/>
  <dc:description/>
  <cp:lastModifiedBy>三國　征史</cp:lastModifiedBy>
  <cp:revision>3</cp:revision>
  <dcterms:created xsi:type="dcterms:W3CDTF">2018-02-28T03:38:00Z</dcterms:created>
  <dcterms:modified xsi:type="dcterms:W3CDTF">2021-02-12T06:53:00Z</dcterms:modified>
</cp:coreProperties>
</file>