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0AF" w:rsidRDefault="003A3769" w:rsidP="003A3769">
      <w:pPr>
        <w:jc w:val="left"/>
        <w:rPr>
          <w:sz w:val="24"/>
          <w:szCs w:val="24"/>
        </w:rPr>
      </w:pPr>
      <w:r>
        <w:rPr>
          <w:rFonts w:hint="eastAsia"/>
          <w:sz w:val="24"/>
          <w:szCs w:val="24"/>
        </w:rPr>
        <w:t>（第１号様式）</w:t>
      </w:r>
    </w:p>
    <w:p w:rsidR="003A3769" w:rsidRDefault="003A3769" w:rsidP="003A3769">
      <w:pPr>
        <w:jc w:val="right"/>
        <w:rPr>
          <w:sz w:val="24"/>
          <w:szCs w:val="24"/>
        </w:rPr>
      </w:pPr>
    </w:p>
    <w:p w:rsidR="00D303D5" w:rsidRPr="0027366A" w:rsidRDefault="00C357AA" w:rsidP="00C357AA">
      <w:pPr>
        <w:ind w:right="240"/>
        <w:jc w:val="right"/>
        <w:rPr>
          <w:sz w:val="24"/>
        </w:rPr>
      </w:pPr>
      <w:r>
        <w:rPr>
          <w:rFonts w:hint="eastAsia"/>
          <w:sz w:val="24"/>
        </w:rPr>
        <w:t>令和</w:t>
      </w:r>
      <w:r w:rsidR="00D303D5" w:rsidRPr="0027366A">
        <w:rPr>
          <w:rFonts w:hint="eastAsia"/>
          <w:sz w:val="24"/>
        </w:rPr>
        <w:t xml:space="preserve">　　年　　月　　日</w:t>
      </w:r>
    </w:p>
    <w:p w:rsidR="00D303D5" w:rsidRPr="00A21418" w:rsidRDefault="00D303D5" w:rsidP="00D303D5">
      <w:pPr>
        <w:rPr>
          <w:sz w:val="24"/>
        </w:rPr>
      </w:pPr>
    </w:p>
    <w:p w:rsidR="00D303D5" w:rsidRPr="0027366A" w:rsidRDefault="00C357AA" w:rsidP="00D303D5">
      <w:pPr>
        <w:ind w:firstLineChars="100" w:firstLine="240"/>
        <w:rPr>
          <w:sz w:val="24"/>
        </w:rPr>
      </w:pPr>
      <w:r>
        <w:rPr>
          <w:rFonts w:hint="eastAsia"/>
          <w:sz w:val="24"/>
        </w:rPr>
        <w:t xml:space="preserve">日進市長　　</w:t>
      </w:r>
      <w:r w:rsidR="00F4289D">
        <w:rPr>
          <w:rFonts w:hint="eastAsia"/>
          <w:sz w:val="24"/>
        </w:rPr>
        <w:t xml:space="preserve">　　　</w:t>
      </w:r>
      <w:bookmarkStart w:id="0" w:name="_GoBack"/>
      <w:bookmarkEnd w:id="0"/>
      <w:r w:rsidR="00D303D5" w:rsidRPr="0027366A">
        <w:rPr>
          <w:rFonts w:hint="eastAsia"/>
          <w:sz w:val="24"/>
        </w:rPr>
        <w:t xml:space="preserve">　あて</w:t>
      </w:r>
    </w:p>
    <w:p w:rsidR="00D303D5" w:rsidRPr="0027366A" w:rsidRDefault="00D303D5" w:rsidP="00D303D5">
      <w:pPr>
        <w:rPr>
          <w:sz w:val="24"/>
        </w:rPr>
      </w:pPr>
    </w:p>
    <w:p w:rsidR="00D303D5" w:rsidRPr="0027366A" w:rsidRDefault="00D303D5" w:rsidP="00D303D5">
      <w:pPr>
        <w:ind w:firstLineChars="2100" w:firstLine="5040"/>
        <w:rPr>
          <w:sz w:val="24"/>
        </w:rPr>
      </w:pPr>
    </w:p>
    <w:p w:rsidR="00D303D5" w:rsidRPr="0027366A" w:rsidRDefault="00D303D5" w:rsidP="00304A92">
      <w:pPr>
        <w:ind w:firstLineChars="2000" w:firstLine="4800"/>
        <w:rPr>
          <w:sz w:val="24"/>
        </w:rPr>
      </w:pPr>
      <w:r w:rsidRPr="0027366A">
        <w:rPr>
          <w:rFonts w:hint="eastAsia"/>
          <w:sz w:val="24"/>
        </w:rPr>
        <w:t>住　所</w:t>
      </w:r>
      <w:r w:rsidR="00304A92">
        <w:rPr>
          <w:rFonts w:hint="eastAsia"/>
          <w:sz w:val="24"/>
        </w:rPr>
        <w:t xml:space="preserve">　</w:t>
      </w:r>
    </w:p>
    <w:p w:rsidR="00D303D5" w:rsidRPr="0027366A" w:rsidRDefault="00D303D5" w:rsidP="00304A92">
      <w:pPr>
        <w:ind w:firstLineChars="2000" w:firstLine="4800"/>
        <w:rPr>
          <w:sz w:val="24"/>
        </w:rPr>
      </w:pPr>
      <w:r w:rsidRPr="0027366A">
        <w:rPr>
          <w:rFonts w:hint="eastAsia"/>
          <w:sz w:val="24"/>
        </w:rPr>
        <w:t xml:space="preserve">氏　名　　　　　　　</w:t>
      </w:r>
      <w:r w:rsidR="00304A92">
        <w:rPr>
          <w:rFonts w:hint="eastAsia"/>
          <w:sz w:val="24"/>
        </w:rPr>
        <w:t xml:space="preserve">　　</w:t>
      </w:r>
      <w:r w:rsidRPr="0027366A">
        <w:rPr>
          <w:rFonts w:hint="eastAsia"/>
          <w:sz w:val="24"/>
        </w:rPr>
        <w:t xml:space="preserve">　　</w:t>
      </w:r>
    </w:p>
    <w:p w:rsidR="00D303D5" w:rsidRDefault="00D303D5" w:rsidP="00D303D5">
      <w:pPr>
        <w:rPr>
          <w:sz w:val="24"/>
        </w:rPr>
      </w:pPr>
      <w:r>
        <w:rPr>
          <w:rFonts w:hint="eastAsia"/>
          <w:sz w:val="24"/>
        </w:rPr>
        <w:t xml:space="preserve">　　　　　　　　　　　　　　　　　　　　　（連絡先　</w:t>
      </w:r>
      <w:r w:rsidR="00304A92">
        <w:rPr>
          <w:rFonts w:hint="eastAsia"/>
          <w:sz w:val="24"/>
        </w:rPr>
        <w:t xml:space="preserve">　　</w:t>
      </w:r>
      <w:r>
        <w:rPr>
          <w:rFonts w:hint="eastAsia"/>
          <w:sz w:val="24"/>
        </w:rPr>
        <w:t xml:space="preserve">　　　　　　　）</w:t>
      </w:r>
    </w:p>
    <w:p w:rsidR="00D303D5" w:rsidRDefault="00D303D5" w:rsidP="00D303D5">
      <w:pPr>
        <w:rPr>
          <w:sz w:val="24"/>
        </w:rPr>
      </w:pPr>
    </w:p>
    <w:p w:rsidR="00D303D5" w:rsidRPr="00A21418" w:rsidRDefault="00D303D5" w:rsidP="00D303D5">
      <w:pPr>
        <w:jc w:val="center"/>
        <w:rPr>
          <w:sz w:val="28"/>
        </w:rPr>
      </w:pPr>
      <w:r w:rsidRPr="00A21418">
        <w:rPr>
          <w:rFonts w:hint="eastAsia"/>
          <w:sz w:val="28"/>
        </w:rPr>
        <w:t>市有財産払い下げ要望書</w:t>
      </w:r>
    </w:p>
    <w:p w:rsidR="00304A92" w:rsidRDefault="00304A92" w:rsidP="00D303D5">
      <w:pPr>
        <w:ind w:firstLineChars="100" w:firstLine="240"/>
        <w:rPr>
          <w:sz w:val="24"/>
        </w:rPr>
      </w:pPr>
    </w:p>
    <w:p w:rsidR="00D303D5" w:rsidRDefault="00D303D5" w:rsidP="00D303D5">
      <w:pPr>
        <w:ind w:firstLineChars="100" w:firstLine="240"/>
        <w:rPr>
          <w:sz w:val="24"/>
        </w:rPr>
      </w:pPr>
      <w:r>
        <w:rPr>
          <w:rFonts w:hint="eastAsia"/>
          <w:sz w:val="24"/>
        </w:rPr>
        <w:t>このことについて下記市有地の払い下げに先立つ用途廃止の手続きをして</w:t>
      </w:r>
    </w:p>
    <w:p w:rsidR="00D303D5" w:rsidRPr="0027366A" w:rsidRDefault="00D303D5" w:rsidP="00D303D5">
      <w:pPr>
        <w:rPr>
          <w:sz w:val="24"/>
        </w:rPr>
      </w:pPr>
      <w:r>
        <w:rPr>
          <w:rFonts w:hint="eastAsia"/>
          <w:sz w:val="24"/>
        </w:rPr>
        <w:t>下さるよう要望します。</w:t>
      </w:r>
    </w:p>
    <w:p w:rsidR="00D303D5" w:rsidRPr="00D77D36" w:rsidRDefault="00D303D5" w:rsidP="00D303D5">
      <w:pPr>
        <w:rPr>
          <w:sz w:val="24"/>
        </w:rPr>
      </w:pPr>
    </w:p>
    <w:p w:rsidR="00D303D5" w:rsidRPr="0027366A" w:rsidRDefault="00D303D5" w:rsidP="00D303D5">
      <w:pPr>
        <w:jc w:val="center"/>
        <w:rPr>
          <w:sz w:val="24"/>
        </w:rPr>
      </w:pPr>
      <w:r>
        <w:rPr>
          <w:rFonts w:hint="eastAsia"/>
          <w:sz w:val="24"/>
        </w:rPr>
        <w:t>記</w:t>
      </w:r>
    </w:p>
    <w:p w:rsidR="00D303D5" w:rsidRPr="0027366A" w:rsidRDefault="00D303D5" w:rsidP="00D303D5">
      <w:pPr>
        <w:rPr>
          <w:sz w:val="24"/>
        </w:rPr>
      </w:pPr>
    </w:p>
    <w:p w:rsidR="00D303D5" w:rsidRPr="0027366A" w:rsidRDefault="00D303D5" w:rsidP="00D303D5">
      <w:pPr>
        <w:rPr>
          <w:sz w:val="24"/>
        </w:rPr>
      </w:pPr>
      <w:r>
        <w:rPr>
          <w:rFonts w:hint="eastAsia"/>
          <w:sz w:val="24"/>
        </w:rPr>
        <w:t>１　要望箇所の表示</w:t>
      </w:r>
    </w:p>
    <w:p w:rsidR="00B26C79" w:rsidRDefault="006E79E9" w:rsidP="00D303D5">
      <w:pPr>
        <w:rPr>
          <w:sz w:val="24"/>
        </w:rPr>
      </w:pPr>
      <w:r>
        <w:rPr>
          <w:rFonts w:hint="eastAsia"/>
          <w:sz w:val="24"/>
        </w:rPr>
        <w:t xml:space="preserve">　　</w:t>
      </w:r>
    </w:p>
    <w:p w:rsidR="00B26C79" w:rsidRDefault="00B26C79" w:rsidP="00D303D5">
      <w:pPr>
        <w:rPr>
          <w:sz w:val="24"/>
        </w:rPr>
      </w:pPr>
    </w:p>
    <w:p w:rsidR="00D303D5" w:rsidRPr="0027366A" w:rsidRDefault="00D303D5" w:rsidP="00D303D5">
      <w:pPr>
        <w:rPr>
          <w:sz w:val="24"/>
        </w:rPr>
      </w:pPr>
      <w:r>
        <w:rPr>
          <w:rFonts w:hint="eastAsia"/>
          <w:sz w:val="24"/>
        </w:rPr>
        <w:t>２　要望面積</w:t>
      </w:r>
    </w:p>
    <w:p w:rsidR="00B26C79" w:rsidRDefault="006E79E9" w:rsidP="00B26C79">
      <w:pPr>
        <w:rPr>
          <w:sz w:val="24"/>
        </w:rPr>
      </w:pPr>
      <w:r>
        <w:rPr>
          <w:rFonts w:hint="eastAsia"/>
          <w:sz w:val="24"/>
        </w:rPr>
        <w:t xml:space="preserve">　　</w:t>
      </w:r>
    </w:p>
    <w:p w:rsidR="006E79E9" w:rsidRDefault="006E79E9" w:rsidP="00D303D5">
      <w:pPr>
        <w:rPr>
          <w:sz w:val="24"/>
        </w:rPr>
      </w:pPr>
    </w:p>
    <w:p w:rsidR="00D303D5" w:rsidRDefault="00304A92" w:rsidP="00D303D5">
      <w:pPr>
        <w:rPr>
          <w:sz w:val="24"/>
        </w:rPr>
      </w:pPr>
      <w:r>
        <w:rPr>
          <w:rFonts w:hint="eastAsia"/>
          <w:sz w:val="24"/>
        </w:rPr>
        <w:t>３　要望理由</w:t>
      </w:r>
    </w:p>
    <w:p w:rsidR="006E79E9" w:rsidRPr="00AE3BA6" w:rsidRDefault="006E79E9" w:rsidP="006E79E9">
      <w:pPr>
        <w:ind w:left="480" w:hangingChars="200" w:hanging="480"/>
        <w:rPr>
          <w:sz w:val="24"/>
          <w:szCs w:val="24"/>
        </w:rPr>
      </w:pPr>
      <w:r>
        <w:rPr>
          <w:rFonts w:hint="eastAsia"/>
          <w:sz w:val="24"/>
        </w:rPr>
        <w:t xml:space="preserve">　</w:t>
      </w:r>
    </w:p>
    <w:p w:rsidR="00304A92" w:rsidRDefault="00304A92" w:rsidP="00D303D5">
      <w:pPr>
        <w:rPr>
          <w:sz w:val="24"/>
        </w:rPr>
      </w:pPr>
    </w:p>
    <w:p w:rsidR="00D303D5" w:rsidRDefault="00304A92" w:rsidP="00D303D5">
      <w:pPr>
        <w:rPr>
          <w:sz w:val="24"/>
        </w:rPr>
      </w:pPr>
      <w:r>
        <w:rPr>
          <w:rFonts w:hint="eastAsia"/>
          <w:sz w:val="24"/>
        </w:rPr>
        <w:t>４</w:t>
      </w:r>
      <w:r w:rsidR="00D303D5">
        <w:rPr>
          <w:rFonts w:hint="eastAsia"/>
          <w:sz w:val="24"/>
        </w:rPr>
        <w:t xml:space="preserve">　</w:t>
      </w:r>
      <w:r w:rsidR="00D303D5" w:rsidRPr="0027366A">
        <w:rPr>
          <w:rFonts w:hint="eastAsia"/>
          <w:sz w:val="24"/>
        </w:rPr>
        <w:t>添付書類</w:t>
      </w:r>
    </w:p>
    <w:p w:rsidR="00A02E64" w:rsidRDefault="00D303D5" w:rsidP="00A02E64">
      <w:pPr>
        <w:rPr>
          <w:sz w:val="24"/>
        </w:rPr>
      </w:pPr>
      <w:r>
        <w:rPr>
          <w:rFonts w:hint="eastAsia"/>
          <w:sz w:val="24"/>
        </w:rPr>
        <w:t xml:space="preserve">　　</w:t>
      </w:r>
      <w:r w:rsidR="00A02E64">
        <w:rPr>
          <w:rFonts w:hint="eastAsia"/>
          <w:sz w:val="24"/>
        </w:rPr>
        <w:t>①</w:t>
      </w:r>
      <w:r>
        <w:rPr>
          <w:rFonts w:hint="eastAsia"/>
          <w:sz w:val="24"/>
        </w:rPr>
        <w:t xml:space="preserve">委任状　</w:t>
      </w:r>
      <w:r w:rsidR="00A02E64">
        <w:rPr>
          <w:rFonts w:hint="eastAsia"/>
          <w:sz w:val="24"/>
        </w:rPr>
        <w:t>②</w:t>
      </w:r>
      <w:r w:rsidRPr="0027366A">
        <w:rPr>
          <w:rFonts w:hint="eastAsia"/>
          <w:sz w:val="24"/>
        </w:rPr>
        <w:t>位置図</w:t>
      </w:r>
      <w:r>
        <w:rPr>
          <w:rFonts w:hint="eastAsia"/>
          <w:sz w:val="24"/>
        </w:rPr>
        <w:t xml:space="preserve">　</w:t>
      </w:r>
      <w:r w:rsidR="00A02E64">
        <w:rPr>
          <w:rFonts w:hint="eastAsia"/>
          <w:sz w:val="24"/>
        </w:rPr>
        <w:t>③</w:t>
      </w:r>
      <w:r>
        <w:rPr>
          <w:rFonts w:hint="eastAsia"/>
          <w:sz w:val="24"/>
        </w:rPr>
        <w:t xml:space="preserve">公図　</w:t>
      </w:r>
      <w:r w:rsidR="00A02E64">
        <w:rPr>
          <w:rFonts w:hint="eastAsia"/>
          <w:sz w:val="24"/>
        </w:rPr>
        <w:t>④</w:t>
      </w:r>
      <w:r>
        <w:rPr>
          <w:rFonts w:hint="eastAsia"/>
          <w:sz w:val="24"/>
        </w:rPr>
        <w:t>現況平面図</w:t>
      </w:r>
      <w:r w:rsidR="00A02E64">
        <w:rPr>
          <w:rFonts w:hint="eastAsia"/>
          <w:sz w:val="24"/>
        </w:rPr>
        <w:t xml:space="preserve">　⑤</w:t>
      </w:r>
      <w:r>
        <w:rPr>
          <w:rFonts w:hint="eastAsia"/>
          <w:sz w:val="24"/>
        </w:rPr>
        <w:t>求積図</w:t>
      </w:r>
    </w:p>
    <w:p w:rsidR="00A02E64" w:rsidRDefault="00D303D5" w:rsidP="00A02E64">
      <w:pPr>
        <w:ind w:firstLineChars="100" w:firstLine="240"/>
        <w:rPr>
          <w:sz w:val="24"/>
        </w:rPr>
      </w:pPr>
      <w:r>
        <w:rPr>
          <w:rFonts w:hint="eastAsia"/>
          <w:sz w:val="24"/>
        </w:rPr>
        <w:t xml:space="preserve">　</w:t>
      </w:r>
      <w:r w:rsidR="00A02E64">
        <w:rPr>
          <w:rFonts w:hint="eastAsia"/>
          <w:sz w:val="24"/>
        </w:rPr>
        <w:t>⑥</w:t>
      </w:r>
      <w:r w:rsidR="003A3769">
        <w:rPr>
          <w:rFonts w:hint="eastAsia"/>
          <w:sz w:val="24"/>
        </w:rPr>
        <w:t xml:space="preserve">土地所有者一覧表　</w:t>
      </w:r>
      <w:r w:rsidR="00A02E64">
        <w:rPr>
          <w:rFonts w:hint="eastAsia"/>
          <w:sz w:val="24"/>
        </w:rPr>
        <w:t>⑦</w:t>
      </w:r>
      <w:r>
        <w:rPr>
          <w:rFonts w:hint="eastAsia"/>
          <w:sz w:val="24"/>
        </w:rPr>
        <w:t>同意書（利害関係人・地元区長）</w:t>
      </w:r>
      <w:r w:rsidR="00A02E64">
        <w:rPr>
          <w:rFonts w:hint="eastAsia"/>
          <w:sz w:val="24"/>
        </w:rPr>
        <w:t>⑧</w:t>
      </w:r>
      <w:r>
        <w:rPr>
          <w:rFonts w:hint="eastAsia"/>
          <w:sz w:val="24"/>
        </w:rPr>
        <w:t>現況写真</w:t>
      </w:r>
    </w:p>
    <w:p w:rsidR="00D303D5" w:rsidRPr="00CE2F1A" w:rsidRDefault="00D303D5" w:rsidP="00A02E64">
      <w:pPr>
        <w:ind w:firstLineChars="100" w:firstLine="240"/>
        <w:rPr>
          <w:sz w:val="24"/>
        </w:rPr>
      </w:pPr>
      <w:r>
        <w:rPr>
          <w:rFonts w:hint="eastAsia"/>
          <w:sz w:val="24"/>
        </w:rPr>
        <w:t xml:space="preserve">　</w:t>
      </w:r>
      <w:r w:rsidR="00A02E64">
        <w:rPr>
          <w:rFonts w:hint="eastAsia"/>
          <w:sz w:val="24"/>
        </w:rPr>
        <w:t>⑨</w:t>
      </w:r>
      <w:r>
        <w:rPr>
          <w:rFonts w:hint="eastAsia"/>
          <w:sz w:val="24"/>
        </w:rPr>
        <w:t>全部事項証明書</w:t>
      </w:r>
    </w:p>
    <w:p w:rsidR="00D303D5" w:rsidRDefault="00D303D5" w:rsidP="00D303D5">
      <w:pPr>
        <w:rPr>
          <w:sz w:val="24"/>
        </w:rPr>
      </w:pPr>
    </w:p>
    <w:p w:rsidR="00F363E1" w:rsidRDefault="00F363E1" w:rsidP="00D303D5">
      <w:pPr>
        <w:rPr>
          <w:sz w:val="24"/>
        </w:rPr>
      </w:pPr>
    </w:p>
    <w:p w:rsidR="00D303D5" w:rsidRDefault="00D303D5" w:rsidP="00B26C79">
      <w:pPr>
        <w:ind w:left="240" w:hangingChars="100" w:hanging="240"/>
      </w:pPr>
      <w:r w:rsidRPr="00304A92">
        <w:rPr>
          <w:rFonts w:hint="eastAsia"/>
          <w:sz w:val="24"/>
        </w:rPr>
        <w:t>※地元区長の同意にあっては、利害関係人全員の同意を得たうえで、土地利用計画等を充分に説明すること。なお、払い下げの可否については、最終的に日進市が決定するものである。</w:t>
      </w:r>
    </w:p>
    <w:sectPr w:rsidR="00D303D5" w:rsidSect="00A02E64">
      <w:footerReference w:type="default" r:id="rId8"/>
      <w:footerReference w:type="first" r:id="rId9"/>
      <w:pgSz w:w="11906" w:h="16838"/>
      <w:pgMar w:top="1985" w:right="1701" w:bottom="1701" w:left="1701" w:header="851" w:footer="992" w:gutter="0"/>
      <w:cols w:space="425"/>
      <w:docGrid w:type="lines" w:linePitch="36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CD4" w:rsidRDefault="00011CD4" w:rsidP="004C1779">
      <w:r>
        <w:separator/>
      </w:r>
    </w:p>
  </w:endnote>
  <w:endnote w:type="continuationSeparator" w:id="0">
    <w:p w:rsidR="00011CD4" w:rsidRDefault="00011CD4" w:rsidP="004C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CD4" w:rsidRDefault="00011CD4">
    <w:pPr>
      <w:pStyle w:val="a7"/>
      <w:jc w:val="center"/>
    </w:pPr>
  </w:p>
  <w:p w:rsidR="00011CD4" w:rsidRDefault="00011CD4" w:rsidP="00FE2CC7">
    <w:pPr>
      <w:pStyle w:val="a7"/>
      <w:tabs>
        <w:tab w:val="clear" w:pos="4252"/>
        <w:tab w:val="left" w:pos="37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CD4" w:rsidRDefault="00011CD4">
    <w:pPr>
      <w:pStyle w:val="a7"/>
      <w:jc w:val="center"/>
    </w:pPr>
  </w:p>
  <w:p w:rsidR="00011CD4" w:rsidRDefault="00011C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CD4" w:rsidRDefault="00011CD4" w:rsidP="004C1779">
      <w:r>
        <w:separator/>
      </w:r>
    </w:p>
  </w:footnote>
  <w:footnote w:type="continuationSeparator" w:id="0">
    <w:p w:rsidR="00011CD4" w:rsidRDefault="00011CD4" w:rsidP="004C1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6D2B7A"/>
    <w:multiLevelType w:val="hybridMultilevel"/>
    <w:tmpl w:val="03623900"/>
    <w:lvl w:ilvl="0" w:tplc="184A25B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A70"/>
    <w:rsid w:val="00005559"/>
    <w:rsid w:val="00011CD4"/>
    <w:rsid w:val="00014A38"/>
    <w:rsid w:val="00020C7D"/>
    <w:rsid w:val="00027E57"/>
    <w:rsid w:val="00042775"/>
    <w:rsid w:val="00047961"/>
    <w:rsid w:val="00051850"/>
    <w:rsid w:val="000529F6"/>
    <w:rsid w:val="0006467C"/>
    <w:rsid w:val="000659FD"/>
    <w:rsid w:val="00073281"/>
    <w:rsid w:val="0008471B"/>
    <w:rsid w:val="00094BD0"/>
    <w:rsid w:val="000A30F4"/>
    <w:rsid w:val="000C02E5"/>
    <w:rsid w:val="000D232B"/>
    <w:rsid w:val="000E02D0"/>
    <w:rsid w:val="000E0A77"/>
    <w:rsid w:val="000E362B"/>
    <w:rsid w:val="000E3A59"/>
    <w:rsid w:val="000F3859"/>
    <w:rsid w:val="00103AC4"/>
    <w:rsid w:val="00111685"/>
    <w:rsid w:val="00123E5D"/>
    <w:rsid w:val="00123E76"/>
    <w:rsid w:val="001257B7"/>
    <w:rsid w:val="00132F09"/>
    <w:rsid w:val="00142260"/>
    <w:rsid w:val="001425C9"/>
    <w:rsid w:val="001515B5"/>
    <w:rsid w:val="00161921"/>
    <w:rsid w:val="00175110"/>
    <w:rsid w:val="00180A9D"/>
    <w:rsid w:val="00181D37"/>
    <w:rsid w:val="0018521A"/>
    <w:rsid w:val="001945B6"/>
    <w:rsid w:val="001B1211"/>
    <w:rsid w:val="001C05CF"/>
    <w:rsid w:val="001D3439"/>
    <w:rsid w:val="001E3067"/>
    <w:rsid w:val="001F3426"/>
    <w:rsid w:val="001F4B4B"/>
    <w:rsid w:val="001F6A41"/>
    <w:rsid w:val="00212CAC"/>
    <w:rsid w:val="00220681"/>
    <w:rsid w:val="00235A82"/>
    <w:rsid w:val="0023693B"/>
    <w:rsid w:val="0025104A"/>
    <w:rsid w:val="00260769"/>
    <w:rsid w:val="002664A5"/>
    <w:rsid w:val="00290CB1"/>
    <w:rsid w:val="002A081E"/>
    <w:rsid w:val="002A5292"/>
    <w:rsid w:val="002B5CDB"/>
    <w:rsid w:val="002C7C25"/>
    <w:rsid w:val="002D0A17"/>
    <w:rsid w:val="002D7408"/>
    <w:rsid w:val="002E37C6"/>
    <w:rsid w:val="002E3EF7"/>
    <w:rsid w:val="002E7D5F"/>
    <w:rsid w:val="002F5AEA"/>
    <w:rsid w:val="002F6FAC"/>
    <w:rsid w:val="003002A8"/>
    <w:rsid w:val="00304A92"/>
    <w:rsid w:val="00305302"/>
    <w:rsid w:val="00307771"/>
    <w:rsid w:val="00316F5D"/>
    <w:rsid w:val="00323371"/>
    <w:rsid w:val="00332016"/>
    <w:rsid w:val="00335DFF"/>
    <w:rsid w:val="003500AA"/>
    <w:rsid w:val="00352B04"/>
    <w:rsid w:val="003606F1"/>
    <w:rsid w:val="0036209A"/>
    <w:rsid w:val="0036264B"/>
    <w:rsid w:val="00365318"/>
    <w:rsid w:val="003653C1"/>
    <w:rsid w:val="003653CC"/>
    <w:rsid w:val="003750FA"/>
    <w:rsid w:val="00381925"/>
    <w:rsid w:val="00382BD7"/>
    <w:rsid w:val="003854A8"/>
    <w:rsid w:val="0038579E"/>
    <w:rsid w:val="003A3308"/>
    <w:rsid w:val="003A3769"/>
    <w:rsid w:val="003A3DAB"/>
    <w:rsid w:val="003B2A70"/>
    <w:rsid w:val="003C7CEB"/>
    <w:rsid w:val="003F1DF1"/>
    <w:rsid w:val="003F5BFA"/>
    <w:rsid w:val="00401FC1"/>
    <w:rsid w:val="00402A96"/>
    <w:rsid w:val="00410F85"/>
    <w:rsid w:val="00411D11"/>
    <w:rsid w:val="00415082"/>
    <w:rsid w:val="00423810"/>
    <w:rsid w:val="0043016A"/>
    <w:rsid w:val="004407A8"/>
    <w:rsid w:val="00450B91"/>
    <w:rsid w:val="00456BF0"/>
    <w:rsid w:val="00464D03"/>
    <w:rsid w:val="00470047"/>
    <w:rsid w:val="00470491"/>
    <w:rsid w:val="00470A05"/>
    <w:rsid w:val="0048053A"/>
    <w:rsid w:val="0048120E"/>
    <w:rsid w:val="0049469A"/>
    <w:rsid w:val="004A0EA7"/>
    <w:rsid w:val="004B14F0"/>
    <w:rsid w:val="004B19A7"/>
    <w:rsid w:val="004B2943"/>
    <w:rsid w:val="004C1779"/>
    <w:rsid w:val="004C793A"/>
    <w:rsid w:val="004D1D82"/>
    <w:rsid w:val="004D6ACB"/>
    <w:rsid w:val="004F3690"/>
    <w:rsid w:val="004F7C7A"/>
    <w:rsid w:val="004F7DD1"/>
    <w:rsid w:val="00500A47"/>
    <w:rsid w:val="0050433C"/>
    <w:rsid w:val="00510A81"/>
    <w:rsid w:val="00510E6B"/>
    <w:rsid w:val="0051445D"/>
    <w:rsid w:val="005148F5"/>
    <w:rsid w:val="00533FCE"/>
    <w:rsid w:val="00535B1E"/>
    <w:rsid w:val="0054683C"/>
    <w:rsid w:val="00557B47"/>
    <w:rsid w:val="0056009E"/>
    <w:rsid w:val="00560D46"/>
    <w:rsid w:val="00563AEF"/>
    <w:rsid w:val="00563E4F"/>
    <w:rsid w:val="0057270A"/>
    <w:rsid w:val="00572EE0"/>
    <w:rsid w:val="00574389"/>
    <w:rsid w:val="005761EE"/>
    <w:rsid w:val="005837A9"/>
    <w:rsid w:val="005A2A4E"/>
    <w:rsid w:val="005A526A"/>
    <w:rsid w:val="005A7A16"/>
    <w:rsid w:val="005B78C8"/>
    <w:rsid w:val="005C18EF"/>
    <w:rsid w:val="005C785E"/>
    <w:rsid w:val="005E6E94"/>
    <w:rsid w:val="005F7D97"/>
    <w:rsid w:val="00600EAB"/>
    <w:rsid w:val="006038C1"/>
    <w:rsid w:val="0060417B"/>
    <w:rsid w:val="006117BA"/>
    <w:rsid w:val="0061579C"/>
    <w:rsid w:val="00616C83"/>
    <w:rsid w:val="00627478"/>
    <w:rsid w:val="0063173E"/>
    <w:rsid w:val="00636007"/>
    <w:rsid w:val="00643DCB"/>
    <w:rsid w:val="00651BC4"/>
    <w:rsid w:val="00652B20"/>
    <w:rsid w:val="0066393C"/>
    <w:rsid w:val="00677825"/>
    <w:rsid w:val="0068308F"/>
    <w:rsid w:val="00684F75"/>
    <w:rsid w:val="006918C9"/>
    <w:rsid w:val="006A5CAA"/>
    <w:rsid w:val="006A79FC"/>
    <w:rsid w:val="006B00AB"/>
    <w:rsid w:val="006B2980"/>
    <w:rsid w:val="006C6560"/>
    <w:rsid w:val="006E05F1"/>
    <w:rsid w:val="006E63F1"/>
    <w:rsid w:val="006E6DCA"/>
    <w:rsid w:val="006E79E9"/>
    <w:rsid w:val="006F489A"/>
    <w:rsid w:val="006F71F5"/>
    <w:rsid w:val="00701893"/>
    <w:rsid w:val="00701E16"/>
    <w:rsid w:val="00703C8B"/>
    <w:rsid w:val="007128E0"/>
    <w:rsid w:val="00725B58"/>
    <w:rsid w:val="00735E9B"/>
    <w:rsid w:val="00742043"/>
    <w:rsid w:val="00742DF7"/>
    <w:rsid w:val="007500AF"/>
    <w:rsid w:val="00752B2D"/>
    <w:rsid w:val="007555B2"/>
    <w:rsid w:val="00780A6E"/>
    <w:rsid w:val="0078168A"/>
    <w:rsid w:val="0078444E"/>
    <w:rsid w:val="007850E1"/>
    <w:rsid w:val="0079675D"/>
    <w:rsid w:val="007A14B8"/>
    <w:rsid w:val="007B2A70"/>
    <w:rsid w:val="007B5DD7"/>
    <w:rsid w:val="007C2926"/>
    <w:rsid w:val="007C387D"/>
    <w:rsid w:val="007D2905"/>
    <w:rsid w:val="007D44EF"/>
    <w:rsid w:val="007D4684"/>
    <w:rsid w:val="007E2B28"/>
    <w:rsid w:val="007E2CB2"/>
    <w:rsid w:val="007F0028"/>
    <w:rsid w:val="00801DAF"/>
    <w:rsid w:val="0081496B"/>
    <w:rsid w:val="00815BE3"/>
    <w:rsid w:val="00817F1A"/>
    <w:rsid w:val="008217D7"/>
    <w:rsid w:val="00830A6F"/>
    <w:rsid w:val="00831948"/>
    <w:rsid w:val="00841137"/>
    <w:rsid w:val="008553CA"/>
    <w:rsid w:val="008663A6"/>
    <w:rsid w:val="00867345"/>
    <w:rsid w:val="00871419"/>
    <w:rsid w:val="0087195F"/>
    <w:rsid w:val="00872C31"/>
    <w:rsid w:val="00874EB8"/>
    <w:rsid w:val="0087570D"/>
    <w:rsid w:val="00877483"/>
    <w:rsid w:val="0088173C"/>
    <w:rsid w:val="008833B5"/>
    <w:rsid w:val="00884209"/>
    <w:rsid w:val="00894134"/>
    <w:rsid w:val="008A1DD3"/>
    <w:rsid w:val="008A3277"/>
    <w:rsid w:val="008B1634"/>
    <w:rsid w:val="008B210A"/>
    <w:rsid w:val="008B5829"/>
    <w:rsid w:val="008B6EA1"/>
    <w:rsid w:val="008C03C5"/>
    <w:rsid w:val="008C3AD1"/>
    <w:rsid w:val="008C3C55"/>
    <w:rsid w:val="008C4E90"/>
    <w:rsid w:val="008C6A12"/>
    <w:rsid w:val="008C7FFC"/>
    <w:rsid w:val="008D07A1"/>
    <w:rsid w:val="008E2459"/>
    <w:rsid w:val="008F4E42"/>
    <w:rsid w:val="009043EC"/>
    <w:rsid w:val="00905C14"/>
    <w:rsid w:val="009102FD"/>
    <w:rsid w:val="009175DB"/>
    <w:rsid w:val="00920CBD"/>
    <w:rsid w:val="00922040"/>
    <w:rsid w:val="0092303D"/>
    <w:rsid w:val="00924A04"/>
    <w:rsid w:val="00931583"/>
    <w:rsid w:val="00934B93"/>
    <w:rsid w:val="009352F6"/>
    <w:rsid w:val="0095182A"/>
    <w:rsid w:val="00977CCC"/>
    <w:rsid w:val="009859F2"/>
    <w:rsid w:val="00987655"/>
    <w:rsid w:val="009A2707"/>
    <w:rsid w:val="009B757F"/>
    <w:rsid w:val="009C0E9D"/>
    <w:rsid w:val="009C41F0"/>
    <w:rsid w:val="009D3E5B"/>
    <w:rsid w:val="009E2B8B"/>
    <w:rsid w:val="009F3B0A"/>
    <w:rsid w:val="00A015B9"/>
    <w:rsid w:val="00A019E0"/>
    <w:rsid w:val="00A02E64"/>
    <w:rsid w:val="00A05628"/>
    <w:rsid w:val="00A16621"/>
    <w:rsid w:val="00A32052"/>
    <w:rsid w:val="00A3246D"/>
    <w:rsid w:val="00A46324"/>
    <w:rsid w:val="00A527DC"/>
    <w:rsid w:val="00A57263"/>
    <w:rsid w:val="00A6268B"/>
    <w:rsid w:val="00A66F70"/>
    <w:rsid w:val="00A701DF"/>
    <w:rsid w:val="00A75D12"/>
    <w:rsid w:val="00A775BC"/>
    <w:rsid w:val="00A77EE0"/>
    <w:rsid w:val="00A81D30"/>
    <w:rsid w:val="00A86002"/>
    <w:rsid w:val="00AA6B12"/>
    <w:rsid w:val="00AA6E82"/>
    <w:rsid w:val="00AB59E6"/>
    <w:rsid w:val="00AB6672"/>
    <w:rsid w:val="00AC7ECC"/>
    <w:rsid w:val="00AD41CD"/>
    <w:rsid w:val="00AD48AA"/>
    <w:rsid w:val="00AE007F"/>
    <w:rsid w:val="00AE3346"/>
    <w:rsid w:val="00AE3BA6"/>
    <w:rsid w:val="00AE6810"/>
    <w:rsid w:val="00AE743E"/>
    <w:rsid w:val="00AF2538"/>
    <w:rsid w:val="00AF320B"/>
    <w:rsid w:val="00B10118"/>
    <w:rsid w:val="00B125C5"/>
    <w:rsid w:val="00B14920"/>
    <w:rsid w:val="00B25CBB"/>
    <w:rsid w:val="00B26C79"/>
    <w:rsid w:val="00B27F71"/>
    <w:rsid w:val="00B32E82"/>
    <w:rsid w:val="00B40D74"/>
    <w:rsid w:val="00B42589"/>
    <w:rsid w:val="00B575EE"/>
    <w:rsid w:val="00B6121C"/>
    <w:rsid w:val="00B82655"/>
    <w:rsid w:val="00B83F9D"/>
    <w:rsid w:val="00B87595"/>
    <w:rsid w:val="00B91358"/>
    <w:rsid w:val="00BB1CFD"/>
    <w:rsid w:val="00BB2C5D"/>
    <w:rsid w:val="00BB517B"/>
    <w:rsid w:val="00BB7B13"/>
    <w:rsid w:val="00BC1EFD"/>
    <w:rsid w:val="00BC328D"/>
    <w:rsid w:val="00BC463B"/>
    <w:rsid w:val="00BD00B2"/>
    <w:rsid w:val="00BD164B"/>
    <w:rsid w:val="00BF679A"/>
    <w:rsid w:val="00C061FF"/>
    <w:rsid w:val="00C12803"/>
    <w:rsid w:val="00C13221"/>
    <w:rsid w:val="00C16CC5"/>
    <w:rsid w:val="00C258BF"/>
    <w:rsid w:val="00C34AD9"/>
    <w:rsid w:val="00C350BA"/>
    <w:rsid w:val="00C357AA"/>
    <w:rsid w:val="00C36406"/>
    <w:rsid w:val="00C45CD8"/>
    <w:rsid w:val="00C50818"/>
    <w:rsid w:val="00C542FE"/>
    <w:rsid w:val="00C562C9"/>
    <w:rsid w:val="00C64A7F"/>
    <w:rsid w:val="00C7062E"/>
    <w:rsid w:val="00C75901"/>
    <w:rsid w:val="00C76A42"/>
    <w:rsid w:val="00C76A49"/>
    <w:rsid w:val="00C82DC2"/>
    <w:rsid w:val="00C84174"/>
    <w:rsid w:val="00C9041D"/>
    <w:rsid w:val="00C9589B"/>
    <w:rsid w:val="00CD2ECD"/>
    <w:rsid w:val="00CD4335"/>
    <w:rsid w:val="00CD5864"/>
    <w:rsid w:val="00CD61C8"/>
    <w:rsid w:val="00CE0365"/>
    <w:rsid w:val="00CE1EA2"/>
    <w:rsid w:val="00CF5AB5"/>
    <w:rsid w:val="00D002B2"/>
    <w:rsid w:val="00D01B5D"/>
    <w:rsid w:val="00D05973"/>
    <w:rsid w:val="00D07F23"/>
    <w:rsid w:val="00D10FFC"/>
    <w:rsid w:val="00D1515E"/>
    <w:rsid w:val="00D303D5"/>
    <w:rsid w:val="00D30840"/>
    <w:rsid w:val="00D3307E"/>
    <w:rsid w:val="00D4504B"/>
    <w:rsid w:val="00D5319B"/>
    <w:rsid w:val="00D764A5"/>
    <w:rsid w:val="00D8608A"/>
    <w:rsid w:val="00D967D7"/>
    <w:rsid w:val="00D96D5E"/>
    <w:rsid w:val="00DA17FC"/>
    <w:rsid w:val="00DB3BEF"/>
    <w:rsid w:val="00DC3356"/>
    <w:rsid w:val="00DE56F8"/>
    <w:rsid w:val="00E051FA"/>
    <w:rsid w:val="00E071BB"/>
    <w:rsid w:val="00E1154A"/>
    <w:rsid w:val="00E25D5C"/>
    <w:rsid w:val="00E40BF7"/>
    <w:rsid w:val="00E449C4"/>
    <w:rsid w:val="00E54FEF"/>
    <w:rsid w:val="00E55798"/>
    <w:rsid w:val="00E577D0"/>
    <w:rsid w:val="00E63FEB"/>
    <w:rsid w:val="00E71A6F"/>
    <w:rsid w:val="00E805A3"/>
    <w:rsid w:val="00E80AEA"/>
    <w:rsid w:val="00EA70E1"/>
    <w:rsid w:val="00EB1D16"/>
    <w:rsid w:val="00EB310C"/>
    <w:rsid w:val="00EB4085"/>
    <w:rsid w:val="00EB6C52"/>
    <w:rsid w:val="00EC419E"/>
    <w:rsid w:val="00EC71AD"/>
    <w:rsid w:val="00ED2A92"/>
    <w:rsid w:val="00ED3918"/>
    <w:rsid w:val="00ED77EC"/>
    <w:rsid w:val="00EE0196"/>
    <w:rsid w:val="00EE135F"/>
    <w:rsid w:val="00EE1720"/>
    <w:rsid w:val="00EF11E4"/>
    <w:rsid w:val="00EF1779"/>
    <w:rsid w:val="00EF4207"/>
    <w:rsid w:val="00EF7F9E"/>
    <w:rsid w:val="00F040CB"/>
    <w:rsid w:val="00F1220F"/>
    <w:rsid w:val="00F363E1"/>
    <w:rsid w:val="00F371C2"/>
    <w:rsid w:val="00F4289D"/>
    <w:rsid w:val="00F42A4D"/>
    <w:rsid w:val="00F55B63"/>
    <w:rsid w:val="00F56160"/>
    <w:rsid w:val="00F562A8"/>
    <w:rsid w:val="00F60B5C"/>
    <w:rsid w:val="00F62D62"/>
    <w:rsid w:val="00F731C3"/>
    <w:rsid w:val="00F7375F"/>
    <w:rsid w:val="00F76858"/>
    <w:rsid w:val="00F832B1"/>
    <w:rsid w:val="00F92DF2"/>
    <w:rsid w:val="00F95FC8"/>
    <w:rsid w:val="00FB4243"/>
    <w:rsid w:val="00FC0FD3"/>
    <w:rsid w:val="00FC7335"/>
    <w:rsid w:val="00FC7653"/>
    <w:rsid w:val="00FD072C"/>
    <w:rsid w:val="00FD1DD7"/>
    <w:rsid w:val="00FE1972"/>
    <w:rsid w:val="00FE2CC7"/>
    <w:rsid w:val="00FF6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649606C"/>
  <w15:chartTrackingRefBased/>
  <w15:docId w15:val="{311FF994-C3C3-4113-8504-1AA3ADC2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C3C55"/>
  </w:style>
  <w:style w:type="character" w:customStyle="1" w:styleId="a4">
    <w:name w:val="日付 (文字)"/>
    <w:basedOn w:val="a0"/>
    <w:link w:val="a3"/>
    <w:uiPriority w:val="99"/>
    <w:semiHidden/>
    <w:rsid w:val="008C3C55"/>
  </w:style>
  <w:style w:type="paragraph" w:styleId="a5">
    <w:name w:val="header"/>
    <w:basedOn w:val="a"/>
    <w:link w:val="a6"/>
    <w:uiPriority w:val="99"/>
    <w:unhideWhenUsed/>
    <w:rsid w:val="004C1779"/>
    <w:pPr>
      <w:tabs>
        <w:tab w:val="center" w:pos="4252"/>
        <w:tab w:val="right" w:pos="8504"/>
      </w:tabs>
      <w:snapToGrid w:val="0"/>
    </w:pPr>
  </w:style>
  <w:style w:type="character" w:customStyle="1" w:styleId="a6">
    <w:name w:val="ヘッダー (文字)"/>
    <w:basedOn w:val="a0"/>
    <w:link w:val="a5"/>
    <w:uiPriority w:val="99"/>
    <w:rsid w:val="004C1779"/>
  </w:style>
  <w:style w:type="paragraph" w:styleId="a7">
    <w:name w:val="footer"/>
    <w:basedOn w:val="a"/>
    <w:link w:val="a8"/>
    <w:uiPriority w:val="99"/>
    <w:unhideWhenUsed/>
    <w:rsid w:val="004C1779"/>
    <w:pPr>
      <w:tabs>
        <w:tab w:val="center" w:pos="4252"/>
        <w:tab w:val="right" w:pos="8504"/>
      </w:tabs>
      <w:snapToGrid w:val="0"/>
    </w:pPr>
  </w:style>
  <w:style w:type="character" w:customStyle="1" w:styleId="a8">
    <w:name w:val="フッター (文字)"/>
    <w:basedOn w:val="a0"/>
    <w:link w:val="a7"/>
    <w:uiPriority w:val="99"/>
    <w:rsid w:val="004C1779"/>
  </w:style>
  <w:style w:type="table" w:styleId="a9">
    <w:name w:val="Table Grid"/>
    <w:basedOn w:val="a1"/>
    <w:uiPriority w:val="39"/>
    <w:rsid w:val="002E7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D303D5"/>
    <w:pPr>
      <w:jc w:val="center"/>
    </w:pPr>
    <w:rPr>
      <w:rFonts w:ascii="Century" w:eastAsia="ＭＳ 明朝" w:hAnsi="Century" w:cs="Times New Roman"/>
      <w:szCs w:val="24"/>
    </w:rPr>
  </w:style>
  <w:style w:type="character" w:customStyle="1" w:styleId="ab">
    <w:name w:val="記 (文字)"/>
    <w:basedOn w:val="a0"/>
    <w:link w:val="aa"/>
    <w:rsid w:val="00D303D5"/>
    <w:rPr>
      <w:rFonts w:ascii="Century" w:eastAsia="ＭＳ 明朝" w:hAnsi="Century" w:cs="Times New Roman"/>
      <w:szCs w:val="24"/>
    </w:rPr>
  </w:style>
  <w:style w:type="paragraph" w:styleId="ac">
    <w:name w:val="Balloon Text"/>
    <w:basedOn w:val="a"/>
    <w:link w:val="ad"/>
    <w:uiPriority w:val="99"/>
    <w:semiHidden/>
    <w:unhideWhenUsed/>
    <w:rsid w:val="009876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87655"/>
    <w:rPr>
      <w:rFonts w:asciiTheme="majorHAnsi" w:eastAsiaTheme="majorEastAsia" w:hAnsiTheme="majorHAnsi" w:cstheme="majorBidi"/>
      <w:sz w:val="18"/>
      <w:szCs w:val="18"/>
    </w:rPr>
  </w:style>
  <w:style w:type="paragraph" w:styleId="ae">
    <w:name w:val="No Spacing"/>
    <w:link w:val="af"/>
    <w:uiPriority w:val="1"/>
    <w:qFormat/>
    <w:rsid w:val="00123E5D"/>
    <w:rPr>
      <w:kern w:val="0"/>
      <w:sz w:val="22"/>
    </w:rPr>
  </w:style>
  <w:style w:type="character" w:customStyle="1" w:styleId="af">
    <w:name w:val="行間詰め (文字)"/>
    <w:basedOn w:val="a0"/>
    <w:link w:val="ae"/>
    <w:uiPriority w:val="1"/>
    <w:rsid w:val="00123E5D"/>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150633">
      <w:bodyDiv w:val="1"/>
      <w:marLeft w:val="0"/>
      <w:marRight w:val="0"/>
      <w:marTop w:val="0"/>
      <w:marBottom w:val="0"/>
      <w:divBdr>
        <w:top w:val="none" w:sz="0" w:space="0" w:color="auto"/>
        <w:left w:val="none" w:sz="0" w:space="0" w:color="auto"/>
        <w:bottom w:val="none" w:sz="0" w:space="0" w:color="auto"/>
        <w:right w:val="none" w:sz="0" w:space="0" w:color="auto"/>
      </w:divBdr>
      <w:divsChild>
        <w:div w:id="489712052">
          <w:marLeft w:val="0"/>
          <w:marRight w:val="0"/>
          <w:marTop w:val="0"/>
          <w:marBottom w:val="0"/>
          <w:divBdr>
            <w:top w:val="none" w:sz="0" w:space="0" w:color="auto"/>
            <w:left w:val="none" w:sz="0" w:space="0" w:color="auto"/>
            <w:bottom w:val="none" w:sz="0" w:space="0" w:color="auto"/>
            <w:right w:val="none" w:sz="0" w:space="0" w:color="auto"/>
          </w:divBdr>
          <w:divsChild>
            <w:div w:id="10506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431E3-69A7-4F34-9D9B-D1F18868C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公用廃止要望の手引き</vt:lpstr>
    </vt:vector>
  </TitlesOfParts>
  <Company>平成２８年１１月</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公用廃止要望の手引き</dc:title>
  <dc:subject>「いつまでも暮らしやすいみどりの住環境都市」</dc:subject>
  <dc:creator>浅野　慎一</dc:creator>
  <cp:keywords/>
  <dc:description/>
  <cp:lastModifiedBy>三國　征史</cp:lastModifiedBy>
  <cp:revision>79</cp:revision>
  <cp:lastPrinted>2017-10-05T01:17:00Z</cp:lastPrinted>
  <dcterms:created xsi:type="dcterms:W3CDTF">2016-10-20T07:49:00Z</dcterms:created>
  <dcterms:modified xsi:type="dcterms:W3CDTF">2021-03-29T05:01:00Z</dcterms:modified>
  <cp:category>日進市　土木管理課</cp:category>
</cp:coreProperties>
</file>