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22F" w:rsidRDefault="00E97D0E" w:rsidP="00E97D0E">
      <w:pPr>
        <w:jc w:val="center"/>
        <w:rPr>
          <w:rFonts w:asciiTheme="minorEastAsia" w:hAnsiTheme="minorEastAsia"/>
          <w:sz w:val="32"/>
        </w:rPr>
      </w:pPr>
      <w:r w:rsidRPr="00E97D0E">
        <w:rPr>
          <w:rFonts w:asciiTheme="minorEastAsia" w:hAnsiTheme="minorEastAsia" w:hint="eastAsia"/>
          <w:sz w:val="32"/>
        </w:rPr>
        <w:t>救</w:t>
      </w:r>
      <w:r>
        <w:rPr>
          <w:rFonts w:asciiTheme="minorEastAsia" w:hAnsiTheme="minorEastAsia" w:hint="eastAsia"/>
          <w:sz w:val="32"/>
        </w:rPr>
        <w:t xml:space="preserve">　</w:t>
      </w:r>
      <w:r w:rsidRPr="00E97D0E">
        <w:rPr>
          <w:rFonts w:asciiTheme="minorEastAsia" w:hAnsiTheme="minorEastAsia" w:hint="eastAsia"/>
          <w:sz w:val="32"/>
        </w:rPr>
        <w:t>済</w:t>
      </w:r>
      <w:r>
        <w:rPr>
          <w:rFonts w:asciiTheme="minorEastAsia" w:hAnsiTheme="minorEastAsia" w:hint="eastAsia"/>
          <w:sz w:val="32"/>
        </w:rPr>
        <w:t xml:space="preserve">　</w:t>
      </w:r>
      <w:r w:rsidRPr="00E97D0E">
        <w:rPr>
          <w:rFonts w:asciiTheme="minorEastAsia" w:hAnsiTheme="minorEastAsia" w:hint="eastAsia"/>
          <w:sz w:val="32"/>
        </w:rPr>
        <w:t>申</w:t>
      </w:r>
      <w:r>
        <w:rPr>
          <w:rFonts w:asciiTheme="minorEastAsia" w:hAnsiTheme="minorEastAsia" w:hint="eastAsia"/>
          <w:sz w:val="32"/>
        </w:rPr>
        <w:t xml:space="preserve">　</w:t>
      </w:r>
      <w:r w:rsidRPr="00E97D0E">
        <w:rPr>
          <w:rFonts w:asciiTheme="minorEastAsia" w:hAnsiTheme="minorEastAsia" w:hint="eastAsia"/>
          <w:sz w:val="32"/>
        </w:rPr>
        <w:t>立</w:t>
      </w:r>
      <w:r>
        <w:rPr>
          <w:rFonts w:asciiTheme="minorEastAsia" w:hAnsiTheme="minorEastAsia" w:hint="eastAsia"/>
          <w:sz w:val="32"/>
        </w:rPr>
        <w:t xml:space="preserve">　</w:t>
      </w:r>
      <w:r w:rsidRPr="00E97D0E">
        <w:rPr>
          <w:rFonts w:asciiTheme="minorEastAsia" w:hAnsiTheme="minorEastAsia" w:hint="eastAsia"/>
          <w:sz w:val="32"/>
        </w:rPr>
        <w:t>書</w:t>
      </w:r>
    </w:p>
    <w:p w:rsidR="00E97D0E" w:rsidRDefault="00E97D0E" w:rsidP="00E97D0E">
      <w:pPr>
        <w:rPr>
          <w:rFonts w:asciiTheme="minorEastAsia" w:hAnsiTheme="minorEastAsia"/>
          <w:sz w:val="22"/>
        </w:rPr>
      </w:pPr>
    </w:p>
    <w:p w:rsidR="00E97D0E" w:rsidRDefault="00E97D0E" w:rsidP="00E97D0E">
      <w:pPr>
        <w:ind w:firstLineChars="3000" w:firstLine="660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年　　月　　日</w:t>
      </w:r>
    </w:p>
    <w:p w:rsidR="00E97D0E" w:rsidRDefault="00E97D0E" w:rsidP="00E97D0E">
      <w:pPr>
        <w:rPr>
          <w:rFonts w:asciiTheme="minorEastAsia" w:hAnsiTheme="minorEastAsia"/>
          <w:sz w:val="22"/>
        </w:rPr>
      </w:pPr>
    </w:p>
    <w:p w:rsidR="00E97D0E" w:rsidRDefault="00E97D0E" w:rsidP="00E97D0E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日進市長　あて</w:t>
      </w:r>
    </w:p>
    <w:p w:rsidR="00E97D0E" w:rsidRDefault="00E97D0E" w:rsidP="00E97D0E">
      <w:pPr>
        <w:rPr>
          <w:rFonts w:asciiTheme="minorEastAsia" w:hAnsiTheme="minorEastAsia"/>
          <w:sz w:val="22"/>
        </w:rPr>
      </w:pPr>
    </w:p>
    <w:p w:rsidR="00E97D0E" w:rsidRDefault="00E97D0E" w:rsidP="00E97D0E">
      <w:pPr>
        <w:ind w:firstLineChars="1300" w:firstLine="28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（申立人）住　　所</w:t>
      </w:r>
    </w:p>
    <w:p w:rsidR="00E97D0E" w:rsidRDefault="00E97D0E" w:rsidP="00E97D0E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氏　　名</w:t>
      </w:r>
    </w:p>
    <w:p w:rsidR="00E97D0E" w:rsidRDefault="00E97D0E" w:rsidP="00E97D0E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電話番号</w:t>
      </w:r>
    </w:p>
    <w:p w:rsidR="00E97D0E" w:rsidRDefault="00E97D0E" w:rsidP="00E97D0E">
      <w:pPr>
        <w:rPr>
          <w:rFonts w:asciiTheme="minorEastAsia" w:hAnsiTheme="minorEastAsia"/>
          <w:sz w:val="22"/>
        </w:rPr>
      </w:pPr>
    </w:p>
    <w:p w:rsidR="00E97D0E" w:rsidRDefault="00E97D0E" w:rsidP="00E97D0E">
      <w:pPr>
        <w:rPr>
          <w:rFonts w:asciiTheme="minorEastAsia" w:hAnsiTheme="minorEastAsia"/>
          <w:sz w:val="22"/>
        </w:rPr>
      </w:pPr>
    </w:p>
    <w:p w:rsidR="00E97D0E" w:rsidRDefault="00E97D0E" w:rsidP="00E97D0E">
      <w:pPr>
        <w:ind w:firstLineChars="100" w:firstLine="210"/>
        <w:rPr>
          <w:rFonts w:ascii="Century" w:eastAsia="ＭＳ 明朝" w:hAnsi="Century" w:cs="Times New Roman"/>
        </w:rPr>
      </w:pPr>
      <w:r w:rsidRPr="00E97D0E">
        <w:rPr>
          <w:rFonts w:ascii="Century" w:eastAsia="ＭＳ 明朝" w:hAnsi="Century" w:cs="Times New Roman" w:hint="eastAsia"/>
        </w:rPr>
        <w:t>日進市未来をつくる子ども条例</w:t>
      </w:r>
      <w:bookmarkStart w:id="0" w:name="_GoBack"/>
      <w:bookmarkEnd w:id="0"/>
      <w:r>
        <w:rPr>
          <w:rFonts w:ascii="Century" w:eastAsia="ＭＳ 明朝" w:hAnsi="Century" w:cs="Times New Roman" w:hint="eastAsia"/>
        </w:rPr>
        <w:t>第２９条第１項の規定により、次のとおり救済の申立てをします。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B726AD" w:rsidTr="007428CC">
        <w:tc>
          <w:tcPr>
            <w:tcW w:w="8494" w:type="dxa"/>
            <w:gridSpan w:val="2"/>
          </w:tcPr>
          <w:p w:rsidR="00B726AD" w:rsidRPr="00B726AD" w:rsidRDefault="00B726AD" w:rsidP="00B726AD">
            <w:pPr>
              <w:pStyle w:val="a4"/>
              <w:numPr>
                <w:ilvl w:val="0"/>
                <w:numId w:val="2"/>
              </w:numPr>
              <w:ind w:leftChars="0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申立人による記載</w:t>
            </w:r>
          </w:p>
        </w:tc>
      </w:tr>
      <w:tr w:rsidR="00B726AD" w:rsidTr="00E26E30">
        <w:tc>
          <w:tcPr>
            <w:tcW w:w="8494" w:type="dxa"/>
            <w:gridSpan w:val="2"/>
          </w:tcPr>
          <w:p w:rsidR="00B726AD" w:rsidRDefault="00B726AD" w:rsidP="00B726AD">
            <w:pPr>
              <w:pStyle w:val="a4"/>
              <w:numPr>
                <w:ilvl w:val="0"/>
                <w:numId w:val="2"/>
              </w:numPr>
              <w:ind w:leftChars="0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口頭による申立てを記載</w:t>
            </w:r>
          </w:p>
          <w:p w:rsidR="00B726AD" w:rsidRPr="00B726AD" w:rsidRDefault="00B726AD" w:rsidP="00B726AD">
            <w:pPr>
              <w:pStyle w:val="a4"/>
              <w:ind w:leftChars="0" w:left="360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（記載者　　　　　　　　　　　　　　　　）</w:t>
            </w:r>
          </w:p>
        </w:tc>
      </w:tr>
      <w:tr w:rsidR="00B726AD" w:rsidTr="00E97D0E">
        <w:tc>
          <w:tcPr>
            <w:tcW w:w="2405" w:type="dxa"/>
            <w:vMerge w:val="restart"/>
          </w:tcPr>
          <w:p w:rsidR="00B726AD" w:rsidRDefault="00B726AD" w:rsidP="00E97D0E">
            <w:pPr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権利の侵害を受けたと</w:t>
            </w:r>
          </w:p>
          <w:p w:rsidR="00B726AD" w:rsidRDefault="00B726AD" w:rsidP="00E97D0E">
            <w:pPr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思われる者</w:t>
            </w:r>
          </w:p>
        </w:tc>
        <w:tc>
          <w:tcPr>
            <w:tcW w:w="6089" w:type="dxa"/>
          </w:tcPr>
          <w:p w:rsidR="00B726AD" w:rsidRPr="00B726AD" w:rsidRDefault="00B726AD" w:rsidP="00B726AD">
            <w:pPr>
              <w:pStyle w:val="a4"/>
              <w:numPr>
                <w:ilvl w:val="0"/>
                <w:numId w:val="1"/>
              </w:numPr>
              <w:ind w:leftChars="0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申立人</w:t>
            </w:r>
          </w:p>
        </w:tc>
      </w:tr>
      <w:tr w:rsidR="00B726AD" w:rsidTr="00E97D0E">
        <w:tc>
          <w:tcPr>
            <w:tcW w:w="2405" w:type="dxa"/>
            <w:vMerge/>
          </w:tcPr>
          <w:p w:rsidR="00B726AD" w:rsidRDefault="00B726AD" w:rsidP="00E97D0E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6089" w:type="dxa"/>
          </w:tcPr>
          <w:p w:rsidR="00B726AD" w:rsidRDefault="00B726AD" w:rsidP="00B726AD">
            <w:pPr>
              <w:pStyle w:val="a4"/>
              <w:numPr>
                <w:ilvl w:val="0"/>
                <w:numId w:val="1"/>
              </w:numPr>
              <w:ind w:leftChars="0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申立人以外</w:t>
            </w:r>
          </w:p>
          <w:p w:rsidR="00B726AD" w:rsidRDefault="00B726AD" w:rsidP="00B726AD">
            <w:pPr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 xml:space="preserve">・住　　所　</w:t>
            </w:r>
          </w:p>
          <w:p w:rsidR="00B726AD" w:rsidRDefault="00B726AD" w:rsidP="00B726AD">
            <w:pPr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・氏　　名</w:t>
            </w:r>
          </w:p>
          <w:p w:rsidR="00B726AD" w:rsidRDefault="00B726AD" w:rsidP="00B726AD">
            <w:pPr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・電話番号</w:t>
            </w:r>
          </w:p>
          <w:p w:rsidR="00B726AD" w:rsidRPr="00B726AD" w:rsidRDefault="00B726AD" w:rsidP="00B726AD">
            <w:pPr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・申立人との関係</w:t>
            </w:r>
          </w:p>
        </w:tc>
      </w:tr>
      <w:tr w:rsidR="00E97D0E" w:rsidTr="00E97D0E">
        <w:tc>
          <w:tcPr>
            <w:tcW w:w="2405" w:type="dxa"/>
          </w:tcPr>
          <w:p w:rsidR="00E97D0E" w:rsidRDefault="00E97D0E" w:rsidP="00E97D0E">
            <w:pPr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申立ての原因となった</w:t>
            </w:r>
          </w:p>
          <w:p w:rsidR="00E97D0E" w:rsidRDefault="00E97D0E" w:rsidP="00E97D0E">
            <w:pPr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事実のあった日</w:t>
            </w:r>
          </w:p>
        </w:tc>
        <w:tc>
          <w:tcPr>
            <w:tcW w:w="6089" w:type="dxa"/>
          </w:tcPr>
          <w:p w:rsidR="00E97D0E" w:rsidRDefault="00E97D0E" w:rsidP="00E97D0E">
            <w:pPr>
              <w:rPr>
                <w:rFonts w:ascii="Century" w:eastAsia="ＭＳ 明朝" w:hAnsi="Century" w:cs="Times New Roman"/>
              </w:rPr>
            </w:pPr>
          </w:p>
          <w:p w:rsidR="00B726AD" w:rsidRDefault="00B726AD" w:rsidP="00E97D0E">
            <w:pPr>
              <w:rPr>
                <w:rFonts w:ascii="Century" w:eastAsia="ＭＳ 明朝" w:hAnsi="Century" w:cs="Times New Roman"/>
              </w:rPr>
            </w:pPr>
          </w:p>
          <w:p w:rsidR="00B726AD" w:rsidRDefault="00B726AD" w:rsidP="00E97D0E">
            <w:pPr>
              <w:rPr>
                <w:rFonts w:ascii="Century" w:eastAsia="ＭＳ 明朝" w:hAnsi="Century" w:cs="Times New Roman"/>
              </w:rPr>
            </w:pPr>
          </w:p>
          <w:p w:rsidR="00B726AD" w:rsidRDefault="00B726AD" w:rsidP="00E97D0E">
            <w:pPr>
              <w:rPr>
                <w:rFonts w:ascii="Century" w:eastAsia="ＭＳ 明朝" w:hAnsi="Century" w:cs="Times New Roman"/>
              </w:rPr>
            </w:pPr>
          </w:p>
        </w:tc>
      </w:tr>
      <w:tr w:rsidR="00E97D0E" w:rsidTr="00E97D0E">
        <w:tc>
          <w:tcPr>
            <w:tcW w:w="2405" w:type="dxa"/>
          </w:tcPr>
          <w:p w:rsidR="00E97D0E" w:rsidRDefault="00E97D0E" w:rsidP="00E97D0E">
            <w:pPr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申立ての原因となった</w:t>
            </w:r>
          </w:p>
          <w:p w:rsidR="00E97D0E" w:rsidRPr="00E97D0E" w:rsidRDefault="00E97D0E" w:rsidP="00E97D0E">
            <w:pPr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事実の概要</w:t>
            </w:r>
          </w:p>
        </w:tc>
        <w:tc>
          <w:tcPr>
            <w:tcW w:w="6089" w:type="dxa"/>
          </w:tcPr>
          <w:p w:rsidR="00E97D0E" w:rsidRDefault="00E97D0E" w:rsidP="00E97D0E">
            <w:pPr>
              <w:rPr>
                <w:rFonts w:ascii="Century" w:eastAsia="ＭＳ 明朝" w:hAnsi="Century" w:cs="Times New Roman"/>
              </w:rPr>
            </w:pPr>
          </w:p>
          <w:p w:rsidR="00B726AD" w:rsidRDefault="00B726AD" w:rsidP="00E97D0E">
            <w:pPr>
              <w:rPr>
                <w:rFonts w:ascii="Century" w:eastAsia="ＭＳ 明朝" w:hAnsi="Century" w:cs="Times New Roman"/>
              </w:rPr>
            </w:pPr>
          </w:p>
          <w:p w:rsidR="00B726AD" w:rsidRDefault="00B726AD" w:rsidP="00E97D0E">
            <w:pPr>
              <w:rPr>
                <w:rFonts w:ascii="Century" w:eastAsia="ＭＳ 明朝" w:hAnsi="Century" w:cs="Times New Roman"/>
              </w:rPr>
            </w:pPr>
          </w:p>
          <w:p w:rsidR="00B726AD" w:rsidRDefault="00B726AD" w:rsidP="00E97D0E">
            <w:pPr>
              <w:rPr>
                <w:rFonts w:ascii="Century" w:eastAsia="ＭＳ 明朝" w:hAnsi="Century" w:cs="Times New Roman"/>
              </w:rPr>
            </w:pPr>
          </w:p>
        </w:tc>
      </w:tr>
      <w:tr w:rsidR="00E97D0E" w:rsidTr="00E97D0E">
        <w:tc>
          <w:tcPr>
            <w:tcW w:w="2405" w:type="dxa"/>
          </w:tcPr>
          <w:p w:rsidR="00E97D0E" w:rsidRDefault="00E97D0E" w:rsidP="00E97D0E">
            <w:pPr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他の制度又は機関への</w:t>
            </w:r>
          </w:p>
          <w:p w:rsidR="00E97D0E" w:rsidRDefault="00E97D0E" w:rsidP="00E97D0E">
            <w:pPr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手続きの有無</w:t>
            </w:r>
          </w:p>
        </w:tc>
        <w:tc>
          <w:tcPr>
            <w:tcW w:w="6089" w:type="dxa"/>
          </w:tcPr>
          <w:p w:rsidR="00E97D0E" w:rsidRDefault="00B726AD" w:rsidP="00B726AD">
            <w:pPr>
              <w:pStyle w:val="a4"/>
              <w:numPr>
                <w:ilvl w:val="0"/>
                <w:numId w:val="1"/>
              </w:numPr>
              <w:ind w:leftChars="0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有（制度又は機関の名称を記入してください。）</w:t>
            </w:r>
          </w:p>
          <w:p w:rsidR="00B726AD" w:rsidRDefault="00B726AD" w:rsidP="00B726AD">
            <w:pPr>
              <w:pStyle w:val="a4"/>
              <w:ind w:leftChars="0" w:left="360"/>
              <w:rPr>
                <w:rFonts w:ascii="Century" w:eastAsia="ＭＳ 明朝" w:hAnsi="Century" w:cs="Times New Roman"/>
              </w:rPr>
            </w:pPr>
          </w:p>
          <w:p w:rsidR="00B726AD" w:rsidRDefault="00B726AD" w:rsidP="00B726AD">
            <w:pPr>
              <w:pStyle w:val="a4"/>
              <w:ind w:leftChars="0" w:left="360"/>
              <w:rPr>
                <w:rFonts w:ascii="Century" w:eastAsia="ＭＳ 明朝" w:hAnsi="Century" w:cs="Times New Roman"/>
              </w:rPr>
            </w:pPr>
          </w:p>
          <w:p w:rsidR="00B726AD" w:rsidRDefault="00B726AD" w:rsidP="00B726AD">
            <w:pPr>
              <w:pStyle w:val="a4"/>
              <w:numPr>
                <w:ilvl w:val="0"/>
                <w:numId w:val="1"/>
              </w:numPr>
              <w:ind w:leftChars="0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無</w:t>
            </w:r>
          </w:p>
        </w:tc>
      </w:tr>
    </w:tbl>
    <w:p w:rsidR="00E97D0E" w:rsidRPr="00E97D0E" w:rsidRDefault="00E97D0E" w:rsidP="00E97D0E">
      <w:pPr>
        <w:rPr>
          <w:rFonts w:ascii="Century" w:eastAsia="ＭＳ 明朝" w:hAnsi="Century" w:cs="Times New Roman"/>
        </w:rPr>
      </w:pPr>
    </w:p>
    <w:p w:rsidR="00E97D0E" w:rsidRPr="00E97D0E" w:rsidRDefault="00E97D0E" w:rsidP="00E97D0E">
      <w:pPr>
        <w:rPr>
          <w:rFonts w:asciiTheme="minorEastAsia" w:hAnsiTheme="minorEastAsia"/>
          <w:sz w:val="22"/>
        </w:rPr>
      </w:pPr>
    </w:p>
    <w:sectPr w:rsidR="00E97D0E" w:rsidRPr="00E97D0E" w:rsidSect="0059256B">
      <w:pgSz w:w="11906" w:h="16838" w:code="9"/>
      <w:pgMar w:top="1701" w:right="1701" w:bottom="147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000F0"/>
    <w:multiLevelType w:val="hybridMultilevel"/>
    <w:tmpl w:val="DCE87002"/>
    <w:lvl w:ilvl="0" w:tplc="DEE0C67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4B1881"/>
    <w:multiLevelType w:val="hybridMultilevel"/>
    <w:tmpl w:val="C52EE95E"/>
    <w:lvl w:ilvl="0" w:tplc="9BC8DD0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886"/>
    <w:rsid w:val="00001961"/>
    <w:rsid w:val="000077E1"/>
    <w:rsid w:val="00014ADF"/>
    <w:rsid w:val="000822D1"/>
    <w:rsid w:val="000A1F61"/>
    <w:rsid w:val="000A31C0"/>
    <w:rsid w:val="000A3703"/>
    <w:rsid w:val="000E1686"/>
    <w:rsid w:val="000E2A33"/>
    <w:rsid w:val="000E4379"/>
    <w:rsid w:val="000F2D67"/>
    <w:rsid w:val="000F7886"/>
    <w:rsid w:val="0012554B"/>
    <w:rsid w:val="00132C09"/>
    <w:rsid w:val="00132CF8"/>
    <w:rsid w:val="0015691C"/>
    <w:rsid w:val="0019066D"/>
    <w:rsid w:val="001929EE"/>
    <w:rsid w:val="001A7E65"/>
    <w:rsid w:val="001E7A35"/>
    <w:rsid w:val="001F1779"/>
    <w:rsid w:val="00215BAC"/>
    <w:rsid w:val="00221BA4"/>
    <w:rsid w:val="00260A7B"/>
    <w:rsid w:val="002615D1"/>
    <w:rsid w:val="002B3B9F"/>
    <w:rsid w:val="002B579C"/>
    <w:rsid w:val="002C2F81"/>
    <w:rsid w:val="0030181D"/>
    <w:rsid w:val="00315172"/>
    <w:rsid w:val="003315AE"/>
    <w:rsid w:val="003400C3"/>
    <w:rsid w:val="00381DC0"/>
    <w:rsid w:val="00390894"/>
    <w:rsid w:val="003915E5"/>
    <w:rsid w:val="003A5E2E"/>
    <w:rsid w:val="003B1240"/>
    <w:rsid w:val="003D2ABF"/>
    <w:rsid w:val="003D53DF"/>
    <w:rsid w:val="003E4A28"/>
    <w:rsid w:val="003E5B2F"/>
    <w:rsid w:val="00402FC8"/>
    <w:rsid w:val="00460D68"/>
    <w:rsid w:val="004625DC"/>
    <w:rsid w:val="004807EB"/>
    <w:rsid w:val="00487616"/>
    <w:rsid w:val="004A251A"/>
    <w:rsid w:val="004D1D7F"/>
    <w:rsid w:val="004F5E5D"/>
    <w:rsid w:val="004F67A1"/>
    <w:rsid w:val="00502B63"/>
    <w:rsid w:val="00517A8F"/>
    <w:rsid w:val="00521E55"/>
    <w:rsid w:val="005229A4"/>
    <w:rsid w:val="00561769"/>
    <w:rsid w:val="0059256B"/>
    <w:rsid w:val="005A0C1E"/>
    <w:rsid w:val="005A5E84"/>
    <w:rsid w:val="005B1C45"/>
    <w:rsid w:val="005B4061"/>
    <w:rsid w:val="005D4E4B"/>
    <w:rsid w:val="00605B89"/>
    <w:rsid w:val="0061222F"/>
    <w:rsid w:val="006541E3"/>
    <w:rsid w:val="00686AF5"/>
    <w:rsid w:val="006B1074"/>
    <w:rsid w:val="006E6840"/>
    <w:rsid w:val="00712927"/>
    <w:rsid w:val="007539DB"/>
    <w:rsid w:val="00770D6E"/>
    <w:rsid w:val="007926E2"/>
    <w:rsid w:val="0079275A"/>
    <w:rsid w:val="00794CC0"/>
    <w:rsid w:val="007C4F02"/>
    <w:rsid w:val="007E12B2"/>
    <w:rsid w:val="007E1E18"/>
    <w:rsid w:val="007E2D9C"/>
    <w:rsid w:val="008104C2"/>
    <w:rsid w:val="00820A1C"/>
    <w:rsid w:val="00844395"/>
    <w:rsid w:val="008638C4"/>
    <w:rsid w:val="00892593"/>
    <w:rsid w:val="008D6078"/>
    <w:rsid w:val="008E04A7"/>
    <w:rsid w:val="008E568F"/>
    <w:rsid w:val="008F4BB8"/>
    <w:rsid w:val="008F5F30"/>
    <w:rsid w:val="00911609"/>
    <w:rsid w:val="00943035"/>
    <w:rsid w:val="00972B39"/>
    <w:rsid w:val="00975F94"/>
    <w:rsid w:val="00983654"/>
    <w:rsid w:val="009849A9"/>
    <w:rsid w:val="00997160"/>
    <w:rsid w:val="00997CAE"/>
    <w:rsid w:val="009A48EB"/>
    <w:rsid w:val="009C6537"/>
    <w:rsid w:val="009C6BA7"/>
    <w:rsid w:val="00A07DC7"/>
    <w:rsid w:val="00A24CA7"/>
    <w:rsid w:val="00A376EA"/>
    <w:rsid w:val="00A445FE"/>
    <w:rsid w:val="00A878FC"/>
    <w:rsid w:val="00AC26D2"/>
    <w:rsid w:val="00AD4680"/>
    <w:rsid w:val="00AD6044"/>
    <w:rsid w:val="00B12DAA"/>
    <w:rsid w:val="00B726AD"/>
    <w:rsid w:val="00B9663F"/>
    <w:rsid w:val="00BB008F"/>
    <w:rsid w:val="00BC2447"/>
    <w:rsid w:val="00BE4EBF"/>
    <w:rsid w:val="00C120A3"/>
    <w:rsid w:val="00C14EB9"/>
    <w:rsid w:val="00C15D41"/>
    <w:rsid w:val="00C62C48"/>
    <w:rsid w:val="00C64B5E"/>
    <w:rsid w:val="00C75212"/>
    <w:rsid w:val="00C833E3"/>
    <w:rsid w:val="00CA5CF2"/>
    <w:rsid w:val="00CE0E46"/>
    <w:rsid w:val="00CF6868"/>
    <w:rsid w:val="00D15BFF"/>
    <w:rsid w:val="00D40939"/>
    <w:rsid w:val="00D51149"/>
    <w:rsid w:val="00D56E3B"/>
    <w:rsid w:val="00D75AE9"/>
    <w:rsid w:val="00D772BB"/>
    <w:rsid w:val="00D82E86"/>
    <w:rsid w:val="00D95E78"/>
    <w:rsid w:val="00DC7E9B"/>
    <w:rsid w:val="00DD756C"/>
    <w:rsid w:val="00DD790A"/>
    <w:rsid w:val="00E44E1A"/>
    <w:rsid w:val="00E56892"/>
    <w:rsid w:val="00E8135E"/>
    <w:rsid w:val="00E97D0E"/>
    <w:rsid w:val="00EA2C21"/>
    <w:rsid w:val="00ED2903"/>
    <w:rsid w:val="00ED6552"/>
    <w:rsid w:val="00F46180"/>
    <w:rsid w:val="00F7366B"/>
    <w:rsid w:val="00F75436"/>
    <w:rsid w:val="00F86938"/>
    <w:rsid w:val="00F97075"/>
    <w:rsid w:val="00FC78C5"/>
    <w:rsid w:val="00FD7089"/>
    <w:rsid w:val="00FE6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554DB76-4B09-4E9A-BAF3-A9DB7A575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7D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726A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B726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726A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祖父江　直文</dc:creator>
  <cp:keywords/>
  <dc:description/>
  <cp:lastModifiedBy>鳥居　泰秀</cp:lastModifiedBy>
  <cp:revision>3</cp:revision>
  <cp:lastPrinted>2017-04-26T07:42:00Z</cp:lastPrinted>
  <dcterms:created xsi:type="dcterms:W3CDTF">2014-09-03T04:52:00Z</dcterms:created>
  <dcterms:modified xsi:type="dcterms:W3CDTF">2017-04-26T07:42:00Z</dcterms:modified>
</cp:coreProperties>
</file>