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ADB3" w14:textId="505BF820" w:rsidR="00C13ECE" w:rsidRPr="00C13ECE" w:rsidRDefault="00C13ECE" w:rsidP="00C13ECE">
      <w:r w:rsidRPr="00C13ECE">
        <w:rPr>
          <w:rFonts w:hint="eastAsia"/>
        </w:rPr>
        <w:t>様式１</w:t>
      </w:r>
    </w:p>
    <w:p w14:paraId="5A7E8D48" w14:textId="77777777" w:rsidR="00C13ECE" w:rsidRPr="00C13ECE" w:rsidRDefault="00C13ECE" w:rsidP="00C13ECE">
      <w:pPr>
        <w:jc w:val="center"/>
        <w:rPr>
          <w:sz w:val="24"/>
          <w:szCs w:val="24"/>
        </w:rPr>
      </w:pPr>
      <w:r w:rsidRPr="00C13ECE">
        <w:rPr>
          <w:rFonts w:hint="eastAsia"/>
          <w:sz w:val="24"/>
          <w:szCs w:val="24"/>
        </w:rPr>
        <w:t>宣　誓　書</w:t>
      </w:r>
    </w:p>
    <w:p w14:paraId="43FEFA84" w14:textId="77777777" w:rsidR="00C13ECE" w:rsidRPr="00C13ECE" w:rsidRDefault="00C13ECE" w:rsidP="00C13ECE">
      <w:pPr>
        <w:jc w:val="center"/>
        <w:rPr>
          <w:szCs w:val="22"/>
        </w:rPr>
      </w:pPr>
    </w:p>
    <w:p w14:paraId="27DD815B" w14:textId="77777777" w:rsidR="00C13ECE" w:rsidRPr="00C13ECE" w:rsidRDefault="0069716D" w:rsidP="00C13ECE">
      <w:pPr>
        <w:wordWrap w:val="0"/>
        <w:jc w:val="right"/>
        <w:rPr>
          <w:szCs w:val="22"/>
        </w:rPr>
      </w:pPr>
      <w:r w:rsidRPr="0069716D">
        <w:rPr>
          <w:rFonts w:hint="eastAsia"/>
          <w:szCs w:val="22"/>
        </w:rPr>
        <w:t>令和</w:t>
      </w:r>
      <w:r w:rsidR="00C13ECE" w:rsidRPr="00C13ECE">
        <w:rPr>
          <w:rFonts w:hint="eastAsia"/>
          <w:szCs w:val="22"/>
        </w:rPr>
        <w:t xml:space="preserve">　　</w:t>
      </w:r>
      <w:r w:rsidR="00C13ECE" w:rsidRPr="00C13ECE">
        <w:rPr>
          <w:rFonts w:hint="eastAsia"/>
          <w:szCs w:val="22"/>
          <w:lang w:eastAsia="zh-TW"/>
        </w:rPr>
        <w:t xml:space="preserve">年　</w:t>
      </w:r>
      <w:r w:rsidR="00C13ECE" w:rsidRPr="00C13ECE">
        <w:rPr>
          <w:rFonts w:hint="eastAsia"/>
          <w:szCs w:val="22"/>
        </w:rPr>
        <w:t xml:space="preserve">　</w:t>
      </w:r>
      <w:r w:rsidR="00C13ECE" w:rsidRPr="00C13ECE">
        <w:rPr>
          <w:rFonts w:hint="eastAsia"/>
          <w:szCs w:val="22"/>
          <w:lang w:eastAsia="zh-TW"/>
        </w:rPr>
        <w:t>月</w:t>
      </w:r>
      <w:r w:rsidR="00C13ECE" w:rsidRPr="00C13ECE">
        <w:rPr>
          <w:rFonts w:hint="eastAsia"/>
          <w:szCs w:val="22"/>
        </w:rPr>
        <w:t xml:space="preserve">　</w:t>
      </w:r>
      <w:r w:rsidR="00C13ECE" w:rsidRPr="00C13ECE">
        <w:rPr>
          <w:rFonts w:hint="eastAsia"/>
          <w:szCs w:val="22"/>
          <w:lang w:eastAsia="zh-TW"/>
        </w:rPr>
        <w:t xml:space="preserve">　日</w:t>
      </w:r>
      <w:r w:rsidR="00C13ECE" w:rsidRPr="00C13ECE">
        <w:rPr>
          <w:rFonts w:hint="eastAsia"/>
          <w:szCs w:val="22"/>
        </w:rPr>
        <w:t xml:space="preserve">　</w:t>
      </w:r>
    </w:p>
    <w:p w14:paraId="77B84D02" w14:textId="77777777" w:rsidR="00C13ECE" w:rsidRPr="00C13ECE" w:rsidRDefault="00C13ECE" w:rsidP="00C13ECE">
      <w:pPr>
        <w:rPr>
          <w:szCs w:val="22"/>
        </w:rPr>
      </w:pPr>
    </w:p>
    <w:p w14:paraId="746F3478" w14:textId="77777777" w:rsidR="00C13ECE" w:rsidRPr="00C13ECE" w:rsidRDefault="00C13ECE" w:rsidP="00C13ECE">
      <w:pPr>
        <w:ind w:firstLineChars="100" w:firstLine="227"/>
        <w:rPr>
          <w:szCs w:val="22"/>
        </w:rPr>
      </w:pPr>
      <w:r w:rsidRPr="00C13ECE">
        <w:rPr>
          <w:rFonts w:hint="eastAsia"/>
          <w:szCs w:val="22"/>
          <w:lang w:eastAsia="zh-CN"/>
        </w:rPr>
        <w:t>日進市</w:t>
      </w:r>
      <w:r w:rsidRPr="00C13ECE">
        <w:rPr>
          <w:rFonts w:hint="eastAsia"/>
          <w:szCs w:val="22"/>
        </w:rPr>
        <w:t>長　あて</w:t>
      </w:r>
    </w:p>
    <w:p w14:paraId="693CCB6A" w14:textId="77777777" w:rsidR="00C13ECE" w:rsidRPr="00C13ECE" w:rsidRDefault="00C13ECE" w:rsidP="00C13ECE">
      <w:pPr>
        <w:ind w:firstLineChars="100" w:firstLine="227"/>
        <w:rPr>
          <w:szCs w:val="22"/>
        </w:rPr>
      </w:pPr>
    </w:p>
    <w:p w14:paraId="5C548A08" w14:textId="77777777" w:rsidR="00C13ECE" w:rsidRPr="00C13ECE" w:rsidRDefault="00C13ECE" w:rsidP="00C13ECE">
      <w:pPr>
        <w:ind w:leftChars="1750" w:left="3968"/>
        <w:rPr>
          <w:szCs w:val="22"/>
        </w:rPr>
      </w:pPr>
      <w:r w:rsidRPr="00C13ECE">
        <w:rPr>
          <w:rFonts w:hint="eastAsia"/>
          <w:szCs w:val="22"/>
        </w:rPr>
        <w:t>（</w:t>
      </w:r>
      <w:r w:rsidRPr="00C13ECE">
        <w:rPr>
          <w:rFonts w:hint="eastAsia"/>
          <w:szCs w:val="22"/>
          <w:lang w:eastAsia="zh-TW"/>
        </w:rPr>
        <w:t>申請者</w:t>
      </w:r>
      <w:r w:rsidRPr="00C13ECE">
        <w:rPr>
          <w:rFonts w:hint="eastAsia"/>
          <w:szCs w:val="22"/>
        </w:rPr>
        <w:t>）</w:t>
      </w:r>
    </w:p>
    <w:p w14:paraId="32403DA8" w14:textId="77777777" w:rsidR="00C13ECE" w:rsidRPr="00C13ECE" w:rsidRDefault="00C13ECE" w:rsidP="00C13ECE">
      <w:pPr>
        <w:ind w:leftChars="1750" w:left="3968" w:right="1076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67"/>
          <w:lang w:eastAsia="zh-TW"/>
        </w:rPr>
        <w:t>所在</w:t>
      </w:r>
      <w:r w:rsidRPr="00C13ECE">
        <w:rPr>
          <w:rFonts w:hint="eastAsia"/>
          <w:spacing w:val="0"/>
          <w:szCs w:val="22"/>
          <w:fitText w:val="1280" w:id="1131633667"/>
          <w:lang w:eastAsia="zh-TW"/>
        </w:rPr>
        <w:t>地</w:t>
      </w:r>
    </w:p>
    <w:p w14:paraId="658A2D52" w14:textId="77777777" w:rsidR="00C13ECE" w:rsidRPr="00C13ECE" w:rsidRDefault="00C13ECE" w:rsidP="00C13ECE">
      <w:pPr>
        <w:ind w:leftChars="1750" w:left="3968" w:right="141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68"/>
          <w:lang w:eastAsia="zh-TW"/>
        </w:rPr>
        <w:t>団体</w:t>
      </w:r>
      <w:r w:rsidRPr="00C13ECE">
        <w:rPr>
          <w:rFonts w:hint="eastAsia"/>
          <w:spacing w:val="0"/>
          <w:szCs w:val="22"/>
          <w:fitText w:val="1280" w:id="1131633668"/>
          <w:lang w:eastAsia="zh-TW"/>
        </w:rPr>
        <w:t>名</w:t>
      </w:r>
    </w:p>
    <w:p w14:paraId="00F99416" w14:textId="423C615F" w:rsidR="00C13ECE" w:rsidRPr="00C13ECE" w:rsidRDefault="00C13ECE" w:rsidP="00C13ECE">
      <w:pPr>
        <w:ind w:leftChars="1750" w:left="3968" w:right="171"/>
        <w:rPr>
          <w:szCs w:val="22"/>
        </w:rPr>
      </w:pPr>
      <w:r w:rsidRPr="00C13ECE">
        <w:rPr>
          <w:rFonts w:hint="eastAsia"/>
          <w:spacing w:val="22"/>
          <w:szCs w:val="22"/>
          <w:fitText w:val="1280" w:id="1131633669"/>
          <w:lang w:eastAsia="zh-TW"/>
        </w:rPr>
        <w:t>代表者氏</w:t>
      </w:r>
      <w:r w:rsidRPr="00C13ECE">
        <w:rPr>
          <w:rFonts w:hint="eastAsia"/>
          <w:spacing w:val="2"/>
          <w:szCs w:val="22"/>
          <w:fitText w:val="1280" w:id="1131633669"/>
          <w:lang w:eastAsia="zh-TW"/>
        </w:rPr>
        <w:t>名</w:t>
      </w:r>
      <w:r w:rsidRPr="00C13ECE">
        <w:rPr>
          <w:rFonts w:hint="eastAsia"/>
          <w:szCs w:val="22"/>
        </w:rPr>
        <w:t xml:space="preserve">　　　　　　　　　　　　　　</w:t>
      </w:r>
    </w:p>
    <w:p w14:paraId="01B2B5AF" w14:textId="77777777" w:rsidR="00C13ECE" w:rsidRPr="00C13ECE" w:rsidRDefault="00C13ECE" w:rsidP="00C13ECE">
      <w:pPr>
        <w:ind w:leftChars="1750" w:left="3968" w:right="960"/>
        <w:rPr>
          <w:szCs w:val="22"/>
        </w:rPr>
      </w:pPr>
      <w:r w:rsidRPr="00C13ECE">
        <w:rPr>
          <w:rFonts w:hint="eastAsia"/>
          <w:spacing w:val="66"/>
          <w:szCs w:val="22"/>
          <w:fitText w:val="1280" w:id="1131633670"/>
        </w:rPr>
        <w:t>電話番</w:t>
      </w:r>
      <w:r w:rsidRPr="00C13ECE">
        <w:rPr>
          <w:rFonts w:hint="eastAsia"/>
          <w:spacing w:val="2"/>
          <w:szCs w:val="22"/>
          <w:fitText w:val="1280" w:id="1131633670"/>
        </w:rPr>
        <w:t>号</w:t>
      </w:r>
    </w:p>
    <w:p w14:paraId="3FF0BC10" w14:textId="77777777" w:rsidR="00C13ECE" w:rsidRPr="00C13ECE" w:rsidRDefault="00C13ECE" w:rsidP="00C13ECE">
      <w:pPr>
        <w:ind w:right="269"/>
        <w:rPr>
          <w:szCs w:val="22"/>
        </w:rPr>
      </w:pPr>
    </w:p>
    <w:p w14:paraId="116B8DB6" w14:textId="77777777" w:rsidR="00C13ECE" w:rsidRPr="00C13ECE" w:rsidRDefault="00C13ECE" w:rsidP="00C13ECE">
      <w:pPr>
        <w:ind w:firstLine="210"/>
        <w:rPr>
          <w:szCs w:val="22"/>
        </w:rPr>
      </w:pPr>
      <w:r w:rsidRPr="00C13ECE">
        <w:rPr>
          <w:rFonts w:hint="eastAsia"/>
          <w:szCs w:val="22"/>
        </w:rPr>
        <w:t>下記の事項について虚偽の申請でないことを約束します。</w:t>
      </w:r>
    </w:p>
    <w:p w14:paraId="66284CD1" w14:textId="77777777" w:rsidR="00C13ECE" w:rsidRPr="00C13ECE" w:rsidRDefault="00C13ECE" w:rsidP="00C13ECE">
      <w:pPr>
        <w:rPr>
          <w:szCs w:val="22"/>
        </w:rPr>
      </w:pPr>
    </w:p>
    <w:p w14:paraId="3317D5A1" w14:textId="77777777" w:rsidR="00C13ECE" w:rsidRPr="00C13ECE" w:rsidRDefault="00C13ECE" w:rsidP="00C13ECE">
      <w:pPr>
        <w:jc w:val="center"/>
        <w:rPr>
          <w:szCs w:val="22"/>
        </w:rPr>
      </w:pPr>
      <w:r w:rsidRPr="00C13ECE">
        <w:rPr>
          <w:rFonts w:hint="eastAsia"/>
          <w:szCs w:val="22"/>
        </w:rPr>
        <w:t>記</w:t>
      </w:r>
    </w:p>
    <w:p w14:paraId="346B43F3" w14:textId="77777777" w:rsidR="00C13ECE" w:rsidRPr="00C13ECE" w:rsidRDefault="00C13ECE" w:rsidP="00C13ECE">
      <w:pPr>
        <w:rPr>
          <w:szCs w:val="22"/>
        </w:rPr>
      </w:pPr>
    </w:p>
    <w:p w14:paraId="121A9F8A" w14:textId="77777777" w:rsidR="00C13ECE" w:rsidRPr="00C13ECE" w:rsidRDefault="0069676E" w:rsidP="00C13ECE">
      <w:pPr>
        <w:ind w:leftChars="100" w:left="454" w:hangingChars="100" w:hanging="227"/>
        <w:rPr>
          <w:szCs w:val="22"/>
        </w:rPr>
      </w:pPr>
      <w:r>
        <w:rPr>
          <w:rFonts w:hint="eastAsia"/>
          <w:szCs w:val="22"/>
        </w:rPr>
        <w:t>１　日進市浅田子ども</w:t>
      </w:r>
      <w:r w:rsidR="00D600CA">
        <w:rPr>
          <w:rFonts w:hint="eastAsia"/>
          <w:szCs w:val="22"/>
        </w:rPr>
        <w:t>における</w:t>
      </w:r>
      <w:r w:rsidR="00695416" w:rsidRPr="00695416">
        <w:rPr>
          <w:rFonts w:hint="eastAsia"/>
          <w:szCs w:val="22"/>
        </w:rPr>
        <w:t>放課後児童健全育成</w:t>
      </w:r>
      <w:r w:rsidR="00C13ECE" w:rsidRPr="00C13ECE">
        <w:rPr>
          <w:rFonts w:hint="eastAsia"/>
          <w:szCs w:val="22"/>
        </w:rPr>
        <w:t>事業</w:t>
      </w:r>
      <w:r>
        <w:rPr>
          <w:rFonts w:hint="eastAsia"/>
          <w:szCs w:val="22"/>
        </w:rPr>
        <w:t>実施</w:t>
      </w:r>
      <w:r w:rsidR="00C13ECE" w:rsidRPr="00C13ECE">
        <w:rPr>
          <w:rFonts w:hint="eastAsia"/>
          <w:szCs w:val="22"/>
        </w:rPr>
        <w:t>者募集</w:t>
      </w:r>
      <w:r w:rsidR="00D14B16">
        <w:rPr>
          <w:rFonts w:hint="eastAsia"/>
          <w:szCs w:val="22"/>
        </w:rPr>
        <w:t>要領</w:t>
      </w:r>
      <w:r w:rsidR="00C13ECE" w:rsidRPr="00C13ECE">
        <w:rPr>
          <w:rFonts w:hint="eastAsia"/>
          <w:szCs w:val="22"/>
        </w:rPr>
        <w:t>の応募資格を満たしています。</w:t>
      </w:r>
    </w:p>
    <w:p w14:paraId="226737F1" w14:textId="77777777" w:rsidR="00C13ECE" w:rsidRPr="00C13ECE" w:rsidRDefault="00C13ECE" w:rsidP="00C13ECE">
      <w:pPr>
        <w:ind w:leftChars="100" w:left="454" w:hangingChars="100" w:hanging="227"/>
        <w:rPr>
          <w:szCs w:val="22"/>
        </w:rPr>
      </w:pPr>
      <w:r w:rsidRPr="00C13ECE">
        <w:rPr>
          <w:rFonts w:hint="eastAsia"/>
          <w:szCs w:val="22"/>
        </w:rPr>
        <w:t>２　日進市浅田</w:t>
      </w:r>
      <w:r w:rsidR="0069676E">
        <w:rPr>
          <w:rFonts w:hint="eastAsia"/>
          <w:szCs w:val="22"/>
        </w:rPr>
        <w:t>子ども</w:t>
      </w:r>
      <w:r w:rsidR="00D600CA">
        <w:rPr>
          <w:rFonts w:hint="eastAsia"/>
          <w:szCs w:val="22"/>
        </w:rPr>
        <w:t>における</w:t>
      </w:r>
      <w:r w:rsidR="00695416" w:rsidRPr="00695416">
        <w:rPr>
          <w:rFonts w:hint="eastAsia"/>
          <w:szCs w:val="22"/>
        </w:rPr>
        <w:t>放課後児童健全育成</w:t>
      </w:r>
      <w:r w:rsidR="00D600CA">
        <w:rPr>
          <w:rFonts w:hint="eastAsia"/>
          <w:szCs w:val="22"/>
        </w:rPr>
        <w:t>事業</w:t>
      </w:r>
      <w:r w:rsidR="0069676E">
        <w:rPr>
          <w:rFonts w:hint="eastAsia"/>
          <w:szCs w:val="22"/>
        </w:rPr>
        <w:t>実施</w:t>
      </w:r>
      <w:r w:rsidRPr="00C13ECE">
        <w:rPr>
          <w:rFonts w:hint="eastAsia"/>
          <w:szCs w:val="22"/>
        </w:rPr>
        <w:t>者募集のために提出した申請書類に虚偽又は不正はありません。</w:t>
      </w:r>
    </w:p>
    <w:p w14:paraId="6CD9E4FA" w14:textId="77777777" w:rsidR="00C13ECE" w:rsidRPr="00C13ECE" w:rsidRDefault="00C13ECE" w:rsidP="00C13ECE"/>
    <w:p w14:paraId="7E322F25" w14:textId="77777777" w:rsidR="00C13ECE" w:rsidRPr="00C13ECE" w:rsidRDefault="00C13ECE" w:rsidP="00C13ECE"/>
    <w:p w14:paraId="6647A709" w14:textId="77777777" w:rsidR="00C13ECE" w:rsidRPr="00C13ECE" w:rsidRDefault="00C13ECE" w:rsidP="00C13ECE"/>
    <w:p w14:paraId="65DFE334" w14:textId="77777777" w:rsidR="00C13ECE" w:rsidRPr="00C13ECE" w:rsidRDefault="00C13ECE" w:rsidP="00F1738C">
      <w:pPr>
        <w:rPr>
          <w:rFonts w:hAnsi="Century"/>
          <w:spacing w:val="0"/>
          <w:kern w:val="2"/>
          <w:szCs w:val="24"/>
        </w:rPr>
      </w:pPr>
      <w:r w:rsidRPr="00C13ECE">
        <w:br w:type="page"/>
      </w:r>
      <w:r w:rsidRPr="00C13ECE">
        <w:rPr>
          <w:rFonts w:hAnsi="Century" w:hint="eastAsia"/>
          <w:spacing w:val="0"/>
          <w:kern w:val="2"/>
          <w:szCs w:val="24"/>
        </w:rPr>
        <w:lastRenderedPageBreak/>
        <w:t>様</w:t>
      </w:r>
      <w:r w:rsidR="00F1738C">
        <w:rPr>
          <w:rFonts w:hAnsi="Century" w:hint="eastAsia"/>
          <w:spacing w:val="0"/>
          <w:kern w:val="2"/>
          <w:szCs w:val="24"/>
        </w:rPr>
        <w:t>式２</w:t>
      </w:r>
    </w:p>
    <w:p w14:paraId="591C210C" w14:textId="77777777" w:rsidR="00C13ECE" w:rsidRPr="00C13ECE" w:rsidRDefault="00C13ECE" w:rsidP="00C13ECE">
      <w:pPr>
        <w:jc w:val="center"/>
        <w:rPr>
          <w:sz w:val="24"/>
          <w:szCs w:val="24"/>
        </w:rPr>
      </w:pPr>
      <w:r w:rsidRPr="00C13ECE">
        <w:rPr>
          <w:rFonts w:hint="eastAsia"/>
          <w:sz w:val="24"/>
          <w:szCs w:val="24"/>
        </w:rPr>
        <w:t>団体の概要１</w:t>
      </w:r>
    </w:p>
    <w:p w14:paraId="272CBD6D" w14:textId="77777777" w:rsidR="00C13ECE" w:rsidRPr="00C13ECE" w:rsidRDefault="00C13ECE" w:rsidP="00C13ECE">
      <w:pPr>
        <w:ind w:rightChars="-22" w:right="-50"/>
        <w:jc w:val="right"/>
        <w:rPr>
          <w:szCs w:val="22"/>
        </w:rPr>
      </w:pPr>
      <w:r w:rsidRPr="00C13ECE">
        <w:rPr>
          <w:rFonts w:hint="eastAsia"/>
          <w:szCs w:val="22"/>
        </w:rPr>
        <w:t>（</w:t>
      </w:r>
      <w:r w:rsidR="0069716D" w:rsidRPr="0069716D">
        <w:rPr>
          <w:rFonts w:hint="eastAsia"/>
          <w:szCs w:val="22"/>
        </w:rPr>
        <w:t>令和</w:t>
      </w:r>
      <w:r w:rsidRPr="00C13ECE">
        <w:rPr>
          <w:rFonts w:hint="eastAsia"/>
          <w:szCs w:val="22"/>
        </w:rPr>
        <w:t xml:space="preserve">　　年　　月現在）</w:t>
      </w:r>
    </w:p>
    <w:p w14:paraId="7A6BBFEF" w14:textId="77777777" w:rsidR="00C13ECE" w:rsidRPr="00C13ECE" w:rsidRDefault="00C13ECE" w:rsidP="00C13ECE">
      <w:pPr>
        <w:rPr>
          <w:rFonts w:ascii="ＭＳ ゴシック" w:eastAsia="ＭＳ ゴシック" w:hAnsi="ＭＳ ゴシック"/>
        </w:rPr>
      </w:pPr>
      <w:r w:rsidRPr="00C13ECE">
        <w:rPr>
          <w:rFonts w:ascii="ＭＳ ゴシック" w:eastAsia="ＭＳ ゴシック" w:hAnsi="ＭＳ ゴシック" w:hint="eastAsia"/>
        </w:rPr>
        <w:t>(代表となる法人等用)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1317"/>
        <w:gridCol w:w="1362"/>
        <w:gridCol w:w="743"/>
        <w:gridCol w:w="576"/>
        <w:gridCol w:w="700"/>
        <w:gridCol w:w="850"/>
        <w:gridCol w:w="992"/>
        <w:gridCol w:w="1134"/>
      </w:tblGrid>
      <w:tr w:rsidR="00C13ECE" w:rsidRPr="00C13ECE" w14:paraId="6938635A" w14:textId="77777777" w:rsidTr="00DB2F31">
        <w:trPr>
          <w:cantSplit/>
          <w:trHeight w:val="567"/>
        </w:trPr>
        <w:tc>
          <w:tcPr>
            <w:tcW w:w="1497" w:type="dxa"/>
            <w:vAlign w:val="center"/>
          </w:tcPr>
          <w:p w14:paraId="12AF1CA7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szCs w:val="22"/>
              </w:rPr>
              <w:ruby>
                <w:rubyPr>
                  <w:rubyAlign w:val="distributeSpace"/>
                  <w:hps w:val="21"/>
                  <w:hpsRaise w:val="24"/>
                  <w:hpsBaseText w:val="22"/>
                  <w:lid w:val="ja-JP"/>
                </w:rubyPr>
                <w:rt>
                  <w:r w:rsidR="00C13ECE" w:rsidRPr="00C13ECE">
                    <w:rPr>
                      <w:sz w:val="21"/>
                      <w:szCs w:val="22"/>
                    </w:rPr>
                    <w:t>ふりがな</w:t>
                  </w:r>
                </w:rt>
                <w:rubyBase>
                  <w:r w:rsidR="00C13ECE" w:rsidRPr="00C13ECE">
                    <w:rPr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7674" w:type="dxa"/>
            <w:gridSpan w:val="8"/>
            <w:vAlign w:val="center"/>
          </w:tcPr>
          <w:p w14:paraId="62EAEAA3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79AD6AB7" w14:textId="77777777" w:rsidTr="00DB2F31">
        <w:trPr>
          <w:cantSplit/>
          <w:trHeight w:val="589"/>
        </w:trPr>
        <w:tc>
          <w:tcPr>
            <w:tcW w:w="1497" w:type="dxa"/>
            <w:vAlign w:val="center"/>
          </w:tcPr>
          <w:p w14:paraId="3348625E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所在地</w:t>
            </w:r>
          </w:p>
        </w:tc>
        <w:tc>
          <w:tcPr>
            <w:tcW w:w="3998" w:type="dxa"/>
            <w:gridSpan w:val="4"/>
          </w:tcPr>
          <w:p w14:paraId="7AF26E7C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〒</w:t>
            </w:r>
          </w:p>
          <w:p w14:paraId="4185900B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BF3DFB8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14:paraId="15DA7B00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5C0E77BB" w14:textId="77777777" w:rsidTr="00DB2F31">
        <w:trPr>
          <w:cantSplit/>
          <w:trHeight w:val="567"/>
        </w:trPr>
        <w:tc>
          <w:tcPr>
            <w:tcW w:w="1497" w:type="dxa"/>
            <w:vAlign w:val="center"/>
          </w:tcPr>
          <w:p w14:paraId="0CE3E5C5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代表者</w:t>
            </w:r>
          </w:p>
        </w:tc>
        <w:tc>
          <w:tcPr>
            <w:tcW w:w="3998" w:type="dxa"/>
            <w:gridSpan w:val="4"/>
          </w:tcPr>
          <w:p w14:paraId="1DF270A3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8D7EE49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Ｆａｘ</w:t>
            </w:r>
          </w:p>
        </w:tc>
        <w:tc>
          <w:tcPr>
            <w:tcW w:w="2126" w:type="dxa"/>
            <w:gridSpan w:val="2"/>
            <w:vAlign w:val="center"/>
          </w:tcPr>
          <w:p w14:paraId="0EDD54E4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3CCDB11E" w14:textId="77777777" w:rsidTr="00DB2F31">
        <w:trPr>
          <w:cantSplit/>
        </w:trPr>
        <w:tc>
          <w:tcPr>
            <w:tcW w:w="1497" w:type="dxa"/>
            <w:vAlign w:val="center"/>
          </w:tcPr>
          <w:p w14:paraId="32143706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7674" w:type="dxa"/>
            <w:gridSpan w:val="8"/>
            <w:vAlign w:val="center"/>
          </w:tcPr>
          <w:p w14:paraId="4C8F9ED8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 xml:space="preserve">　　　　　　　年　　　　月</w:t>
            </w:r>
          </w:p>
        </w:tc>
      </w:tr>
      <w:tr w:rsidR="00C13ECE" w:rsidRPr="00C13ECE" w14:paraId="14CEAE0A" w14:textId="77777777" w:rsidTr="00DB2F31">
        <w:trPr>
          <w:cantSplit/>
          <w:trHeight w:val="255"/>
        </w:trPr>
        <w:tc>
          <w:tcPr>
            <w:tcW w:w="1497" w:type="dxa"/>
            <w:vAlign w:val="center"/>
          </w:tcPr>
          <w:p w14:paraId="3A108DE9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従業員数</w:t>
            </w:r>
          </w:p>
        </w:tc>
        <w:tc>
          <w:tcPr>
            <w:tcW w:w="7674" w:type="dxa"/>
            <w:gridSpan w:val="8"/>
          </w:tcPr>
          <w:p w14:paraId="2820FE76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3CAA0494" w14:textId="77777777" w:rsidTr="00DB2F31">
        <w:trPr>
          <w:cantSplit/>
          <w:trHeight w:val="1126"/>
        </w:trPr>
        <w:tc>
          <w:tcPr>
            <w:tcW w:w="1497" w:type="dxa"/>
            <w:vAlign w:val="center"/>
          </w:tcPr>
          <w:p w14:paraId="57F77FD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沿　　革</w:t>
            </w:r>
          </w:p>
        </w:tc>
        <w:tc>
          <w:tcPr>
            <w:tcW w:w="7674" w:type="dxa"/>
            <w:gridSpan w:val="8"/>
          </w:tcPr>
          <w:p w14:paraId="4CEF21A8" w14:textId="77777777" w:rsidR="00C13ECE" w:rsidRPr="00C13ECE" w:rsidRDefault="00C13ECE" w:rsidP="00C13ECE">
            <w:pPr>
              <w:rPr>
                <w:szCs w:val="22"/>
              </w:rPr>
            </w:pPr>
          </w:p>
          <w:p w14:paraId="0CEB14BC" w14:textId="77777777" w:rsidR="00C13ECE" w:rsidRPr="00C13ECE" w:rsidRDefault="00C13ECE" w:rsidP="00C13ECE">
            <w:pPr>
              <w:rPr>
                <w:szCs w:val="22"/>
              </w:rPr>
            </w:pPr>
          </w:p>
          <w:p w14:paraId="31871696" w14:textId="77777777" w:rsidR="00C13ECE" w:rsidRPr="00C13ECE" w:rsidRDefault="00C13ECE" w:rsidP="00C13ECE">
            <w:pPr>
              <w:rPr>
                <w:szCs w:val="22"/>
              </w:rPr>
            </w:pPr>
          </w:p>
          <w:p w14:paraId="267A4B5D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442F5788" w14:textId="77777777" w:rsidTr="00DB2F31">
        <w:trPr>
          <w:cantSplit/>
          <w:trHeight w:val="1116"/>
        </w:trPr>
        <w:tc>
          <w:tcPr>
            <w:tcW w:w="1497" w:type="dxa"/>
            <w:vAlign w:val="center"/>
          </w:tcPr>
          <w:p w14:paraId="617E7AC7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業務内容</w:t>
            </w:r>
          </w:p>
        </w:tc>
        <w:tc>
          <w:tcPr>
            <w:tcW w:w="7674" w:type="dxa"/>
            <w:gridSpan w:val="8"/>
          </w:tcPr>
          <w:p w14:paraId="4C391C67" w14:textId="77777777" w:rsidR="00C13ECE" w:rsidRPr="00C13ECE" w:rsidRDefault="00C13ECE" w:rsidP="00C13ECE">
            <w:pPr>
              <w:rPr>
                <w:szCs w:val="22"/>
              </w:rPr>
            </w:pPr>
          </w:p>
          <w:p w14:paraId="46037BC7" w14:textId="77777777" w:rsidR="00C13ECE" w:rsidRPr="00C13ECE" w:rsidRDefault="00C13ECE" w:rsidP="00C13ECE">
            <w:pPr>
              <w:rPr>
                <w:szCs w:val="22"/>
              </w:rPr>
            </w:pPr>
          </w:p>
          <w:p w14:paraId="0EB04B66" w14:textId="77777777" w:rsidR="00C13ECE" w:rsidRPr="00C13ECE" w:rsidRDefault="00C13ECE" w:rsidP="00C13ECE">
            <w:pPr>
              <w:rPr>
                <w:szCs w:val="22"/>
              </w:rPr>
            </w:pPr>
          </w:p>
          <w:p w14:paraId="1C49542F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48764343" w14:textId="77777777" w:rsidTr="00DB2F31">
        <w:trPr>
          <w:cantSplit/>
          <w:trHeight w:val="584"/>
        </w:trPr>
        <w:tc>
          <w:tcPr>
            <w:tcW w:w="1497" w:type="dxa"/>
            <w:vAlign w:val="center"/>
          </w:tcPr>
          <w:p w14:paraId="673DC8AE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主な実績</w:t>
            </w:r>
          </w:p>
        </w:tc>
        <w:tc>
          <w:tcPr>
            <w:tcW w:w="7674" w:type="dxa"/>
            <w:gridSpan w:val="8"/>
          </w:tcPr>
          <w:p w14:paraId="4848B7F7" w14:textId="77777777" w:rsidR="00C13ECE" w:rsidRPr="00C13ECE" w:rsidRDefault="00C13ECE" w:rsidP="00C13ECE">
            <w:pPr>
              <w:rPr>
                <w:szCs w:val="22"/>
              </w:rPr>
            </w:pPr>
          </w:p>
          <w:p w14:paraId="28C66921" w14:textId="77777777" w:rsidR="00C13ECE" w:rsidRPr="00C13ECE" w:rsidRDefault="00C13ECE" w:rsidP="00C13ECE">
            <w:pPr>
              <w:rPr>
                <w:szCs w:val="22"/>
              </w:rPr>
            </w:pPr>
          </w:p>
          <w:p w14:paraId="5EBBEE21" w14:textId="77777777" w:rsidR="00C13ECE" w:rsidRPr="00C13ECE" w:rsidRDefault="00C13ECE" w:rsidP="00C13ECE">
            <w:pPr>
              <w:rPr>
                <w:szCs w:val="22"/>
              </w:rPr>
            </w:pPr>
          </w:p>
          <w:p w14:paraId="6AAB4B57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72F8ACE1" w14:textId="77777777" w:rsidTr="00DB2F31">
        <w:trPr>
          <w:cantSplit/>
          <w:trHeight w:val="597"/>
        </w:trPr>
        <w:tc>
          <w:tcPr>
            <w:tcW w:w="1497" w:type="dxa"/>
            <w:vMerge w:val="restart"/>
            <w:vAlign w:val="center"/>
          </w:tcPr>
          <w:p w14:paraId="7BFF487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管理実績</w:t>
            </w:r>
          </w:p>
        </w:tc>
        <w:tc>
          <w:tcPr>
            <w:tcW w:w="1317" w:type="dxa"/>
            <w:vAlign w:val="center"/>
          </w:tcPr>
          <w:p w14:paraId="0B8AEE7F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発注者</w:t>
            </w:r>
          </w:p>
        </w:tc>
        <w:tc>
          <w:tcPr>
            <w:tcW w:w="1362" w:type="dxa"/>
            <w:vAlign w:val="center"/>
          </w:tcPr>
          <w:p w14:paraId="6BEC30B6" w14:textId="77777777" w:rsidR="00CC07E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施設所</w:t>
            </w:r>
          </w:p>
          <w:p w14:paraId="5F15A742" w14:textId="77777777" w:rsidR="00C13ECE" w:rsidRPr="00C13ECE" w:rsidRDefault="00C13ECE" w:rsidP="00CC07E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在県名</w:t>
            </w:r>
          </w:p>
        </w:tc>
        <w:tc>
          <w:tcPr>
            <w:tcW w:w="2019" w:type="dxa"/>
            <w:gridSpan w:val="3"/>
            <w:vAlign w:val="center"/>
          </w:tcPr>
          <w:p w14:paraId="5CBE739B" w14:textId="77777777" w:rsidR="00C13ECE" w:rsidRPr="00C13ECE" w:rsidRDefault="00C13ECE" w:rsidP="00C13ECE">
            <w:pPr>
              <w:jc w:val="center"/>
              <w:rPr>
                <w:spacing w:val="0"/>
                <w:kern w:val="2"/>
                <w:szCs w:val="22"/>
              </w:rPr>
            </w:pPr>
            <w:r w:rsidRPr="00C13ECE">
              <w:rPr>
                <w:rFonts w:hint="eastAsia"/>
                <w:spacing w:val="0"/>
                <w:kern w:val="2"/>
                <w:szCs w:val="22"/>
              </w:rPr>
              <w:t>施設名</w:t>
            </w:r>
          </w:p>
        </w:tc>
        <w:tc>
          <w:tcPr>
            <w:tcW w:w="1842" w:type="dxa"/>
            <w:gridSpan w:val="2"/>
            <w:vAlign w:val="center"/>
          </w:tcPr>
          <w:p w14:paraId="1165D8FA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管理内容</w:t>
            </w:r>
          </w:p>
        </w:tc>
        <w:tc>
          <w:tcPr>
            <w:tcW w:w="1134" w:type="dxa"/>
            <w:vAlign w:val="center"/>
          </w:tcPr>
          <w:p w14:paraId="0B41B63B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管理期間</w:t>
            </w:r>
          </w:p>
        </w:tc>
      </w:tr>
      <w:tr w:rsidR="00C13ECE" w:rsidRPr="00C13ECE" w14:paraId="1C9AFF5A" w14:textId="77777777" w:rsidTr="00DB2F31">
        <w:trPr>
          <w:cantSplit/>
          <w:trHeight w:val="258"/>
        </w:trPr>
        <w:tc>
          <w:tcPr>
            <w:tcW w:w="1497" w:type="dxa"/>
            <w:vMerge/>
            <w:vAlign w:val="center"/>
          </w:tcPr>
          <w:p w14:paraId="490D1D76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1317" w:type="dxa"/>
          </w:tcPr>
          <w:p w14:paraId="17301D19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62" w:type="dxa"/>
          </w:tcPr>
          <w:p w14:paraId="2BD90AC5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2019" w:type="dxa"/>
            <w:gridSpan w:val="3"/>
          </w:tcPr>
          <w:p w14:paraId="407EF45E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842" w:type="dxa"/>
            <w:gridSpan w:val="2"/>
          </w:tcPr>
          <w:p w14:paraId="61719AF4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5E52768E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671EA6DA" w14:textId="77777777" w:rsidTr="00DB2F31">
        <w:trPr>
          <w:cantSplit/>
          <w:trHeight w:val="256"/>
        </w:trPr>
        <w:tc>
          <w:tcPr>
            <w:tcW w:w="1497" w:type="dxa"/>
            <w:vMerge/>
            <w:vAlign w:val="center"/>
          </w:tcPr>
          <w:p w14:paraId="0142EA67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1317" w:type="dxa"/>
          </w:tcPr>
          <w:p w14:paraId="7F272890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62" w:type="dxa"/>
          </w:tcPr>
          <w:p w14:paraId="1C4C1088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2019" w:type="dxa"/>
            <w:gridSpan w:val="3"/>
          </w:tcPr>
          <w:p w14:paraId="2D22E5EF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842" w:type="dxa"/>
            <w:gridSpan w:val="2"/>
          </w:tcPr>
          <w:p w14:paraId="2EDBC1F7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3FACE6CA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18348F9F" w14:textId="77777777" w:rsidTr="00DB2F31">
        <w:trPr>
          <w:cantSplit/>
          <w:trHeight w:val="240"/>
        </w:trPr>
        <w:tc>
          <w:tcPr>
            <w:tcW w:w="1497" w:type="dxa"/>
            <w:vMerge/>
            <w:vAlign w:val="center"/>
          </w:tcPr>
          <w:p w14:paraId="1DF3E06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1317" w:type="dxa"/>
          </w:tcPr>
          <w:p w14:paraId="2FF37AEC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62" w:type="dxa"/>
          </w:tcPr>
          <w:p w14:paraId="2ABF847B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2019" w:type="dxa"/>
            <w:gridSpan w:val="3"/>
          </w:tcPr>
          <w:p w14:paraId="104A26DF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842" w:type="dxa"/>
            <w:gridSpan w:val="2"/>
          </w:tcPr>
          <w:p w14:paraId="07C1F7BB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374975AF" w14:textId="77777777" w:rsidR="00C13ECE" w:rsidRPr="00C13ECE" w:rsidRDefault="00C13ECE" w:rsidP="00C13ECE">
            <w:pPr>
              <w:rPr>
                <w:kern w:val="2"/>
                <w:szCs w:val="22"/>
              </w:rPr>
            </w:pPr>
          </w:p>
        </w:tc>
      </w:tr>
      <w:tr w:rsidR="00C13ECE" w:rsidRPr="00C13ECE" w14:paraId="5BF61807" w14:textId="77777777" w:rsidTr="00DB2F31">
        <w:trPr>
          <w:cantSplit/>
        </w:trPr>
        <w:tc>
          <w:tcPr>
            <w:tcW w:w="1497" w:type="dxa"/>
            <w:vMerge w:val="restart"/>
          </w:tcPr>
          <w:p w14:paraId="33768075" w14:textId="77777777" w:rsidR="00C13ECE" w:rsidRPr="00C13ECE" w:rsidRDefault="00C13ECE" w:rsidP="00CC07EE">
            <w:pPr>
              <w:spacing w:line="280" w:lineRule="atLeast"/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財政状況</w:t>
            </w:r>
          </w:p>
          <w:p w14:paraId="642ADD19" w14:textId="77777777" w:rsidR="00C13ECE" w:rsidRPr="00C13ECE" w:rsidRDefault="00C13ECE" w:rsidP="00CC07EE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C13ECE">
              <w:rPr>
                <w:rFonts w:hint="eastAsia"/>
                <w:sz w:val="16"/>
                <w:szCs w:val="16"/>
              </w:rPr>
              <w:t>（単位：千円）</w:t>
            </w:r>
          </w:p>
          <w:p w14:paraId="5B70E4B1" w14:textId="77777777" w:rsidR="00C13ECE" w:rsidRPr="00C13ECE" w:rsidRDefault="00C13ECE" w:rsidP="00CC07EE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150247A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年　度</w:t>
            </w:r>
          </w:p>
        </w:tc>
        <w:tc>
          <w:tcPr>
            <w:tcW w:w="2105" w:type="dxa"/>
            <w:gridSpan w:val="2"/>
          </w:tcPr>
          <w:p w14:paraId="13827921" w14:textId="44D8DB02" w:rsidR="00C13ECE" w:rsidRPr="00C13ECE" w:rsidRDefault="00E62EA3" w:rsidP="00EE0CC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令和４</w:t>
            </w:r>
            <w:r w:rsidR="00C13ECE" w:rsidRPr="00C13ECE">
              <w:rPr>
                <w:rFonts w:hint="eastAsia"/>
                <w:szCs w:val="22"/>
              </w:rPr>
              <w:t>年度</w:t>
            </w:r>
          </w:p>
        </w:tc>
        <w:tc>
          <w:tcPr>
            <w:tcW w:w="2126" w:type="dxa"/>
            <w:gridSpan w:val="3"/>
          </w:tcPr>
          <w:p w14:paraId="0F6D9CB7" w14:textId="30A30119" w:rsidR="00C13ECE" w:rsidRPr="00C13ECE" w:rsidRDefault="00E62EA3" w:rsidP="00EE0CC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令和５</w:t>
            </w:r>
            <w:r w:rsidR="00C13ECE" w:rsidRPr="00C13ECE">
              <w:rPr>
                <w:rFonts w:hint="eastAsia"/>
                <w:szCs w:val="22"/>
              </w:rPr>
              <w:t>年度</w:t>
            </w:r>
          </w:p>
        </w:tc>
        <w:tc>
          <w:tcPr>
            <w:tcW w:w="2126" w:type="dxa"/>
            <w:gridSpan w:val="2"/>
          </w:tcPr>
          <w:p w14:paraId="7B21D505" w14:textId="50DDDC7A" w:rsidR="00C13ECE" w:rsidRPr="00C13ECE" w:rsidRDefault="00E62EA3" w:rsidP="00EE0CC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令和６</w:t>
            </w:r>
            <w:r w:rsidR="00C13ECE" w:rsidRPr="00C13ECE">
              <w:rPr>
                <w:rFonts w:hint="eastAsia"/>
                <w:szCs w:val="22"/>
              </w:rPr>
              <w:t>年度</w:t>
            </w:r>
          </w:p>
        </w:tc>
      </w:tr>
      <w:tr w:rsidR="00C13ECE" w:rsidRPr="00C13ECE" w14:paraId="5BF5821B" w14:textId="77777777" w:rsidTr="00DB2F31">
        <w:trPr>
          <w:cantSplit/>
        </w:trPr>
        <w:tc>
          <w:tcPr>
            <w:tcW w:w="1497" w:type="dxa"/>
            <w:vMerge/>
          </w:tcPr>
          <w:p w14:paraId="0B049E16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17" w:type="dxa"/>
          </w:tcPr>
          <w:p w14:paraId="4B3167CA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総収入</w:t>
            </w:r>
          </w:p>
        </w:tc>
        <w:tc>
          <w:tcPr>
            <w:tcW w:w="2105" w:type="dxa"/>
            <w:gridSpan w:val="2"/>
          </w:tcPr>
          <w:p w14:paraId="41679A42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</w:tcPr>
          <w:p w14:paraId="3E95A2B4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0D8FAD3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</w:tr>
      <w:tr w:rsidR="00C13ECE" w:rsidRPr="00C13ECE" w14:paraId="5DAE983F" w14:textId="77777777" w:rsidTr="00DB2F31">
        <w:trPr>
          <w:cantSplit/>
        </w:trPr>
        <w:tc>
          <w:tcPr>
            <w:tcW w:w="1497" w:type="dxa"/>
            <w:vMerge/>
          </w:tcPr>
          <w:p w14:paraId="748D1F32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17" w:type="dxa"/>
          </w:tcPr>
          <w:p w14:paraId="64F2B5C0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総支出</w:t>
            </w:r>
          </w:p>
        </w:tc>
        <w:tc>
          <w:tcPr>
            <w:tcW w:w="2105" w:type="dxa"/>
            <w:gridSpan w:val="2"/>
          </w:tcPr>
          <w:p w14:paraId="4E3378DE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</w:tcPr>
          <w:p w14:paraId="27B0A8A1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3F41E302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</w:tr>
      <w:tr w:rsidR="00C13ECE" w:rsidRPr="00C13ECE" w14:paraId="7779F070" w14:textId="77777777" w:rsidTr="00DB2F31">
        <w:trPr>
          <w:cantSplit/>
          <w:trHeight w:val="335"/>
        </w:trPr>
        <w:tc>
          <w:tcPr>
            <w:tcW w:w="1497" w:type="dxa"/>
            <w:vMerge/>
          </w:tcPr>
          <w:p w14:paraId="0E137E88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17" w:type="dxa"/>
          </w:tcPr>
          <w:p w14:paraId="1CE9F27D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当期損益</w:t>
            </w:r>
          </w:p>
        </w:tc>
        <w:tc>
          <w:tcPr>
            <w:tcW w:w="2105" w:type="dxa"/>
            <w:gridSpan w:val="2"/>
          </w:tcPr>
          <w:p w14:paraId="56085909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</w:tcPr>
          <w:p w14:paraId="194C8DE1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8EBC1E3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</w:tr>
      <w:tr w:rsidR="00C13ECE" w:rsidRPr="00C13ECE" w14:paraId="7A51F3D5" w14:textId="77777777" w:rsidTr="00DB2F31">
        <w:trPr>
          <w:cantSplit/>
        </w:trPr>
        <w:tc>
          <w:tcPr>
            <w:tcW w:w="1497" w:type="dxa"/>
            <w:vMerge/>
          </w:tcPr>
          <w:p w14:paraId="1C09E3C3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4273790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累積損益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</w:tcPr>
          <w:p w14:paraId="62F78697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4CF348C3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C3B4EF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</w:p>
        </w:tc>
      </w:tr>
      <w:tr w:rsidR="00C13ECE" w:rsidRPr="00C13ECE" w14:paraId="7B6CC4CA" w14:textId="77777777" w:rsidTr="00DB2F31">
        <w:trPr>
          <w:cantSplit/>
          <w:trHeight w:val="1303"/>
        </w:trPr>
        <w:tc>
          <w:tcPr>
            <w:tcW w:w="1497" w:type="dxa"/>
          </w:tcPr>
          <w:p w14:paraId="35042DDD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連絡先</w:t>
            </w:r>
          </w:p>
        </w:tc>
        <w:tc>
          <w:tcPr>
            <w:tcW w:w="3998" w:type="dxa"/>
            <w:gridSpan w:val="4"/>
            <w:tcBorders>
              <w:right w:val="nil"/>
            </w:tcBorders>
          </w:tcPr>
          <w:p w14:paraId="7C6037F2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〒</w:t>
            </w:r>
          </w:p>
          <w:p w14:paraId="124F35C1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住所</w:t>
            </w:r>
          </w:p>
          <w:p w14:paraId="03CDE3E4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氏名</w:t>
            </w:r>
          </w:p>
          <w:p w14:paraId="0CAC4CD7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電話</w:t>
            </w:r>
          </w:p>
        </w:tc>
        <w:tc>
          <w:tcPr>
            <w:tcW w:w="3676" w:type="dxa"/>
            <w:gridSpan w:val="4"/>
            <w:tcBorders>
              <w:left w:val="nil"/>
            </w:tcBorders>
          </w:tcPr>
          <w:p w14:paraId="490C919F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団体名</w:t>
            </w:r>
          </w:p>
          <w:p w14:paraId="023B5F7A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所属</w:t>
            </w:r>
          </w:p>
          <w:p w14:paraId="3ACA6F36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ＦＡＸ</w:t>
            </w:r>
          </w:p>
          <w:p w14:paraId="031944B0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Ｅmail</w:t>
            </w:r>
          </w:p>
        </w:tc>
      </w:tr>
    </w:tbl>
    <w:p w14:paraId="16C663B6" w14:textId="77777777" w:rsidR="00C13ECE" w:rsidRPr="00C13ECE" w:rsidRDefault="00C13ECE" w:rsidP="00C13ECE">
      <w:pPr>
        <w:jc w:val="right"/>
      </w:pPr>
      <w:r w:rsidRPr="00C13ECE">
        <w:rPr>
          <w:rFonts w:hint="eastAsia"/>
        </w:rPr>
        <w:t>（２ページ以内）</w:t>
      </w:r>
    </w:p>
    <w:p w14:paraId="53EBFDEE" w14:textId="77777777" w:rsidR="00C13ECE" w:rsidRPr="00C13ECE" w:rsidRDefault="00C13ECE" w:rsidP="00F1738C">
      <w:pPr>
        <w:ind w:right="1032"/>
      </w:pPr>
      <w:r w:rsidRPr="00C13ECE">
        <w:br w:type="page"/>
      </w:r>
      <w:r w:rsidR="00F1738C" w:rsidRPr="00C13ECE">
        <w:lastRenderedPageBreak/>
        <w:t xml:space="preserve"> </w:t>
      </w:r>
    </w:p>
    <w:p w14:paraId="1F7971DF" w14:textId="77777777" w:rsidR="00C13ECE" w:rsidRPr="00C13ECE" w:rsidRDefault="00C13ECE" w:rsidP="00C13ECE">
      <w:r w:rsidRPr="00C13ECE">
        <w:rPr>
          <w:rFonts w:hint="eastAsia"/>
        </w:rPr>
        <w:t>様式</w:t>
      </w:r>
      <w:r w:rsidR="00F1738C">
        <w:rPr>
          <w:rFonts w:hint="eastAsia"/>
        </w:rPr>
        <w:t>３</w:t>
      </w:r>
      <w:r w:rsidR="00D941A9">
        <w:rPr>
          <w:rFonts w:hint="eastAsia"/>
        </w:rPr>
        <w:t xml:space="preserve">　　　　　　　　　　　　　　　　　　　　　　　　　</w:t>
      </w:r>
      <w:r w:rsidR="00D941A9" w:rsidRPr="00D941A9">
        <w:rPr>
          <w:rFonts w:hint="eastAsia"/>
        </w:rPr>
        <w:t>（※</w:t>
      </w:r>
      <w:r w:rsidR="00D941A9">
        <w:rPr>
          <w:rFonts w:hint="eastAsia"/>
        </w:rPr>
        <w:t>事務局記入</w:t>
      </w:r>
      <w:r w:rsidR="00D941A9" w:rsidRPr="00D941A9">
        <w:rPr>
          <w:rFonts w:hint="eastAsia"/>
        </w:rPr>
        <w:t>）</w:t>
      </w:r>
    </w:p>
    <w:p w14:paraId="11124CC2" w14:textId="77777777" w:rsidR="00C13ECE" w:rsidRPr="00C13ECE" w:rsidRDefault="00C13ECE" w:rsidP="00D941A9">
      <w:pPr>
        <w:wordWrap w:val="0"/>
        <w:ind w:leftChars="2000" w:left="4535"/>
        <w:jc w:val="right"/>
        <w:rPr>
          <w:u w:val="single"/>
        </w:rPr>
      </w:pPr>
      <w:r w:rsidRPr="00C13ECE">
        <w:rPr>
          <w:rFonts w:hint="eastAsia"/>
          <w:u w:val="single"/>
        </w:rPr>
        <w:t>申請者</w:t>
      </w:r>
      <w:r w:rsidR="00D941A9">
        <w:rPr>
          <w:rFonts w:hint="eastAsia"/>
          <w:u w:val="single"/>
        </w:rPr>
        <w:t xml:space="preserve">番号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13ECE" w:rsidRPr="00C13ECE" w14:paraId="49E3D712" w14:textId="77777777" w:rsidTr="00DB2F31">
        <w:trPr>
          <w:trHeight w:val="850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1772AA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center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Times New Roman" w:eastAsia="ＭＳ ゴシック" w:hAnsi="Times New Roman" w:cs="ＭＳ 明朝" w:hint="eastAsia"/>
                <w:b/>
                <w:bCs/>
                <w:spacing w:val="0"/>
                <w:sz w:val="24"/>
                <w:szCs w:val="24"/>
              </w:rPr>
              <w:t>事業運営に関する提案書１</w:t>
            </w:r>
          </w:p>
          <w:p w14:paraId="4C96A279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Times New Roman" w:eastAsia="ＭＳ ゴシック" w:hAnsi="Times New Roman" w:cs="ＭＳ 明朝" w:hint="eastAsia"/>
                <w:b/>
                <w:bCs/>
                <w:spacing w:val="0"/>
                <w:sz w:val="24"/>
                <w:szCs w:val="24"/>
              </w:rPr>
              <w:t>１　市民の平等な利用の確保及びサービスの向上が図られるものであること。</w:t>
            </w:r>
          </w:p>
        </w:tc>
      </w:tr>
      <w:tr w:rsidR="00C13ECE" w:rsidRPr="00C13ECE" w14:paraId="4A4D826B" w14:textId="77777777" w:rsidTr="00F1738C">
        <w:trPr>
          <w:trHeight w:val="11535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EA29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①放課後児童クラブ</w:t>
            </w:r>
            <w:r w:rsidR="00582687">
              <w:rPr>
                <w:rFonts w:ascii="Times New Roman" w:eastAsia="ＭＳ ゴシック" w:hAnsi="Times New Roman" w:hint="eastAsia"/>
                <w:spacing w:val="0"/>
                <w:szCs w:val="22"/>
              </w:rPr>
              <w:t>の</w:t>
            </w: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運営に関する基本的な考え方</w:t>
            </w:r>
          </w:p>
          <w:p w14:paraId="60700E2F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ａ．放課後児童クラブの運営に対する基本方針</w:t>
            </w:r>
          </w:p>
          <w:p w14:paraId="45DD1C08" w14:textId="77777777" w:rsidR="00C13ECE" w:rsidRPr="00D600CA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E893B84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1BD2447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0256BCB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6A526D6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8CFB349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ｂ．日進市において</w:t>
            </w:r>
            <w:r w:rsidR="00582687">
              <w:rPr>
                <w:rFonts w:ascii="Times New Roman" w:eastAsia="ＭＳ ゴシック" w:hAnsi="Times New Roman" w:hint="eastAsia"/>
                <w:spacing w:val="0"/>
                <w:szCs w:val="22"/>
              </w:rPr>
              <w:t>上記事業に</w:t>
            </w: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おける事業者の果たす役割について</w:t>
            </w:r>
          </w:p>
          <w:p w14:paraId="631DE5AA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D00850D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7FCF27A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DEF1958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8AC3BCF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27F2AF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73A063D4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②保護者との関わり</w:t>
            </w:r>
          </w:p>
          <w:p w14:paraId="6B229FE5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ａ．保護者からの意見、要望、苦情等の把握及びその対処について</w:t>
            </w:r>
          </w:p>
          <w:p w14:paraId="2A5CF2FA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AE2321E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2A985CF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1C7F3908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7BBB1C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6A0499B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ｂ</w:t>
            </w:r>
            <w:r w:rsidRPr="00C13ECE">
              <w:rPr>
                <w:rFonts w:ascii="Times New Roman" w:eastAsia="ＭＳ ゴシック" w:hAnsi="Times New Roman"/>
                <w:spacing w:val="0"/>
                <w:szCs w:val="22"/>
              </w:rPr>
              <w:t xml:space="preserve">. </w:t>
            </w:r>
            <w:r w:rsidRPr="00C13ECE">
              <w:rPr>
                <w:rFonts w:ascii="Times New Roman" w:eastAsia="ＭＳ ゴシック" w:hAnsi="Times New Roman"/>
                <w:spacing w:val="0"/>
                <w:szCs w:val="22"/>
              </w:rPr>
              <w:t>利用者の平等な利用の確保について</w:t>
            </w:r>
          </w:p>
          <w:p w14:paraId="5E349420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2223812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71E230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A32EBC1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3E8B4300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7F962273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③利用者の負担に対する考え方</w:t>
            </w:r>
          </w:p>
          <w:p w14:paraId="3DB4929C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ａ．利用負担金等の内容について</w:t>
            </w:r>
          </w:p>
          <w:p w14:paraId="536935D3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642C09D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9E3FC2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 w:val="18"/>
                <w:szCs w:val="21"/>
              </w:rPr>
            </w:pPr>
          </w:p>
        </w:tc>
      </w:tr>
    </w:tbl>
    <w:p w14:paraId="1A910E54" w14:textId="77777777" w:rsidR="00C13ECE" w:rsidRPr="00C13ECE" w:rsidRDefault="00C13ECE" w:rsidP="00C13ECE">
      <w:pPr>
        <w:adjustRightInd w:val="0"/>
        <w:spacing w:line="360" w:lineRule="atLeast"/>
        <w:jc w:val="right"/>
        <w:textAlignment w:val="baseline"/>
        <w:rPr>
          <w:spacing w:val="0"/>
          <w:szCs w:val="22"/>
        </w:rPr>
      </w:pPr>
      <w:r w:rsidRPr="00C13ECE">
        <w:rPr>
          <w:rFonts w:hint="eastAsia"/>
          <w:spacing w:val="0"/>
          <w:szCs w:val="22"/>
        </w:rPr>
        <w:t>（３</w:t>
      </w:r>
      <w:r w:rsidRPr="00C13ECE">
        <w:rPr>
          <w:rFonts w:cs="ＭＳ 明朝" w:hint="eastAsia"/>
          <w:spacing w:val="0"/>
          <w:szCs w:val="22"/>
        </w:rPr>
        <w:t>ページ以内）</w:t>
      </w:r>
    </w:p>
    <w:p w14:paraId="49DF5C9F" w14:textId="77777777" w:rsidR="00D941A9" w:rsidRPr="00C13ECE" w:rsidRDefault="00C13ECE" w:rsidP="00765B25">
      <w:r w:rsidRPr="00C13ECE">
        <w:br w:type="page"/>
      </w:r>
      <w:r w:rsidR="00D941A9" w:rsidRPr="00C13ECE">
        <w:rPr>
          <w:rFonts w:hint="eastAsia"/>
        </w:rPr>
        <w:lastRenderedPageBreak/>
        <w:t>様式</w:t>
      </w:r>
      <w:r w:rsidR="00F1738C">
        <w:rPr>
          <w:rFonts w:hint="eastAsia"/>
        </w:rPr>
        <w:t>４</w:t>
      </w:r>
      <w:r w:rsidR="00D941A9">
        <w:rPr>
          <w:rFonts w:hint="eastAsia"/>
        </w:rPr>
        <w:t xml:space="preserve">　　　　　　　　　　　　　　　　　　　　　　　　　</w:t>
      </w:r>
      <w:r w:rsidR="00D941A9" w:rsidRPr="00D941A9">
        <w:rPr>
          <w:rFonts w:hint="eastAsia"/>
        </w:rPr>
        <w:t>（※</w:t>
      </w:r>
      <w:r w:rsidR="00D941A9">
        <w:rPr>
          <w:rFonts w:hint="eastAsia"/>
        </w:rPr>
        <w:t>事務局記入</w:t>
      </w:r>
      <w:r w:rsidR="00D941A9" w:rsidRPr="00D941A9">
        <w:rPr>
          <w:rFonts w:hint="eastAsia"/>
        </w:rPr>
        <w:t>）</w:t>
      </w:r>
    </w:p>
    <w:p w14:paraId="18F10AC5" w14:textId="77777777" w:rsidR="00D941A9" w:rsidRPr="00C13ECE" w:rsidRDefault="00D941A9" w:rsidP="00D941A9">
      <w:pPr>
        <w:wordWrap w:val="0"/>
        <w:ind w:leftChars="2000" w:left="4535"/>
        <w:jc w:val="right"/>
        <w:rPr>
          <w:u w:val="single"/>
        </w:rPr>
      </w:pPr>
      <w:r w:rsidRPr="00C13ECE">
        <w:rPr>
          <w:rFonts w:hint="eastAsia"/>
          <w:u w:val="single"/>
        </w:rPr>
        <w:t>申請者</w:t>
      </w:r>
      <w:r>
        <w:rPr>
          <w:rFonts w:hint="eastAsia"/>
          <w:u w:val="single"/>
        </w:rPr>
        <w:t xml:space="preserve">番号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13ECE" w:rsidRPr="00C13ECE" w14:paraId="73CB0388" w14:textId="77777777" w:rsidTr="00DB2F31">
        <w:trPr>
          <w:trHeight w:val="850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36D439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center"/>
              <w:textAlignment w:val="baseline"/>
              <w:rPr>
                <w:rFonts w:ascii="ＭＳ ゴシック" w:eastAsia="ＭＳ ゴシック" w:hAnsi="ＭＳ ゴシック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事業運営に関する提案書２</w:t>
            </w:r>
          </w:p>
          <w:p w14:paraId="3C787270" w14:textId="77777777" w:rsidR="00C13ECE" w:rsidRPr="00C13ECE" w:rsidRDefault="00C13ECE" w:rsidP="00695416">
            <w:pPr>
              <w:adjustRightInd w:val="0"/>
              <w:spacing w:line="360" w:lineRule="atLeast"/>
              <w:ind w:left="246" w:hangingChars="100" w:hanging="246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1"/>
                <w:szCs w:val="21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２　事業計画が放課後児童クラブの</w:t>
            </w:r>
            <w:r w:rsidR="009B6BC5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機能</w:t>
            </w: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を最大限に発揮するものであること。</w:t>
            </w:r>
          </w:p>
        </w:tc>
      </w:tr>
      <w:tr w:rsidR="00C13ECE" w:rsidRPr="00C13ECE" w14:paraId="23130F24" w14:textId="77777777" w:rsidTr="009B6BC5">
        <w:trPr>
          <w:trHeight w:val="11661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783C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①事業の計画について</w:t>
            </w:r>
          </w:p>
          <w:p w14:paraId="73386B23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ａ．放課後児童クラブにおける通常事業の具体的な企画内容について</w:t>
            </w:r>
          </w:p>
          <w:p w14:paraId="567319A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18ABB991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0EFAB55D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ｂ．放課後児童クラブにおける自主事業の具体的な企画内容について</w:t>
            </w:r>
          </w:p>
          <w:p w14:paraId="430C616A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D01F4ED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5F1E04A2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1DA4A13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FC92660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②送迎支援に対する考え方及び具体策について</w:t>
            </w:r>
          </w:p>
          <w:p w14:paraId="72D20C96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 xml:space="preserve">　ａ．送迎支援の範囲や実施方法について</w:t>
            </w:r>
          </w:p>
          <w:p w14:paraId="7F39BCEA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51168E6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7F21E30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4E7D0116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2C9F872E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③サービス向上に対する考え方及び具体策について</w:t>
            </w:r>
          </w:p>
          <w:p w14:paraId="7F11AF8C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ａ．利用者の利便性や支援内容の向上に対する取組みについて</w:t>
            </w:r>
          </w:p>
          <w:p w14:paraId="648884C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645A5D98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79C57CDD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285412A9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3C5CB848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④関係機関との連携について</w:t>
            </w:r>
          </w:p>
          <w:p w14:paraId="4C1688A8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ａ．市や学校、関係機関との連携に対する考え方</w:t>
            </w:r>
          </w:p>
          <w:p w14:paraId="17858175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77C4129C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  <w:p w14:paraId="380AD1D9" w14:textId="77777777" w:rsidR="00C13ECE" w:rsidRPr="00C13ECE" w:rsidRDefault="00C13ECE" w:rsidP="00C13ECE">
            <w:pPr>
              <w:adjustRightInd w:val="0"/>
              <w:spacing w:line="360" w:lineRule="atLeast"/>
              <w:ind w:firstLineChars="100" w:firstLine="225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  <w:r w:rsidRPr="00C13ECE">
              <w:rPr>
                <w:rFonts w:ascii="Times New Roman" w:eastAsia="ＭＳ ゴシック" w:hAnsi="Times New Roman" w:hint="eastAsia"/>
                <w:spacing w:val="0"/>
                <w:szCs w:val="22"/>
              </w:rPr>
              <w:t>ｂ．地域との連携に対する考え方</w:t>
            </w:r>
          </w:p>
          <w:p w14:paraId="12215052" w14:textId="77777777" w:rsidR="00C13ECE" w:rsidRPr="00C13ECE" w:rsidRDefault="00C13ECE" w:rsidP="00C13ECE">
            <w:pPr>
              <w:adjustRightInd w:val="0"/>
              <w:spacing w:line="360" w:lineRule="atLeast"/>
              <w:textAlignment w:val="baseline"/>
              <w:rPr>
                <w:rFonts w:ascii="Times New Roman" w:eastAsia="ＭＳ ゴシック" w:hAnsi="Times New Roman"/>
                <w:spacing w:val="0"/>
                <w:szCs w:val="22"/>
              </w:rPr>
            </w:pPr>
          </w:p>
        </w:tc>
      </w:tr>
    </w:tbl>
    <w:p w14:paraId="2D389825" w14:textId="77777777" w:rsidR="00C13ECE" w:rsidRPr="00C13ECE" w:rsidRDefault="00C13ECE" w:rsidP="00C13ECE">
      <w:pPr>
        <w:adjustRightInd w:val="0"/>
        <w:spacing w:line="360" w:lineRule="atLeast"/>
        <w:jc w:val="right"/>
        <w:textAlignment w:val="baseline"/>
        <w:rPr>
          <w:spacing w:val="0"/>
          <w:szCs w:val="22"/>
        </w:rPr>
      </w:pPr>
      <w:r w:rsidRPr="00C13ECE">
        <w:rPr>
          <w:rFonts w:hint="eastAsia"/>
          <w:spacing w:val="0"/>
          <w:szCs w:val="22"/>
        </w:rPr>
        <w:t>（</w:t>
      </w:r>
      <w:r w:rsidR="00886573">
        <w:rPr>
          <w:rFonts w:hint="eastAsia"/>
          <w:spacing w:val="0"/>
          <w:szCs w:val="22"/>
        </w:rPr>
        <w:t>７</w:t>
      </w:r>
      <w:r w:rsidRPr="00C13ECE">
        <w:rPr>
          <w:rFonts w:cs="ＭＳ 明朝" w:hint="eastAsia"/>
          <w:spacing w:val="0"/>
          <w:szCs w:val="22"/>
        </w:rPr>
        <w:t>ページ以内）</w:t>
      </w:r>
    </w:p>
    <w:p w14:paraId="6F318287" w14:textId="77777777" w:rsidR="00D941A9" w:rsidRPr="00C13ECE" w:rsidRDefault="00C13ECE" w:rsidP="00D941A9">
      <w:r w:rsidRPr="00C13ECE">
        <w:br w:type="page"/>
      </w:r>
      <w:r w:rsidR="00D941A9" w:rsidRPr="00C13ECE">
        <w:rPr>
          <w:rFonts w:hint="eastAsia"/>
        </w:rPr>
        <w:lastRenderedPageBreak/>
        <w:t>様式</w:t>
      </w:r>
      <w:r w:rsidR="00F1738C">
        <w:rPr>
          <w:rFonts w:hint="eastAsia"/>
        </w:rPr>
        <w:t>５</w:t>
      </w:r>
      <w:r w:rsidR="00D941A9">
        <w:rPr>
          <w:rFonts w:hint="eastAsia"/>
        </w:rPr>
        <w:t xml:space="preserve">　　　　　　　　　　　　　　　　　　　　　　　　　</w:t>
      </w:r>
      <w:r w:rsidR="00D941A9" w:rsidRPr="00D941A9">
        <w:rPr>
          <w:rFonts w:hint="eastAsia"/>
        </w:rPr>
        <w:t>（※</w:t>
      </w:r>
      <w:r w:rsidR="00D941A9">
        <w:rPr>
          <w:rFonts w:hint="eastAsia"/>
        </w:rPr>
        <w:t>事務局記入</w:t>
      </w:r>
      <w:r w:rsidR="00D941A9" w:rsidRPr="00D941A9">
        <w:rPr>
          <w:rFonts w:hint="eastAsia"/>
        </w:rPr>
        <w:t>）</w:t>
      </w:r>
    </w:p>
    <w:p w14:paraId="596972FF" w14:textId="77777777" w:rsidR="00C13ECE" w:rsidRPr="00C13ECE" w:rsidRDefault="00D941A9" w:rsidP="00D941A9">
      <w:pPr>
        <w:wordWrap w:val="0"/>
        <w:ind w:leftChars="2000" w:left="4535"/>
        <w:jc w:val="right"/>
        <w:rPr>
          <w:u w:val="single"/>
        </w:rPr>
      </w:pPr>
      <w:r w:rsidRPr="00C13ECE">
        <w:rPr>
          <w:rFonts w:hint="eastAsia"/>
          <w:u w:val="single"/>
        </w:rPr>
        <w:t>申請者</w:t>
      </w:r>
      <w:r>
        <w:rPr>
          <w:rFonts w:hint="eastAsia"/>
          <w:u w:val="single"/>
        </w:rPr>
        <w:t xml:space="preserve">番号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C13ECE" w:rsidRPr="00C13ECE" w14:paraId="1B17C1A4" w14:textId="77777777" w:rsidTr="00DB2F31">
        <w:trPr>
          <w:trHeight w:val="85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D8784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center"/>
              <w:textAlignment w:val="baseline"/>
              <w:rPr>
                <w:rFonts w:ascii="ＭＳ ゴシック" w:eastAsia="ＭＳ ゴシック" w:hAnsi="ＭＳ ゴシック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事業運営に関する提案書３</w:t>
            </w:r>
          </w:p>
          <w:p w14:paraId="2DF4957E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1"/>
                <w:szCs w:val="21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３　緊急時の対応及び健康管理等が適切に行われるものであること。</w:t>
            </w:r>
          </w:p>
        </w:tc>
      </w:tr>
      <w:tr w:rsidR="00C13ECE" w:rsidRPr="00C13ECE" w14:paraId="1B526CA4" w14:textId="77777777" w:rsidTr="00DB2F31">
        <w:trPr>
          <w:trHeight w:val="1190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7343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①緊急時の対応</w:t>
            </w:r>
          </w:p>
          <w:p w14:paraId="508EC481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ａ．事故防止に対する取組み及び緊急時の対応</w:t>
            </w:r>
          </w:p>
          <w:p w14:paraId="101569C0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208698E8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66A4D1EC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5C163C2D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5C0F6456" w14:textId="77777777" w:rsid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558916DA" w14:textId="77777777" w:rsidR="00205444" w:rsidRDefault="00205444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073E7A59" w14:textId="77777777" w:rsidR="00205444" w:rsidRPr="00C13ECE" w:rsidRDefault="00205444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02E850F2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ｂ．防犯</w:t>
            </w:r>
            <w:r w:rsidR="00205444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205444" w:rsidRPr="00C13ECE">
              <w:rPr>
                <w:rFonts w:ascii="ＭＳ ゴシック" w:eastAsia="ＭＳ ゴシック" w:hAnsi="ＭＳ ゴシック" w:hint="eastAsia"/>
                <w:szCs w:val="22"/>
              </w:rPr>
              <w:t>防災</w:t>
            </w: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に対する取組み及び緊急時の対応</w:t>
            </w:r>
          </w:p>
          <w:p w14:paraId="257618A0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3E9B7B42" w14:textId="77777777" w:rsid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6DD4683E" w14:textId="77777777" w:rsidR="00205444" w:rsidRPr="00C13ECE" w:rsidRDefault="00205444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08B0077D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641C0EB7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236D6730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371C54B6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54EA8D67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453F869A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311BA826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②健康管理及び衛生管理について</w:t>
            </w:r>
          </w:p>
          <w:p w14:paraId="0D0E8A5B" w14:textId="77777777" w:rsidR="00C13ECE" w:rsidRPr="00C13ECE" w:rsidRDefault="00C13ECE" w:rsidP="00C13ECE">
            <w:pPr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szCs w:val="22"/>
              </w:rPr>
              <w:t>ａ．子どもの健康管理及び衛生管理に対する考え方</w:t>
            </w:r>
          </w:p>
          <w:p w14:paraId="01DE82A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046FFFB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ED72CAE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FDA00A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957E0A8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1EA0BA" w14:textId="77777777" w:rsidR="00C13ECE" w:rsidRPr="00C13ECE" w:rsidRDefault="00C13ECE" w:rsidP="00C13ECE">
      <w:pPr>
        <w:adjustRightInd w:val="0"/>
        <w:spacing w:line="360" w:lineRule="atLeast"/>
        <w:jc w:val="right"/>
        <w:textAlignment w:val="baseline"/>
        <w:rPr>
          <w:spacing w:val="0"/>
          <w:szCs w:val="21"/>
        </w:rPr>
      </w:pPr>
      <w:r w:rsidRPr="00C13ECE">
        <w:rPr>
          <w:rFonts w:hint="eastAsia"/>
          <w:spacing w:val="0"/>
          <w:szCs w:val="21"/>
        </w:rPr>
        <w:t>（２</w:t>
      </w:r>
      <w:r w:rsidRPr="00C13ECE">
        <w:rPr>
          <w:rFonts w:cs="ＭＳ 明朝" w:hint="eastAsia"/>
          <w:spacing w:val="0"/>
          <w:szCs w:val="21"/>
        </w:rPr>
        <w:t>ページ以内）</w:t>
      </w:r>
    </w:p>
    <w:p w14:paraId="6608CE8B" w14:textId="77777777" w:rsidR="00D941A9" w:rsidRPr="00C13ECE" w:rsidRDefault="00C13ECE" w:rsidP="00D941A9">
      <w:r w:rsidRPr="00C13ECE">
        <w:br w:type="page"/>
      </w:r>
      <w:r w:rsidR="00D941A9" w:rsidRPr="00C13ECE">
        <w:rPr>
          <w:rFonts w:hint="eastAsia"/>
        </w:rPr>
        <w:lastRenderedPageBreak/>
        <w:t>様式</w:t>
      </w:r>
      <w:r w:rsidR="00F1738C">
        <w:rPr>
          <w:rFonts w:hint="eastAsia"/>
        </w:rPr>
        <w:t>６</w:t>
      </w:r>
      <w:r w:rsidR="00D941A9">
        <w:rPr>
          <w:rFonts w:hint="eastAsia"/>
        </w:rPr>
        <w:t xml:space="preserve">　　　　　　　　　　　　　　　　　　　　　　　　　</w:t>
      </w:r>
      <w:r w:rsidR="00D941A9" w:rsidRPr="00D941A9">
        <w:rPr>
          <w:rFonts w:hint="eastAsia"/>
        </w:rPr>
        <w:t>（※</w:t>
      </w:r>
      <w:r w:rsidR="00D941A9">
        <w:rPr>
          <w:rFonts w:hint="eastAsia"/>
        </w:rPr>
        <w:t>事務局記入</w:t>
      </w:r>
      <w:r w:rsidR="00D941A9" w:rsidRPr="00D941A9">
        <w:rPr>
          <w:rFonts w:hint="eastAsia"/>
        </w:rPr>
        <w:t>）</w:t>
      </w:r>
    </w:p>
    <w:p w14:paraId="7AE89591" w14:textId="77777777" w:rsidR="00C13ECE" w:rsidRPr="00C13ECE" w:rsidRDefault="00D941A9" w:rsidP="00D941A9">
      <w:pPr>
        <w:wordWrap w:val="0"/>
        <w:ind w:leftChars="2000" w:left="4535"/>
        <w:jc w:val="right"/>
        <w:rPr>
          <w:u w:val="single"/>
        </w:rPr>
      </w:pPr>
      <w:r w:rsidRPr="00C13ECE">
        <w:rPr>
          <w:rFonts w:hint="eastAsia"/>
          <w:u w:val="single"/>
        </w:rPr>
        <w:t>申請者</w:t>
      </w:r>
      <w:r>
        <w:rPr>
          <w:rFonts w:hint="eastAsia"/>
          <w:u w:val="single"/>
        </w:rPr>
        <w:t xml:space="preserve">番号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C13ECE" w:rsidRPr="00C13ECE" w14:paraId="758D0FEA" w14:textId="77777777" w:rsidTr="00DB2F31">
        <w:trPr>
          <w:trHeight w:val="850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BECB2B" w14:textId="77777777" w:rsidR="00C13ECE" w:rsidRPr="00C13ECE" w:rsidRDefault="00C13ECE" w:rsidP="00C13ECE">
            <w:pPr>
              <w:adjustRightInd w:val="0"/>
              <w:spacing w:line="360" w:lineRule="atLeast"/>
              <w:ind w:left="246" w:hangingChars="100" w:hanging="246"/>
              <w:jc w:val="center"/>
              <w:textAlignment w:val="baseline"/>
              <w:rPr>
                <w:rFonts w:ascii="ＭＳ ゴシック" w:eastAsia="ＭＳ ゴシック" w:hAnsi="ＭＳ ゴシック"/>
                <w:b/>
                <w:bCs/>
                <w:spacing w:val="0"/>
                <w:sz w:val="24"/>
                <w:szCs w:val="24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事業運営に関する提案書４</w:t>
            </w:r>
          </w:p>
          <w:p w14:paraId="7D85153F" w14:textId="77777777" w:rsidR="00C13ECE" w:rsidRPr="00C13ECE" w:rsidRDefault="00C13ECE" w:rsidP="00695416">
            <w:pPr>
              <w:adjustRightInd w:val="0"/>
              <w:spacing w:line="360" w:lineRule="atLeast"/>
              <w:ind w:left="246" w:hangingChars="100" w:hanging="246"/>
              <w:textAlignment w:val="baseline"/>
              <w:rPr>
                <w:rFonts w:ascii="Times New Roman" w:eastAsia="ＭＳ ゴシック" w:hAnsi="Times New Roman" w:cs="ＭＳ 明朝"/>
                <w:b/>
                <w:bCs/>
                <w:spacing w:val="0"/>
                <w:sz w:val="21"/>
                <w:szCs w:val="21"/>
              </w:rPr>
            </w:pPr>
            <w:r w:rsidRPr="00C13EC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szCs w:val="24"/>
              </w:rPr>
              <w:t>４　放課後児童クラブを安定して実施できる能力を有していること。</w:t>
            </w:r>
          </w:p>
        </w:tc>
      </w:tr>
      <w:tr w:rsidR="00C13ECE" w:rsidRPr="00C13ECE" w14:paraId="34F1BDD2" w14:textId="77777777" w:rsidTr="009B6BC5">
        <w:trPr>
          <w:trHeight w:val="11661"/>
        </w:trPr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871EE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①放課後児童クラブの管理運営に必要な人員</w:t>
            </w:r>
          </w:p>
          <w:p w14:paraId="3C277CEC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　ａ．指導員等の配置計画</w:t>
            </w:r>
          </w:p>
          <w:p w14:paraId="51F02BD2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05CDF913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49D902F4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5531532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7F60EEBC" w14:textId="77777777" w:rsidR="00C13ECE" w:rsidRPr="00C13ECE" w:rsidRDefault="00C13ECE" w:rsidP="00C13ECE">
            <w:pPr>
              <w:ind w:firstLineChars="100" w:firstLine="227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ｂ．資格保有者についての考え方</w:t>
            </w:r>
          </w:p>
          <w:p w14:paraId="44B39EC1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9DE20B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1999D4B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D8227DA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453FB8F3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　ｃ．</w:t>
            </w:r>
            <w:r w:rsidRPr="00C13ECE">
              <w:rPr>
                <w:rFonts w:ascii="ＭＳ ゴシック" w:eastAsia="ＭＳ ゴシック" w:hAnsi="ＭＳ ゴシック"/>
                <w:bCs/>
                <w:szCs w:val="22"/>
              </w:rPr>
              <w:t>継続雇用についての考え方</w:t>
            </w:r>
          </w:p>
          <w:p w14:paraId="38A72B8D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003EA1EF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7DD6FBE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B8AC1F5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553FB197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②運営実績</w:t>
            </w:r>
          </w:p>
          <w:p w14:paraId="078CC2AE" w14:textId="77777777" w:rsidR="00C13ECE" w:rsidRPr="00C13ECE" w:rsidRDefault="00C13ECE" w:rsidP="00C13ECE">
            <w:pPr>
              <w:ind w:firstLineChars="100" w:firstLine="227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ａ．類似施設の運営実績</w:t>
            </w:r>
          </w:p>
          <w:p w14:paraId="3E153200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4E2C0AF5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0AAD347F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1C3974C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7900A10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BDEDE48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0023B29" w14:textId="77777777" w:rsidR="00C13ECE" w:rsidRPr="00C13ECE" w:rsidRDefault="00C13ECE" w:rsidP="00C13EC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>③情報管理</w:t>
            </w:r>
          </w:p>
          <w:p w14:paraId="10A466EB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C13ECE"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　ａ．情報公開・個人情報保護の取組みについて</w:t>
            </w:r>
          </w:p>
          <w:p w14:paraId="0E0D02BE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42EDD6F" w14:textId="77777777" w:rsidR="00C13ECE" w:rsidRPr="00C13ECE" w:rsidRDefault="00C13ECE" w:rsidP="00C13EC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</w:tbl>
    <w:p w14:paraId="390BFA9B" w14:textId="77777777" w:rsidR="0027494F" w:rsidRDefault="00C13ECE" w:rsidP="00886573">
      <w:pPr>
        <w:adjustRightInd w:val="0"/>
        <w:spacing w:line="360" w:lineRule="atLeast"/>
        <w:jc w:val="right"/>
        <w:textAlignment w:val="baseline"/>
        <w:rPr>
          <w:szCs w:val="22"/>
        </w:rPr>
      </w:pPr>
      <w:r w:rsidRPr="00C13ECE">
        <w:rPr>
          <w:rFonts w:hint="eastAsia"/>
          <w:spacing w:val="0"/>
          <w:szCs w:val="22"/>
        </w:rPr>
        <w:t>（</w:t>
      </w:r>
      <w:r w:rsidR="00886573">
        <w:rPr>
          <w:rFonts w:hint="eastAsia"/>
          <w:spacing w:val="0"/>
          <w:szCs w:val="22"/>
        </w:rPr>
        <w:t>３</w:t>
      </w:r>
      <w:r w:rsidRPr="00C13ECE">
        <w:rPr>
          <w:rFonts w:cs="ＭＳ 明朝" w:hint="eastAsia"/>
          <w:spacing w:val="0"/>
          <w:szCs w:val="22"/>
        </w:rPr>
        <w:t>ページ以内）</w:t>
      </w:r>
    </w:p>
    <w:p w14:paraId="1B99D391" w14:textId="79342B6A" w:rsidR="0027494F" w:rsidRDefault="0027494F">
      <w:pPr>
        <w:widowControl/>
        <w:jc w:val="left"/>
        <w:rPr>
          <w:szCs w:val="22"/>
        </w:rPr>
      </w:pPr>
    </w:p>
    <w:sectPr w:rsidR="0027494F" w:rsidSect="000A28E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pgNumType w:fmt="decimalFullWidth" w:start="0"/>
      <w:cols w:space="425"/>
      <w:titlePg/>
      <w:docGrid w:type="linesAndChars" w:linePitch="350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535" w14:textId="77777777" w:rsidR="006767EF" w:rsidRDefault="006767EF">
      <w:r>
        <w:separator/>
      </w:r>
    </w:p>
  </w:endnote>
  <w:endnote w:type="continuationSeparator" w:id="0">
    <w:p w14:paraId="49EB257C" w14:textId="77777777" w:rsidR="006767EF" w:rsidRDefault="006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97D" w14:textId="77777777" w:rsidR="006767EF" w:rsidRDefault="006767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4F9E0" w14:textId="77777777" w:rsidR="006767EF" w:rsidRDefault="006767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37AB" w14:textId="77777777" w:rsidR="006767EF" w:rsidRPr="007E0959" w:rsidRDefault="006767EF" w:rsidP="00A879B9">
    <w:pPr>
      <w:pStyle w:val="a7"/>
      <w:jc w:val="center"/>
      <w:rPr>
        <w:rFonts w:ascii="ＭＳ ゴシック" w:eastAsia="ＭＳ ゴシック" w:hAnsi="ＭＳ ゴシック"/>
        <w:sz w:val="21"/>
        <w:szCs w:val="22"/>
      </w:rPr>
    </w:pPr>
    <w:r w:rsidRPr="007E0959">
      <w:rPr>
        <w:rFonts w:ascii="ＭＳ ゴシック" w:eastAsia="ＭＳ ゴシック" w:hAnsi="ＭＳ ゴシック"/>
        <w:sz w:val="21"/>
        <w:szCs w:val="22"/>
      </w:rPr>
      <w:t xml:space="preserve">- </w:t>
    </w:r>
    <w:r w:rsidRPr="007E0959">
      <w:rPr>
        <w:rFonts w:ascii="ＭＳ ゴシック" w:eastAsia="ＭＳ ゴシック" w:hAnsi="ＭＳ ゴシック"/>
        <w:sz w:val="21"/>
        <w:szCs w:val="22"/>
      </w:rPr>
      <w:fldChar w:fldCharType="begin"/>
    </w:r>
    <w:r w:rsidRPr="007E0959">
      <w:rPr>
        <w:rFonts w:ascii="ＭＳ ゴシック" w:eastAsia="ＭＳ ゴシック" w:hAnsi="ＭＳ ゴシック"/>
        <w:sz w:val="21"/>
        <w:szCs w:val="22"/>
      </w:rPr>
      <w:instrText xml:space="preserve"> PAGE </w:instrText>
    </w:r>
    <w:r w:rsidRPr="007E0959">
      <w:rPr>
        <w:rFonts w:ascii="ＭＳ ゴシック" w:eastAsia="ＭＳ ゴシック" w:hAnsi="ＭＳ ゴシック"/>
        <w:sz w:val="21"/>
        <w:szCs w:val="22"/>
      </w:rPr>
      <w:fldChar w:fldCharType="separate"/>
    </w:r>
    <w:r w:rsidR="00F06F5E">
      <w:rPr>
        <w:rFonts w:ascii="ＭＳ ゴシック" w:eastAsia="ＭＳ ゴシック" w:hAnsi="ＭＳ ゴシック"/>
        <w:noProof/>
        <w:sz w:val="21"/>
        <w:szCs w:val="22"/>
      </w:rPr>
      <w:t>１９</w:t>
    </w:r>
    <w:r w:rsidRPr="007E0959">
      <w:rPr>
        <w:rFonts w:ascii="ＭＳ ゴシック" w:eastAsia="ＭＳ ゴシック" w:hAnsi="ＭＳ ゴシック"/>
        <w:sz w:val="21"/>
        <w:szCs w:val="22"/>
      </w:rPr>
      <w:fldChar w:fldCharType="end"/>
    </w:r>
    <w:r w:rsidRPr="007E0959">
      <w:rPr>
        <w:rFonts w:ascii="ＭＳ ゴシック" w:eastAsia="ＭＳ ゴシック" w:hAnsi="ＭＳ ゴシック"/>
        <w:sz w:val="21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B7BA" w14:textId="77777777" w:rsidR="006767EF" w:rsidRDefault="006767EF">
    <w:pPr>
      <w:pStyle w:val="a7"/>
      <w:framePr w:wrap="around" w:vAnchor="text" w:hAnchor="margin" w:xAlign="right" w:y="1"/>
      <w:rPr>
        <w:rStyle w:val="a9"/>
      </w:rPr>
    </w:pPr>
  </w:p>
  <w:p w14:paraId="7FC41409" w14:textId="77777777" w:rsidR="006767EF" w:rsidRDefault="006767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BF55" w14:textId="77777777" w:rsidR="006767EF" w:rsidRDefault="006767EF">
      <w:r>
        <w:separator/>
      </w:r>
    </w:p>
  </w:footnote>
  <w:footnote w:type="continuationSeparator" w:id="0">
    <w:p w14:paraId="2ECAB0FF" w14:textId="77777777" w:rsidR="006767EF" w:rsidRDefault="0067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208"/>
    <w:multiLevelType w:val="hybridMultilevel"/>
    <w:tmpl w:val="DAD2677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EEA596E"/>
    <w:multiLevelType w:val="hybridMultilevel"/>
    <w:tmpl w:val="3C584A4A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72047"/>
    <w:multiLevelType w:val="hybridMultilevel"/>
    <w:tmpl w:val="93B88A6A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1FFE"/>
    <w:multiLevelType w:val="hybridMultilevel"/>
    <w:tmpl w:val="130C2C68"/>
    <w:lvl w:ilvl="0" w:tplc="6F1CF31C">
      <w:start w:val="9"/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="Courier New" w:hint="eastAsia"/>
      </w:rPr>
    </w:lvl>
    <w:lvl w:ilvl="1" w:tplc="6F1CF31C">
      <w:start w:val="9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20792C"/>
    <w:multiLevelType w:val="hybridMultilevel"/>
    <w:tmpl w:val="82DE1622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F775A95"/>
    <w:multiLevelType w:val="hybridMultilevel"/>
    <w:tmpl w:val="AA06416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4EA6970">
      <w:start w:val="1"/>
      <w:numFmt w:val="decimalFullWidth"/>
      <w:lvlText w:val="（%3）"/>
      <w:lvlJc w:val="lef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B85198"/>
    <w:multiLevelType w:val="hybridMultilevel"/>
    <w:tmpl w:val="3A702DC8"/>
    <w:lvl w:ilvl="0" w:tplc="E90404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055F6"/>
    <w:multiLevelType w:val="hybridMultilevel"/>
    <w:tmpl w:val="3A705030"/>
    <w:lvl w:ilvl="0" w:tplc="26AAB0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8A1439C"/>
    <w:multiLevelType w:val="hybridMultilevel"/>
    <w:tmpl w:val="EB56FA28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3F69DD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BE418F"/>
    <w:multiLevelType w:val="hybridMultilevel"/>
    <w:tmpl w:val="85E04F28"/>
    <w:lvl w:ilvl="0" w:tplc="6F1CF31C">
      <w:start w:val="9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6A37A72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092C27"/>
    <w:multiLevelType w:val="hybridMultilevel"/>
    <w:tmpl w:val="0DB2A0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E93732"/>
    <w:multiLevelType w:val="hybridMultilevel"/>
    <w:tmpl w:val="623E4AA8"/>
    <w:lvl w:ilvl="0" w:tplc="572CB34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716DCC"/>
    <w:multiLevelType w:val="hybridMultilevel"/>
    <w:tmpl w:val="D1543E20"/>
    <w:lvl w:ilvl="0" w:tplc="883CF00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5DF721A5"/>
    <w:multiLevelType w:val="hybridMultilevel"/>
    <w:tmpl w:val="7D5210AC"/>
    <w:lvl w:ilvl="0" w:tplc="0BA2AFD6">
      <w:start w:val="1"/>
      <w:numFmt w:val="decimalEnclosedCircle"/>
      <w:lvlText w:val="%1"/>
      <w:lvlJc w:val="left"/>
      <w:pPr>
        <w:ind w:left="77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63697752"/>
    <w:multiLevelType w:val="hybridMultilevel"/>
    <w:tmpl w:val="C89EEBAA"/>
    <w:lvl w:ilvl="0" w:tplc="6F1CF31C">
      <w:start w:val="9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6B625A16"/>
    <w:multiLevelType w:val="hybridMultilevel"/>
    <w:tmpl w:val="CBAE7E70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556063"/>
    <w:multiLevelType w:val="hybridMultilevel"/>
    <w:tmpl w:val="6172DE04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6F1CF31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885BA8"/>
    <w:multiLevelType w:val="hybridMultilevel"/>
    <w:tmpl w:val="FB1ADEAC"/>
    <w:lvl w:ilvl="0" w:tplc="0409000F">
      <w:start w:val="1"/>
      <w:numFmt w:val="decimal"/>
      <w:lvlText w:val="%1.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0" w15:restartNumberingAfterBreak="0">
    <w:nsid w:val="7C89790A"/>
    <w:multiLevelType w:val="hybridMultilevel"/>
    <w:tmpl w:val="656EB75C"/>
    <w:lvl w:ilvl="0" w:tplc="3334A7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D311873"/>
    <w:multiLevelType w:val="hybridMultilevel"/>
    <w:tmpl w:val="67408C24"/>
    <w:lvl w:ilvl="0" w:tplc="04090011">
      <w:start w:val="1"/>
      <w:numFmt w:val="decimalEnclosedCircle"/>
      <w:lvlText w:val="%1"/>
      <w:lvlJc w:val="left"/>
      <w:pPr>
        <w:ind w:left="1096" w:hanging="420"/>
      </w:p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21"/>
  </w:num>
  <w:num w:numId="18">
    <w:abstractNumId w:val="3"/>
  </w:num>
  <w:num w:numId="19">
    <w:abstractNumId w:val="1"/>
  </w:num>
  <w:num w:numId="20">
    <w:abstractNumId w:val="19"/>
  </w:num>
  <w:num w:numId="21">
    <w:abstractNumId w:val="12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FC"/>
    <w:rsid w:val="00000C4F"/>
    <w:rsid w:val="00003FB4"/>
    <w:rsid w:val="0000684B"/>
    <w:rsid w:val="00014657"/>
    <w:rsid w:val="000212DB"/>
    <w:rsid w:val="00022112"/>
    <w:rsid w:val="000222E1"/>
    <w:rsid w:val="0002291F"/>
    <w:rsid w:val="000239B4"/>
    <w:rsid w:val="00025E0F"/>
    <w:rsid w:val="00031C15"/>
    <w:rsid w:val="00034A43"/>
    <w:rsid w:val="00040932"/>
    <w:rsid w:val="00046A9D"/>
    <w:rsid w:val="00055180"/>
    <w:rsid w:val="00056FB1"/>
    <w:rsid w:val="00057A61"/>
    <w:rsid w:val="00065362"/>
    <w:rsid w:val="00067210"/>
    <w:rsid w:val="00070792"/>
    <w:rsid w:val="00071EBE"/>
    <w:rsid w:val="000764B7"/>
    <w:rsid w:val="00085E94"/>
    <w:rsid w:val="000871D5"/>
    <w:rsid w:val="00092AF4"/>
    <w:rsid w:val="00094CEC"/>
    <w:rsid w:val="00094D7A"/>
    <w:rsid w:val="0009646E"/>
    <w:rsid w:val="00097B28"/>
    <w:rsid w:val="000A2535"/>
    <w:rsid w:val="000A28E1"/>
    <w:rsid w:val="000A5694"/>
    <w:rsid w:val="000A6F33"/>
    <w:rsid w:val="000B0C2E"/>
    <w:rsid w:val="000B13E5"/>
    <w:rsid w:val="000B492E"/>
    <w:rsid w:val="000C2A8A"/>
    <w:rsid w:val="000C70F0"/>
    <w:rsid w:val="000C7692"/>
    <w:rsid w:val="000D189A"/>
    <w:rsid w:val="000D239B"/>
    <w:rsid w:val="000D492D"/>
    <w:rsid w:val="000D4E3E"/>
    <w:rsid w:val="000D6881"/>
    <w:rsid w:val="000D72F0"/>
    <w:rsid w:val="000E4293"/>
    <w:rsid w:val="000E5147"/>
    <w:rsid w:val="000E7C41"/>
    <w:rsid w:val="000F00B5"/>
    <w:rsid w:val="000F0594"/>
    <w:rsid w:val="000F5EDC"/>
    <w:rsid w:val="000F6868"/>
    <w:rsid w:val="00100A7E"/>
    <w:rsid w:val="00101AD3"/>
    <w:rsid w:val="001030BE"/>
    <w:rsid w:val="00104FAE"/>
    <w:rsid w:val="00110F64"/>
    <w:rsid w:val="00111E9E"/>
    <w:rsid w:val="001122C9"/>
    <w:rsid w:val="0011293C"/>
    <w:rsid w:val="00113896"/>
    <w:rsid w:val="00113C50"/>
    <w:rsid w:val="001151E2"/>
    <w:rsid w:val="00115C4F"/>
    <w:rsid w:val="001163B8"/>
    <w:rsid w:val="00116D58"/>
    <w:rsid w:val="00120950"/>
    <w:rsid w:val="00120DD1"/>
    <w:rsid w:val="00121EDD"/>
    <w:rsid w:val="001234A2"/>
    <w:rsid w:val="001239D9"/>
    <w:rsid w:val="0012651F"/>
    <w:rsid w:val="00133829"/>
    <w:rsid w:val="00133851"/>
    <w:rsid w:val="0013528E"/>
    <w:rsid w:val="00136714"/>
    <w:rsid w:val="00142401"/>
    <w:rsid w:val="00142426"/>
    <w:rsid w:val="00143AF6"/>
    <w:rsid w:val="0014487D"/>
    <w:rsid w:val="00146DC5"/>
    <w:rsid w:val="001475E1"/>
    <w:rsid w:val="00150FE8"/>
    <w:rsid w:val="00151D33"/>
    <w:rsid w:val="001541FB"/>
    <w:rsid w:val="00155F90"/>
    <w:rsid w:val="00157B7F"/>
    <w:rsid w:val="0016098B"/>
    <w:rsid w:val="001653FC"/>
    <w:rsid w:val="0016617D"/>
    <w:rsid w:val="00166851"/>
    <w:rsid w:val="00167FC6"/>
    <w:rsid w:val="0017157B"/>
    <w:rsid w:val="0017301C"/>
    <w:rsid w:val="00176475"/>
    <w:rsid w:val="001817F0"/>
    <w:rsid w:val="001820FC"/>
    <w:rsid w:val="00183127"/>
    <w:rsid w:val="0018627E"/>
    <w:rsid w:val="001876B5"/>
    <w:rsid w:val="00194357"/>
    <w:rsid w:val="00196333"/>
    <w:rsid w:val="001968E7"/>
    <w:rsid w:val="001A113B"/>
    <w:rsid w:val="001A1CFA"/>
    <w:rsid w:val="001A26AA"/>
    <w:rsid w:val="001A3417"/>
    <w:rsid w:val="001A42B2"/>
    <w:rsid w:val="001A4714"/>
    <w:rsid w:val="001A6BC4"/>
    <w:rsid w:val="001B1256"/>
    <w:rsid w:val="001B7B22"/>
    <w:rsid w:val="001B7DFC"/>
    <w:rsid w:val="001C78B3"/>
    <w:rsid w:val="001D0C11"/>
    <w:rsid w:val="001D1180"/>
    <w:rsid w:val="001D3098"/>
    <w:rsid w:val="001E0629"/>
    <w:rsid w:val="001E433D"/>
    <w:rsid w:val="001E46EB"/>
    <w:rsid w:val="001E672D"/>
    <w:rsid w:val="00204D12"/>
    <w:rsid w:val="00205444"/>
    <w:rsid w:val="00211164"/>
    <w:rsid w:val="002126AA"/>
    <w:rsid w:val="0021322B"/>
    <w:rsid w:val="00215DE6"/>
    <w:rsid w:val="00216099"/>
    <w:rsid w:val="00217488"/>
    <w:rsid w:val="00225ABC"/>
    <w:rsid w:val="00227199"/>
    <w:rsid w:val="00233104"/>
    <w:rsid w:val="00236D0F"/>
    <w:rsid w:val="0023745B"/>
    <w:rsid w:val="00237DC3"/>
    <w:rsid w:val="002407FE"/>
    <w:rsid w:val="002419DC"/>
    <w:rsid w:val="00242836"/>
    <w:rsid w:val="00245B8D"/>
    <w:rsid w:val="00251F46"/>
    <w:rsid w:val="0025556D"/>
    <w:rsid w:val="002556FD"/>
    <w:rsid w:val="0027089A"/>
    <w:rsid w:val="002738DE"/>
    <w:rsid w:val="0027494F"/>
    <w:rsid w:val="00276186"/>
    <w:rsid w:val="00281A2C"/>
    <w:rsid w:val="00285599"/>
    <w:rsid w:val="0028585F"/>
    <w:rsid w:val="00290132"/>
    <w:rsid w:val="002930DF"/>
    <w:rsid w:val="00293D37"/>
    <w:rsid w:val="00295289"/>
    <w:rsid w:val="00296970"/>
    <w:rsid w:val="002A0F67"/>
    <w:rsid w:val="002A1B83"/>
    <w:rsid w:val="002A2BE1"/>
    <w:rsid w:val="002A3294"/>
    <w:rsid w:val="002A5CF5"/>
    <w:rsid w:val="002A64B6"/>
    <w:rsid w:val="002B0BCC"/>
    <w:rsid w:val="002B35C9"/>
    <w:rsid w:val="002B6A7A"/>
    <w:rsid w:val="002B6AA2"/>
    <w:rsid w:val="002C0809"/>
    <w:rsid w:val="002C7E33"/>
    <w:rsid w:val="002D1FA4"/>
    <w:rsid w:val="002D3B42"/>
    <w:rsid w:val="002D5017"/>
    <w:rsid w:val="002D7D4B"/>
    <w:rsid w:val="002D7DDE"/>
    <w:rsid w:val="002E51D5"/>
    <w:rsid w:val="002E5998"/>
    <w:rsid w:val="002E71E7"/>
    <w:rsid w:val="002F14D4"/>
    <w:rsid w:val="002F1965"/>
    <w:rsid w:val="0030235C"/>
    <w:rsid w:val="00303686"/>
    <w:rsid w:val="00304851"/>
    <w:rsid w:val="0030531F"/>
    <w:rsid w:val="0030582C"/>
    <w:rsid w:val="00316D58"/>
    <w:rsid w:val="00326736"/>
    <w:rsid w:val="00330515"/>
    <w:rsid w:val="00331CB7"/>
    <w:rsid w:val="00336501"/>
    <w:rsid w:val="00337706"/>
    <w:rsid w:val="00341E86"/>
    <w:rsid w:val="00343440"/>
    <w:rsid w:val="00344FAB"/>
    <w:rsid w:val="00346003"/>
    <w:rsid w:val="00357AA2"/>
    <w:rsid w:val="00357CF1"/>
    <w:rsid w:val="0037472E"/>
    <w:rsid w:val="00374D76"/>
    <w:rsid w:val="00383310"/>
    <w:rsid w:val="00384288"/>
    <w:rsid w:val="00390335"/>
    <w:rsid w:val="00392CC7"/>
    <w:rsid w:val="00393DB7"/>
    <w:rsid w:val="00394787"/>
    <w:rsid w:val="00396822"/>
    <w:rsid w:val="0039715E"/>
    <w:rsid w:val="003A1F5A"/>
    <w:rsid w:val="003A5C23"/>
    <w:rsid w:val="003A5E40"/>
    <w:rsid w:val="003A6471"/>
    <w:rsid w:val="003A64EF"/>
    <w:rsid w:val="003B3BA9"/>
    <w:rsid w:val="003B42F8"/>
    <w:rsid w:val="003B454E"/>
    <w:rsid w:val="003B4A6A"/>
    <w:rsid w:val="003B6319"/>
    <w:rsid w:val="003B790F"/>
    <w:rsid w:val="003C0F54"/>
    <w:rsid w:val="003C27C0"/>
    <w:rsid w:val="003C380D"/>
    <w:rsid w:val="003C3BE0"/>
    <w:rsid w:val="003C56CC"/>
    <w:rsid w:val="003C5A32"/>
    <w:rsid w:val="003D3B1F"/>
    <w:rsid w:val="003D6EE3"/>
    <w:rsid w:val="003E4741"/>
    <w:rsid w:val="003E6D87"/>
    <w:rsid w:val="003F0121"/>
    <w:rsid w:val="003F126D"/>
    <w:rsid w:val="003F1AE1"/>
    <w:rsid w:val="003F4458"/>
    <w:rsid w:val="00400150"/>
    <w:rsid w:val="004065FB"/>
    <w:rsid w:val="00407F93"/>
    <w:rsid w:val="004117FA"/>
    <w:rsid w:val="00422309"/>
    <w:rsid w:val="00423E88"/>
    <w:rsid w:val="00424797"/>
    <w:rsid w:val="0042566E"/>
    <w:rsid w:val="004266BD"/>
    <w:rsid w:val="00431B10"/>
    <w:rsid w:val="00432ED2"/>
    <w:rsid w:val="0043729F"/>
    <w:rsid w:val="00447B0E"/>
    <w:rsid w:val="004506FF"/>
    <w:rsid w:val="004514AF"/>
    <w:rsid w:val="00453B51"/>
    <w:rsid w:val="00454931"/>
    <w:rsid w:val="00461A2D"/>
    <w:rsid w:val="00463E1B"/>
    <w:rsid w:val="00465B6A"/>
    <w:rsid w:val="00466D87"/>
    <w:rsid w:val="00470644"/>
    <w:rsid w:val="00473AA6"/>
    <w:rsid w:val="0047732C"/>
    <w:rsid w:val="00477371"/>
    <w:rsid w:val="00482E5C"/>
    <w:rsid w:val="00484D18"/>
    <w:rsid w:val="00484F13"/>
    <w:rsid w:val="00485B05"/>
    <w:rsid w:val="00493155"/>
    <w:rsid w:val="00493315"/>
    <w:rsid w:val="00495015"/>
    <w:rsid w:val="00495129"/>
    <w:rsid w:val="0049703B"/>
    <w:rsid w:val="004A069E"/>
    <w:rsid w:val="004A0DD1"/>
    <w:rsid w:val="004A20B4"/>
    <w:rsid w:val="004A62DF"/>
    <w:rsid w:val="004B2E81"/>
    <w:rsid w:val="004B3793"/>
    <w:rsid w:val="004B39F5"/>
    <w:rsid w:val="004B4814"/>
    <w:rsid w:val="004C0361"/>
    <w:rsid w:val="004C1832"/>
    <w:rsid w:val="004D1F04"/>
    <w:rsid w:val="004D3FEF"/>
    <w:rsid w:val="004E17B5"/>
    <w:rsid w:val="004E271C"/>
    <w:rsid w:val="004E6B05"/>
    <w:rsid w:val="004E7462"/>
    <w:rsid w:val="004F195C"/>
    <w:rsid w:val="004F4EB9"/>
    <w:rsid w:val="004F5634"/>
    <w:rsid w:val="004F63BA"/>
    <w:rsid w:val="0050010C"/>
    <w:rsid w:val="00501593"/>
    <w:rsid w:val="00504DAD"/>
    <w:rsid w:val="0050502D"/>
    <w:rsid w:val="00506BC8"/>
    <w:rsid w:val="00512794"/>
    <w:rsid w:val="005165FE"/>
    <w:rsid w:val="0051719A"/>
    <w:rsid w:val="00523CA4"/>
    <w:rsid w:val="00524E99"/>
    <w:rsid w:val="00526118"/>
    <w:rsid w:val="00531436"/>
    <w:rsid w:val="00540146"/>
    <w:rsid w:val="00541B96"/>
    <w:rsid w:val="005443B8"/>
    <w:rsid w:val="00551093"/>
    <w:rsid w:val="005532F5"/>
    <w:rsid w:val="00563C01"/>
    <w:rsid w:val="00564443"/>
    <w:rsid w:val="005668FC"/>
    <w:rsid w:val="0058027B"/>
    <w:rsid w:val="00580602"/>
    <w:rsid w:val="005810A0"/>
    <w:rsid w:val="00582687"/>
    <w:rsid w:val="00583220"/>
    <w:rsid w:val="00587577"/>
    <w:rsid w:val="00587DF3"/>
    <w:rsid w:val="00596A74"/>
    <w:rsid w:val="005B05BD"/>
    <w:rsid w:val="005B1954"/>
    <w:rsid w:val="005B38DA"/>
    <w:rsid w:val="005B4BFD"/>
    <w:rsid w:val="005B6497"/>
    <w:rsid w:val="005B65FA"/>
    <w:rsid w:val="005B710E"/>
    <w:rsid w:val="005B7695"/>
    <w:rsid w:val="005C507D"/>
    <w:rsid w:val="005C543F"/>
    <w:rsid w:val="005D05BB"/>
    <w:rsid w:val="005D0CD2"/>
    <w:rsid w:val="005D4098"/>
    <w:rsid w:val="005D4262"/>
    <w:rsid w:val="005D446A"/>
    <w:rsid w:val="005D5830"/>
    <w:rsid w:val="005D6CC9"/>
    <w:rsid w:val="005E11EC"/>
    <w:rsid w:val="005E2F86"/>
    <w:rsid w:val="005E47DE"/>
    <w:rsid w:val="005E596A"/>
    <w:rsid w:val="005E691D"/>
    <w:rsid w:val="005E6E03"/>
    <w:rsid w:val="005F0CFE"/>
    <w:rsid w:val="005F1961"/>
    <w:rsid w:val="005F3E44"/>
    <w:rsid w:val="005F58F3"/>
    <w:rsid w:val="005F5E4C"/>
    <w:rsid w:val="005F6D0E"/>
    <w:rsid w:val="00602044"/>
    <w:rsid w:val="00602A28"/>
    <w:rsid w:val="006038BB"/>
    <w:rsid w:val="00604394"/>
    <w:rsid w:val="00605C61"/>
    <w:rsid w:val="00620FD9"/>
    <w:rsid w:val="00625440"/>
    <w:rsid w:val="00625ED2"/>
    <w:rsid w:val="0062622F"/>
    <w:rsid w:val="00632C22"/>
    <w:rsid w:val="00632F95"/>
    <w:rsid w:val="0064025C"/>
    <w:rsid w:val="006403E5"/>
    <w:rsid w:val="0064089E"/>
    <w:rsid w:val="00641F3C"/>
    <w:rsid w:val="0064380E"/>
    <w:rsid w:val="0064738C"/>
    <w:rsid w:val="0065300F"/>
    <w:rsid w:val="00656562"/>
    <w:rsid w:val="006577E2"/>
    <w:rsid w:val="006607BB"/>
    <w:rsid w:val="00660CD4"/>
    <w:rsid w:val="0066396C"/>
    <w:rsid w:val="00670839"/>
    <w:rsid w:val="00670ADB"/>
    <w:rsid w:val="006746F2"/>
    <w:rsid w:val="00675D87"/>
    <w:rsid w:val="006767EF"/>
    <w:rsid w:val="006804C1"/>
    <w:rsid w:val="006813C6"/>
    <w:rsid w:val="00684799"/>
    <w:rsid w:val="00693F27"/>
    <w:rsid w:val="0069449D"/>
    <w:rsid w:val="00695416"/>
    <w:rsid w:val="0069676E"/>
    <w:rsid w:val="0069716D"/>
    <w:rsid w:val="006A33EA"/>
    <w:rsid w:val="006A3B64"/>
    <w:rsid w:val="006A44CC"/>
    <w:rsid w:val="006A6833"/>
    <w:rsid w:val="006B09E0"/>
    <w:rsid w:val="006B0CBD"/>
    <w:rsid w:val="006B49DC"/>
    <w:rsid w:val="006C081E"/>
    <w:rsid w:val="006C0890"/>
    <w:rsid w:val="006C288C"/>
    <w:rsid w:val="006C40E4"/>
    <w:rsid w:val="006C4747"/>
    <w:rsid w:val="006C6365"/>
    <w:rsid w:val="006C73D2"/>
    <w:rsid w:val="006C7787"/>
    <w:rsid w:val="006D04CC"/>
    <w:rsid w:val="006D29B5"/>
    <w:rsid w:val="006D2FEE"/>
    <w:rsid w:val="006D7587"/>
    <w:rsid w:val="006F2837"/>
    <w:rsid w:val="006F7FA3"/>
    <w:rsid w:val="00700873"/>
    <w:rsid w:val="0070363A"/>
    <w:rsid w:val="00705DD3"/>
    <w:rsid w:val="00706585"/>
    <w:rsid w:val="00706B44"/>
    <w:rsid w:val="00710377"/>
    <w:rsid w:val="007128BD"/>
    <w:rsid w:val="00712D01"/>
    <w:rsid w:val="007130AC"/>
    <w:rsid w:val="007131D1"/>
    <w:rsid w:val="00714647"/>
    <w:rsid w:val="0072136B"/>
    <w:rsid w:val="0072198F"/>
    <w:rsid w:val="0072233C"/>
    <w:rsid w:val="00722F57"/>
    <w:rsid w:val="0072342F"/>
    <w:rsid w:val="00723693"/>
    <w:rsid w:val="007245E5"/>
    <w:rsid w:val="0072720E"/>
    <w:rsid w:val="007304CB"/>
    <w:rsid w:val="007311DE"/>
    <w:rsid w:val="00732664"/>
    <w:rsid w:val="007326BD"/>
    <w:rsid w:val="00733690"/>
    <w:rsid w:val="0073522F"/>
    <w:rsid w:val="007366B8"/>
    <w:rsid w:val="007448F4"/>
    <w:rsid w:val="00744C63"/>
    <w:rsid w:val="007528D6"/>
    <w:rsid w:val="00765B25"/>
    <w:rsid w:val="00767DC8"/>
    <w:rsid w:val="00772D38"/>
    <w:rsid w:val="0077489A"/>
    <w:rsid w:val="007768C0"/>
    <w:rsid w:val="0078023B"/>
    <w:rsid w:val="00780266"/>
    <w:rsid w:val="00780B72"/>
    <w:rsid w:val="007815F2"/>
    <w:rsid w:val="0078578D"/>
    <w:rsid w:val="00785A97"/>
    <w:rsid w:val="00786FDF"/>
    <w:rsid w:val="00791DBC"/>
    <w:rsid w:val="00793441"/>
    <w:rsid w:val="007935E0"/>
    <w:rsid w:val="00793DC6"/>
    <w:rsid w:val="00795DEC"/>
    <w:rsid w:val="00797088"/>
    <w:rsid w:val="0079769F"/>
    <w:rsid w:val="007978BA"/>
    <w:rsid w:val="00797C47"/>
    <w:rsid w:val="007A46CA"/>
    <w:rsid w:val="007B3A81"/>
    <w:rsid w:val="007B3F62"/>
    <w:rsid w:val="007B40F6"/>
    <w:rsid w:val="007B5DE7"/>
    <w:rsid w:val="007B6EE1"/>
    <w:rsid w:val="007C3AF1"/>
    <w:rsid w:val="007C429B"/>
    <w:rsid w:val="007D184D"/>
    <w:rsid w:val="007D2E82"/>
    <w:rsid w:val="007D5310"/>
    <w:rsid w:val="007D6CF4"/>
    <w:rsid w:val="007D7A99"/>
    <w:rsid w:val="007E0959"/>
    <w:rsid w:val="007E0E79"/>
    <w:rsid w:val="007E2737"/>
    <w:rsid w:val="007E5387"/>
    <w:rsid w:val="007F1188"/>
    <w:rsid w:val="007F4625"/>
    <w:rsid w:val="007F4BAB"/>
    <w:rsid w:val="007F58EB"/>
    <w:rsid w:val="007F6825"/>
    <w:rsid w:val="00804EC2"/>
    <w:rsid w:val="00807D0F"/>
    <w:rsid w:val="008119C8"/>
    <w:rsid w:val="00811DFE"/>
    <w:rsid w:val="00815317"/>
    <w:rsid w:val="00816C55"/>
    <w:rsid w:val="00817FF2"/>
    <w:rsid w:val="00821A9F"/>
    <w:rsid w:val="00827A0C"/>
    <w:rsid w:val="008309E5"/>
    <w:rsid w:val="00833D67"/>
    <w:rsid w:val="0084151C"/>
    <w:rsid w:val="00843E98"/>
    <w:rsid w:val="00844D39"/>
    <w:rsid w:val="00847AF6"/>
    <w:rsid w:val="008500D3"/>
    <w:rsid w:val="00851C0E"/>
    <w:rsid w:val="0085206D"/>
    <w:rsid w:val="008562F5"/>
    <w:rsid w:val="00861144"/>
    <w:rsid w:val="00863829"/>
    <w:rsid w:val="0086578C"/>
    <w:rsid w:val="00866C9B"/>
    <w:rsid w:val="0086705D"/>
    <w:rsid w:val="0086736F"/>
    <w:rsid w:val="008706F4"/>
    <w:rsid w:val="008707A2"/>
    <w:rsid w:val="00871DAB"/>
    <w:rsid w:val="00873411"/>
    <w:rsid w:val="00875F66"/>
    <w:rsid w:val="00880240"/>
    <w:rsid w:val="008828F3"/>
    <w:rsid w:val="00882F26"/>
    <w:rsid w:val="008837EC"/>
    <w:rsid w:val="0088430C"/>
    <w:rsid w:val="00886573"/>
    <w:rsid w:val="00887A63"/>
    <w:rsid w:val="00891CEE"/>
    <w:rsid w:val="008922F4"/>
    <w:rsid w:val="0089271E"/>
    <w:rsid w:val="008979D7"/>
    <w:rsid w:val="008A4DB5"/>
    <w:rsid w:val="008A668B"/>
    <w:rsid w:val="008B03FD"/>
    <w:rsid w:val="008B07B2"/>
    <w:rsid w:val="008C3A9E"/>
    <w:rsid w:val="008D10FC"/>
    <w:rsid w:val="008D146F"/>
    <w:rsid w:val="008D1E6B"/>
    <w:rsid w:val="008D238A"/>
    <w:rsid w:val="008D5929"/>
    <w:rsid w:val="008E32BB"/>
    <w:rsid w:val="008E53FA"/>
    <w:rsid w:val="008F0566"/>
    <w:rsid w:val="008F1ED6"/>
    <w:rsid w:val="008F622A"/>
    <w:rsid w:val="008F6D6B"/>
    <w:rsid w:val="008F6FF5"/>
    <w:rsid w:val="008F78E9"/>
    <w:rsid w:val="008F7B31"/>
    <w:rsid w:val="008F7D89"/>
    <w:rsid w:val="00902DA7"/>
    <w:rsid w:val="0090589E"/>
    <w:rsid w:val="00907018"/>
    <w:rsid w:val="009108CD"/>
    <w:rsid w:val="0091368A"/>
    <w:rsid w:val="00917985"/>
    <w:rsid w:val="00922D31"/>
    <w:rsid w:val="00924047"/>
    <w:rsid w:val="00924105"/>
    <w:rsid w:val="009250AC"/>
    <w:rsid w:val="00926E4A"/>
    <w:rsid w:val="00927D02"/>
    <w:rsid w:val="00930E5F"/>
    <w:rsid w:val="00931C10"/>
    <w:rsid w:val="00933188"/>
    <w:rsid w:val="00933A56"/>
    <w:rsid w:val="00935BC8"/>
    <w:rsid w:val="009416E3"/>
    <w:rsid w:val="00942DD2"/>
    <w:rsid w:val="00945488"/>
    <w:rsid w:val="009479FC"/>
    <w:rsid w:val="009542B6"/>
    <w:rsid w:val="00954FF0"/>
    <w:rsid w:val="00963A89"/>
    <w:rsid w:val="00966294"/>
    <w:rsid w:val="00970449"/>
    <w:rsid w:val="00972E1E"/>
    <w:rsid w:val="00980816"/>
    <w:rsid w:val="00981F95"/>
    <w:rsid w:val="00985372"/>
    <w:rsid w:val="00990F46"/>
    <w:rsid w:val="00991D82"/>
    <w:rsid w:val="00992B4D"/>
    <w:rsid w:val="0099318D"/>
    <w:rsid w:val="0099796D"/>
    <w:rsid w:val="009A1873"/>
    <w:rsid w:val="009A28F4"/>
    <w:rsid w:val="009A294E"/>
    <w:rsid w:val="009A3961"/>
    <w:rsid w:val="009A3D44"/>
    <w:rsid w:val="009A4757"/>
    <w:rsid w:val="009A4BDE"/>
    <w:rsid w:val="009A4D3E"/>
    <w:rsid w:val="009A7255"/>
    <w:rsid w:val="009B3DF8"/>
    <w:rsid w:val="009B6BC5"/>
    <w:rsid w:val="009C023B"/>
    <w:rsid w:val="009C1874"/>
    <w:rsid w:val="009C27D4"/>
    <w:rsid w:val="009C5B64"/>
    <w:rsid w:val="009D0A0D"/>
    <w:rsid w:val="009D45F4"/>
    <w:rsid w:val="009D588C"/>
    <w:rsid w:val="009E3A98"/>
    <w:rsid w:val="009E4D5F"/>
    <w:rsid w:val="009E7AFA"/>
    <w:rsid w:val="009F0565"/>
    <w:rsid w:val="009F0FD7"/>
    <w:rsid w:val="009F5F8C"/>
    <w:rsid w:val="009F7BB6"/>
    <w:rsid w:val="00A002E8"/>
    <w:rsid w:val="00A056EF"/>
    <w:rsid w:val="00A074D5"/>
    <w:rsid w:val="00A10FFD"/>
    <w:rsid w:val="00A20138"/>
    <w:rsid w:val="00A22D4D"/>
    <w:rsid w:val="00A2312F"/>
    <w:rsid w:val="00A24972"/>
    <w:rsid w:val="00A261C7"/>
    <w:rsid w:val="00A2638C"/>
    <w:rsid w:val="00A263D8"/>
    <w:rsid w:val="00A3294D"/>
    <w:rsid w:val="00A34233"/>
    <w:rsid w:val="00A359B5"/>
    <w:rsid w:val="00A37ED4"/>
    <w:rsid w:val="00A4050A"/>
    <w:rsid w:val="00A423BC"/>
    <w:rsid w:val="00A427B1"/>
    <w:rsid w:val="00A42994"/>
    <w:rsid w:val="00A43D6D"/>
    <w:rsid w:val="00A527D0"/>
    <w:rsid w:val="00A56CB6"/>
    <w:rsid w:val="00A56D25"/>
    <w:rsid w:val="00A60B1C"/>
    <w:rsid w:val="00A62DFA"/>
    <w:rsid w:val="00A65D25"/>
    <w:rsid w:val="00A72EDC"/>
    <w:rsid w:val="00A7316D"/>
    <w:rsid w:val="00A76A7D"/>
    <w:rsid w:val="00A76F34"/>
    <w:rsid w:val="00A81792"/>
    <w:rsid w:val="00A86719"/>
    <w:rsid w:val="00A879B9"/>
    <w:rsid w:val="00A91CDE"/>
    <w:rsid w:val="00AA141F"/>
    <w:rsid w:val="00AA5373"/>
    <w:rsid w:val="00AA6B1E"/>
    <w:rsid w:val="00AA7312"/>
    <w:rsid w:val="00AA7B9F"/>
    <w:rsid w:val="00AB1EF6"/>
    <w:rsid w:val="00AB2D60"/>
    <w:rsid w:val="00AB493C"/>
    <w:rsid w:val="00AB621C"/>
    <w:rsid w:val="00AB6BDF"/>
    <w:rsid w:val="00AC1262"/>
    <w:rsid w:val="00AC1302"/>
    <w:rsid w:val="00AC2582"/>
    <w:rsid w:val="00AC3BE8"/>
    <w:rsid w:val="00AC4889"/>
    <w:rsid w:val="00AC642F"/>
    <w:rsid w:val="00AD3F86"/>
    <w:rsid w:val="00AD4E5F"/>
    <w:rsid w:val="00AD53BC"/>
    <w:rsid w:val="00AD6E6D"/>
    <w:rsid w:val="00AE026D"/>
    <w:rsid w:val="00AE05ED"/>
    <w:rsid w:val="00AE36C8"/>
    <w:rsid w:val="00AE5067"/>
    <w:rsid w:val="00AE5980"/>
    <w:rsid w:val="00AF0053"/>
    <w:rsid w:val="00AF0A71"/>
    <w:rsid w:val="00AF1F27"/>
    <w:rsid w:val="00AF3903"/>
    <w:rsid w:val="00AF6444"/>
    <w:rsid w:val="00AF6D31"/>
    <w:rsid w:val="00B02A49"/>
    <w:rsid w:val="00B1115C"/>
    <w:rsid w:val="00B11A14"/>
    <w:rsid w:val="00B11DF0"/>
    <w:rsid w:val="00B12568"/>
    <w:rsid w:val="00B165D9"/>
    <w:rsid w:val="00B22F56"/>
    <w:rsid w:val="00B230AD"/>
    <w:rsid w:val="00B23F8E"/>
    <w:rsid w:val="00B2607D"/>
    <w:rsid w:val="00B3056B"/>
    <w:rsid w:val="00B348F5"/>
    <w:rsid w:val="00B34EA1"/>
    <w:rsid w:val="00B36234"/>
    <w:rsid w:val="00B3664F"/>
    <w:rsid w:val="00B40B62"/>
    <w:rsid w:val="00B41CC0"/>
    <w:rsid w:val="00B437C2"/>
    <w:rsid w:val="00B47601"/>
    <w:rsid w:val="00B47FF2"/>
    <w:rsid w:val="00B5279A"/>
    <w:rsid w:val="00B52957"/>
    <w:rsid w:val="00B5669A"/>
    <w:rsid w:val="00B56F8A"/>
    <w:rsid w:val="00B57EEB"/>
    <w:rsid w:val="00B62159"/>
    <w:rsid w:val="00B635E1"/>
    <w:rsid w:val="00B70203"/>
    <w:rsid w:val="00B73B2A"/>
    <w:rsid w:val="00B741FE"/>
    <w:rsid w:val="00B769F0"/>
    <w:rsid w:val="00B77FB4"/>
    <w:rsid w:val="00B80A3E"/>
    <w:rsid w:val="00B82D58"/>
    <w:rsid w:val="00B86E1D"/>
    <w:rsid w:val="00B91139"/>
    <w:rsid w:val="00B91513"/>
    <w:rsid w:val="00B91778"/>
    <w:rsid w:val="00B9209E"/>
    <w:rsid w:val="00B94921"/>
    <w:rsid w:val="00B964FA"/>
    <w:rsid w:val="00BA0A10"/>
    <w:rsid w:val="00BA1DB0"/>
    <w:rsid w:val="00BA27D4"/>
    <w:rsid w:val="00BA620A"/>
    <w:rsid w:val="00BA6B13"/>
    <w:rsid w:val="00BA7BB4"/>
    <w:rsid w:val="00BB3AA9"/>
    <w:rsid w:val="00BB479F"/>
    <w:rsid w:val="00BB50A4"/>
    <w:rsid w:val="00BB50DE"/>
    <w:rsid w:val="00BC19FC"/>
    <w:rsid w:val="00BC1E1F"/>
    <w:rsid w:val="00BC366D"/>
    <w:rsid w:val="00BD031D"/>
    <w:rsid w:val="00BD07C9"/>
    <w:rsid w:val="00BD15F0"/>
    <w:rsid w:val="00BD47FB"/>
    <w:rsid w:val="00BD6373"/>
    <w:rsid w:val="00BE1014"/>
    <w:rsid w:val="00BE3F3D"/>
    <w:rsid w:val="00BE591B"/>
    <w:rsid w:val="00BE7FDC"/>
    <w:rsid w:val="00BF0D56"/>
    <w:rsid w:val="00BF3F47"/>
    <w:rsid w:val="00BF572D"/>
    <w:rsid w:val="00C020C6"/>
    <w:rsid w:val="00C06064"/>
    <w:rsid w:val="00C0770E"/>
    <w:rsid w:val="00C13ECE"/>
    <w:rsid w:val="00C159A0"/>
    <w:rsid w:val="00C1678F"/>
    <w:rsid w:val="00C17FD9"/>
    <w:rsid w:val="00C20A90"/>
    <w:rsid w:val="00C26D2F"/>
    <w:rsid w:val="00C36AF6"/>
    <w:rsid w:val="00C400D7"/>
    <w:rsid w:val="00C423AF"/>
    <w:rsid w:val="00C46062"/>
    <w:rsid w:val="00C46746"/>
    <w:rsid w:val="00C5090F"/>
    <w:rsid w:val="00C51F08"/>
    <w:rsid w:val="00C760A0"/>
    <w:rsid w:val="00C8103A"/>
    <w:rsid w:val="00C85C14"/>
    <w:rsid w:val="00C902B9"/>
    <w:rsid w:val="00C9066A"/>
    <w:rsid w:val="00C911AF"/>
    <w:rsid w:val="00C9224E"/>
    <w:rsid w:val="00C92C0D"/>
    <w:rsid w:val="00C92C69"/>
    <w:rsid w:val="00C95A9C"/>
    <w:rsid w:val="00C976E1"/>
    <w:rsid w:val="00CA1D32"/>
    <w:rsid w:val="00CA735E"/>
    <w:rsid w:val="00CB0B51"/>
    <w:rsid w:val="00CB236E"/>
    <w:rsid w:val="00CB4629"/>
    <w:rsid w:val="00CB56C6"/>
    <w:rsid w:val="00CB7685"/>
    <w:rsid w:val="00CC07EE"/>
    <w:rsid w:val="00CC2A9F"/>
    <w:rsid w:val="00CC372C"/>
    <w:rsid w:val="00CC5ECA"/>
    <w:rsid w:val="00CC65BB"/>
    <w:rsid w:val="00CD08A2"/>
    <w:rsid w:val="00CD2761"/>
    <w:rsid w:val="00CD33EB"/>
    <w:rsid w:val="00CD680E"/>
    <w:rsid w:val="00CE344B"/>
    <w:rsid w:val="00CE4856"/>
    <w:rsid w:val="00CE64BC"/>
    <w:rsid w:val="00CF08BC"/>
    <w:rsid w:val="00CF1AE3"/>
    <w:rsid w:val="00CF31AF"/>
    <w:rsid w:val="00CF3539"/>
    <w:rsid w:val="00CF5124"/>
    <w:rsid w:val="00D014F7"/>
    <w:rsid w:val="00D040E4"/>
    <w:rsid w:val="00D10317"/>
    <w:rsid w:val="00D105C2"/>
    <w:rsid w:val="00D10C50"/>
    <w:rsid w:val="00D11322"/>
    <w:rsid w:val="00D13220"/>
    <w:rsid w:val="00D14B16"/>
    <w:rsid w:val="00D16B42"/>
    <w:rsid w:val="00D223C5"/>
    <w:rsid w:val="00D2450A"/>
    <w:rsid w:val="00D311F1"/>
    <w:rsid w:val="00D31564"/>
    <w:rsid w:val="00D32D2D"/>
    <w:rsid w:val="00D37266"/>
    <w:rsid w:val="00D42451"/>
    <w:rsid w:val="00D43F80"/>
    <w:rsid w:val="00D46B2F"/>
    <w:rsid w:val="00D477BD"/>
    <w:rsid w:val="00D52B62"/>
    <w:rsid w:val="00D56C73"/>
    <w:rsid w:val="00D600CA"/>
    <w:rsid w:val="00D65D0C"/>
    <w:rsid w:val="00D7034D"/>
    <w:rsid w:val="00D7159A"/>
    <w:rsid w:val="00D718B0"/>
    <w:rsid w:val="00D721E9"/>
    <w:rsid w:val="00D72A8F"/>
    <w:rsid w:val="00D77D46"/>
    <w:rsid w:val="00D80420"/>
    <w:rsid w:val="00D9054B"/>
    <w:rsid w:val="00D919BA"/>
    <w:rsid w:val="00D92AAD"/>
    <w:rsid w:val="00D9323D"/>
    <w:rsid w:val="00D941A9"/>
    <w:rsid w:val="00D956CD"/>
    <w:rsid w:val="00D963B3"/>
    <w:rsid w:val="00D97648"/>
    <w:rsid w:val="00D97EF4"/>
    <w:rsid w:val="00DA20D0"/>
    <w:rsid w:val="00DA7708"/>
    <w:rsid w:val="00DB2F31"/>
    <w:rsid w:val="00DB3D8E"/>
    <w:rsid w:val="00DB3E93"/>
    <w:rsid w:val="00DB5004"/>
    <w:rsid w:val="00DB670E"/>
    <w:rsid w:val="00DB69AF"/>
    <w:rsid w:val="00DC07C5"/>
    <w:rsid w:val="00DC272B"/>
    <w:rsid w:val="00DC3A89"/>
    <w:rsid w:val="00DD07A4"/>
    <w:rsid w:val="00DD1975"/>
    <w:rsid w:val="00DD1D97"/>
    <w:rsid w:val="00DD2512"/>
    <w:rsid w:val="00DD4746"/>
    <w:rsid w:val="00DD5B61"/>
    <w:rsid w:val="00DD678E"/>
    <w:rsid w:val="00DD7780"/>
    <w:rsid w:val="00DD7A4D"/>
    <w:rsid w:val="00DE2ADF"/>
    <w:rsid w:val="00DE3769"/>
    <w:rsid w:val="00DE37C5"/>
    <w:rsid w:val="00DE3DE9"/>
    <w:rsid w:val="00DE5592"/>
    <w:rsid w:val="00DF13FB"/>
    <w:rsid w:val="00DF3167"/>
    <w:rsid w:val="00DF4378"/>
    <w:rsid w:val="00DF7764"/>
    <w:rsid w:val="00DF7E26"/>
    <w:rsid w:val="00E0004B"/>
    <w:rsid w:val="00E02331"/>
    <w:rsid w:val="00E02C77"/>
    <w:rsid w:val="00E03BF0"/>
    <w:rsid w:val="00E103E9"/>
    <w:rsid w:val="00E14474"/>
    <w:rsid w:val="00E168C3"/>
    <w:rsid w:val="00E16F21"/>
    <w:rsid w:val="00E17184"/>
    <w:rsid w:val="00E307A9"/>
    <w:rsid w:val="00E32C55"/>
    <w:rsid w:val="00E34482"/>
    <w:rsid w:val="00E350BB"/>
    <w:rsid w:val="00E40B81"/>
    <w:rsid w:val="00E5153F"/>
    <w:rsid w:val="00E5723F"/>
    <w:rsid w:val="00E579A6"/>
    <w:rsid w:val="00E6039E"/>
    <w:rsid w:val="00E60843"/>
    <w:rsid w:val="00E62222"/>
    <w:rsid w:val="00E622A1"/>
    <w:rsid w:val="00E62EA3"/>
    <w:rsid w:val="00E70146"/>
    <w:rsid w:val="00E72F7D"/>
    <w:rsid w:val="00E764AF"/>
    <w:rsid w:val="00E81458"/>
    <w:rsid w:val="00E8566B"/>
    <w:rsid w:val="00E85ED2"/>
    <w:rsid w:val="00E90950"/>
    <w:rsid w:val="00E96D66"/>
    <w:rsid w:val="00E97FB2"/>
    <w:rsid w:val="00EA1EFB"/>
    <w:rsid w:val="00EA2205"/>
    <w:rsid w:val="00EA3E50"/>
    <w:rsid w:val="00EB0575"/>
    <w:rsid w:val="00EB0832"/>
    <w:rsid w:val="00EC0B61"/>
    <w:rsid w:val="00EC0C92"/>
    <w:rsid w:val="00EC37CA"/>
    <w:rsid w:val="00EC53D3"/>
    <w:rsid w:val="00ED1473"/>
    <w:rsid w:val="00ED165D"/>
    <w:rsid w:val="00ED452F"/>
    <w:rsid w:val="00ED5427"/>
    <w:rsid w:val="00ED632C"/>
    <w:rsid w:val="00EE0CC7"/>
    <w:rsid w:val="00EE15F9"/>
    <w:rsid w:val="00EE1998"/>
    <w:rsid w:val="00EE19DF"/>
    <w:rsid w:val="00EE3E79"/>
    <w:rsid w:val="00EF3536"/>
    <w:rsid w:val="00EF4EF1"/>
    <w:rsid w:val="00EF5EE8"/>
    <w:rsid w:val="00EF7806"/>
    <w:rsid w:val="00F011B3"/>
    <w:rsid w:val="00F011D0"/>
    <w:rsid w:val="00F04BD5"/>
    <w:rsid w:val="00F06326"/>
    <w:rsid w:val="00F065FF"/>
    <w:rsid w:val="00F06F5E"/>
    <w:rsid w:val="00F103A3"/>
    <w:rsid w:val="00F11F5E"/>
    <w:rsid w:val="00F12934"/>
    <w:rsid w:val="00F12D5B"/>
    <w:rsid w:val="00F13DDE"/>
    <w:rsid w:val="00F15215"/>
    <w:rsid w:val="00F1738C"/>
    <w:rsid w:val="00F221AC"/>
    <w:rsid w:val="00F27DB2"/>
    <w:rsid w:val="00F319A2"/>
    <w:rsid w:val="00F32513"/>
    <w:rsid w:val="00F34F73"/>
    <w:rsid w:val="00F4087E"/>
    <w:rsid w:val="00F43FE8"/>
    <w:rsid w:val="00F453AE"/>
    <w:rsid w:val="00F4671C"/>
    <w:rsid w:val="00F47674"/>
    <w:rsid w:val="00F514F2"/>
    <w:rsid w:val="00F5221D"/>
    <w:rsid w:val="00F61B59"/>
    <w:rsid w:val="00F66B53"/>
    <w:rsid w:val="00F67022"/>
    <w:rsid w:val="00F70052"/>
    <w:rsid w:val="00F75F13"/>
    <w:rsid w:val="00F962D1"/>
    <w:rsid w:val="00F967B7"/>
    <w:rsid w:val="00F97822"/>
    <w:rsid w:val="00FA1431"/>
    <w:rsid w:val="00FB0C69"/>
    <w:rsid w:val="00FB2AFC"/>
    <w:rsid w:val="00FB4381"/>
    <w:rsid w:val="00FD0010"/>
    <w:rsid w:val="00FD45DD"/>
    <w:rsid w:val="00FE04BF"/>
    <w:rsid w:val="00FE0E00"/>
    <w:rsid w:val="00FE2A98"/>
    <w:rsid w:val="00FE33AC"/>
    <w:rsid w:val="00FE3B7B"/>
    <w:rsid w:val="00FF274A"/>
    <w:rsid w:val="00FF4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ABBCC"/>
  <w15:chartTrackingRefBased/>
  <w15:docId w15:val="{08FFD610-3BE8-4FA6-86C7-A7BECD4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9DF"/>
    <w:pPr>
      <w:widowControl w:val="0"/>
      <w:jc w:val="both"/>
    </w:pPr>
    <w:rPr>
      <w:spacing w:val="1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1CFA"/>
    <w:rPr>
      <w:rFonts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pacing w:val="0"/>
      <w:sz w:val="21"/>
      <w:szCs w:val="21"/>
    </w:rPr>
  </w:style>
  <w:style w:type="paragraph" w:styleId="2">
    <w:name w:val="Body Text Indent 2"/>
    <w:basedOn w:val="a"/>
    <w:pPr>
      <w:spacing w:line="320" w:lineRule="exact"/>
      <w:ind w:leftChars="-200" w:left="-453"/>
    </w:pPr>
  </w:style>
  <w:style w:type="paragraph" w:styleId="ad">
    <w:name w:val="Block Text"/>
    <w:basedOn w:val="a"/>
    <w:pPr>
      <w:spacing w:line="320" w:lineRule="exact"/>
      <w:ind w:leftChars="-200" w:left="-453" w:rightChars="-404" w:right="-916"/>
    </w:pPr>
  </w:style>
  <w:style w:type="paragraph" w:styleId="3">
    <w:name w:val="Body Text Indent 3"/>
    <w:basedOn w:val="a"/>
    <w:pPr>
      <w:ind w:leftChars="-200" w:left="227" w:hangingChars="300" w:hanging="680"/>
    </w:pPr>
  </w:style>
  <w:style w:type="paragraph" w:styleId="ae">
    <w:name w:val="Balloon Text"/>
    <w:basedOn w:val="a"/>
    <w:semiHidden/>
    <w:rPr>
      <w:rFonts w:ascii="Arial" w:eastAsia="ＭＳ ゴシック" w:hAnsi="Arial"/>
      <w:spacing w:val="0"/>
      <w:kern w:val="2"/>
      <w:sz w:val="18"/>
      <w:szCs w:val="18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0">
    <w:name w:val="Body Text Indent"/>
    <w:basedOn w:val="a"/>
    <w:pPr>
      <w:ind w:left="224" w:hangingChars="100" w:hanging="224"/>
    </w:pPr>
    <w:rPr>
      <w:rFonts w:hAnsi="Century"/>
      <w:spacing w:val="0"/>
      <w:kern w:val="2"/>
      <w:szCs w:val="24"/>
    </w:rPr>
  </w:style>
  <w:style w:type="paragraph" w:styleId="af1">
    <w:name w:val="Date"/>
    <w:basedOn w:val="a"/>
    <w:next w:val="a"/>
    <w:rsid w:val="00B437C2"/>
  </w:style>
  <w:style w:type="character" w:styleId="af2">
    <w:name w:val="Emphasis"/>
    <w:qFormat/>
    <w:rsid w:val="00C46062"/>
    <w:rPr>
      <w:b/>
      <w:bCs/>
      <w:i w:val="0"/>
      <w:iCs w:val="0"/>
    </w:rPr>
  </w:style>
  <w:style w:type="paragraph" w:styleId="af3">
    <w:name w:val="Note Heading"/>
    <w:basedOn w:val="a"/>
    <w:next w:val="a"/>
    <w:rsid w:val="005F58F3"/>
    <w:pPr>
      <w:jc w:val="center"/>
    </w:pPr>
    <w:rPr>
      <w:rFonts w:hAnsi="Century" w:hint="eastAsia"/>
      <w:spacing w:val="0"/>
      <w:kern w:val="2"/>
      <w:sz w:val="24"/>
      <w:szCs w:val="24"/>
    </w:rPr>
  </w:style>
  <w:style w:type="table" w:styleId="af4">
    <w:name w:val="Table Grid"/>
    <w:basedOn w:val="a1"/>
    <w:rsid w:val="00150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semiHidden/>
    <w:rsid w:val="00C5090F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6D2FEE"/>
    <w:pPr>
      <w:tabs>
        <w:tab w:val="right" w:leader="dot" w:pos="9060"/>
      </w:tabs>
      <w:spacing w:before="120" w:after="120"/>
      <w:jc w:val="left"/>
    </w:pPr>
    <w:rPr>
      <w:b/>
      <w:bCs/>
      <w:caps/>
      <w:noProof/>
      <w:szCs w:val="22"/>
    </w:rPr>
  </w:style>
  <w:style w:type="paragraph" w:styleId="20">
    <w:name w:val="toc 2"/>
    <w:basedOn w:val="a"/>
    <w:next w:val="a"/>
    <w:autoRedefine/>
    <w:semiHidden/>
    <w:rsid w:val="00C5090F"/>
    <w:pPr>
      <w:ind w:left="190"/>
      <w:jc w:val="left"/>
    </w:pPr>
    <w:rPr>
      <w:rFonts w:ascii="Century" w:hAnsi="Century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C5090F"/>
    <w:pPr>
      <w:ind w:left="380"/>
      <w:jc w:val="left"/>
    </w:pPr>
    <w:rPr>
      <w:rFonts w:ascii="Century" w:hAnsi="Century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5090F"/>
    <w:pPr>
      <w:ind w:left="57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semiHidden/>
    <w:rsid w:val="00C5090F"/>
    <w:pPr>
      <w:ind w:left="7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semiHidden/>
    <w:rsid w:val="00C5090F"/>
    <w:pPr>
      <w:ind w:left="9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semiHidden/>
    <w:rsid w:val="00C5090F"/>
    <w:pPr>
      <w:ind w:left="11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semiHidden/>
    <w:rsid w:val="00C5090F"/>
    <w:pPr>
      <w:ind w:left="133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semiHidden/>
    <w:rsid w:val="00C5090F"/>
    <w:pPr>
      <w:ind w:left="1520"/>
      <w:jc w:val="left"/>
    </w:pPr>
    <w:rPr>
      <w:rFonts w:ascii="Century" w:hAnsi="Century"/>
      <w:sz w:val="18"/>
      <w:szCs w:val="18"/>
    </w:rPr>
  </w:style>
  <w:style w:type="character" w:customStyle="1" w:styleId="cm">
    <w:name w:val="cm"/>
    <w:rsid w:val="00785A97"/>
  </w:style>
  <w:style w:type="character" w:customStyle="1" w:styleId="a8">
    <w:name w:val="フッター (文字)"/>
    <w:link w:val="a7"/>
    <w:rsid w:val="00EE19DF"/>
    <w:rPr>
      <w:rFonts w:ascii="ＭＳ 明朝" w:hAnsi="ＭＳ 明朝"/>
      <w:spacing w:val="1"/>
      <w:sz w:val="19"/>
      <w:szCs w:val="19"/>
    </w:rPr>
  </w:style>
  <w:style w:type="character" w:styleId="af6">
    <w:name w:val="annotation reference"/>
    <w:rsid w:val="00D31564"/>
    <w:rPr>
      <w:sz w:val="18"/>
      <w:szCs w:val="18"/>
    </w:rPr>
  </w:style>
  <w:style w:type="paragraph" w:styleId="af7">
    <w:name w:val="annotation text"/>
    <w:basedOn w:val="a"/>
    <w:link w:val="af8"/>
    <w:rsid w:val="00D31564"/>
    <w:pPr>
      <w:jc w:val="left"/>
    </w:pPr>
  </w:style>
  <w:style w:type="character" w:customStyle="1" w:styleId="af8">
    <w:name w:val="コメント文字列 (文字)"/>
    <w:link w:val="af7"/>
    <w:rsid w:val="00D31564"/>
    <w:rPr>
      <w:rFonts w:ascii="ＭＳ 明朝" w:hAnsi="ＭＳ 明朝"/>
      <w:spacing w:val="1"/>
      <w:sz w:val="19"/>
      <w:szCs w:val="19"/>
    </w:rPr>
  </w:style>
  <w:style w:type="paragraph" w:styleId="af9">
    <w:name w:val="annotation subject"/>
    <w:basedOn w:val="af7"/>
    <w:next w:val="af7"/>
    <w:link w:val="afa"/>
    <w:rsid w:val="00D31564"/>
    <w:rPr>
      <w:b/>
      <w:bCs/>
    </w:rPr>
  </w:style>
  <w:style w:type="character" w:customStyle="1" w:styleId="afa">
    <w:name w:val="コメント内容 (文字)"/>
    <w:link w:val="af9"/>
    <w:rsid w:val="00D31564"/>
    <w:rPr>
      <w:rFonts w:ascii="ＭＳ 明朝" w:hAnsi="ＭＳ 明朝"/>
      <w:b/>
      <w:bCs/>
      <w:spacing w:val="1"/>
      <w:sz w:val="19"/>
      <w:szCs w:val="19"/>
    </w:rPr>
  </w:style>
  <w:style w:type="paragraph" w:customStyle="1" w:styleId="p">
    <w:name w:val="p"/>
    <w:basedOn w:val="a"/>
    <w:rsid w:val="002930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書式なし (文字)"/>
    <w:link w:val="a3"/>
    <w:rsid w:val="001A1CFA"/>
    <w:rPr>
      <w:rFonts w:ascii="ＭＳ 明朝" w:hAnsi="Courier New" w:cs="Courier New"/>
      <w:spacing w:val="1"/>
      <w:sz w:val="22"/>
      <w:szCs w:val="21"/>
    </w:rPr>
  </w:style>
  <w:style w:type="character" w:customStyle="1" w:styleId="ab">
    <w:name w:val="ヘッダー (文字)"/>
    <w:link w:val="aa"/>
    <w:uiPriority w:val="99"/>
    <w:rsid w:val="00B11A14"/>
    <w:rPr>
      <w:rFonts w:ascii="ＭＳ 明朝" w:hAnsi="ＭＳ 明朝"/>
      <w:spacing w:val="1"/>
      <w:sz w:val="19"/>
      <w:szCs w:val="19"/>
    </w:rPr>
  </w:style>
  <w:style w:type="paragraph" w:styleId="afb">
    <w:name w:val="List Paragraph"/>
    <w:basedOn w:val="a"/>
    <w:uiPriority w:val="34"/>
    <w:qFormat/>
    <w:rsid w:val="005F5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EF86-7CB4-49FD-A86C-1CFE3BB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516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日進市立米野木台西保育園指定管理者募集要項</vt:lpstr>
      <vt:lpstr>横浜市スポーツセンター（後期公募１５施設） </vt:lpstr>
    </vt:vector>
  </TitlesOfParts>
  <Company>スポーツ課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日進市立米野木台西保育園指定管理者募集要項</dc:title>
  <dc:subject/>
  <dc:creator>日進市役所</dc:creator>
  <cp:keywords>日進市立米野木台西保育園指定管理者募集要項</cp:keywords>
  <dc:description/>
  <cp:lastModifiedBy>伊藤　俊輔</cp:lastModifiedBy>
  <cp:revision>4</cp:revision>
  <cp:lastPrinted>2019-08-14T06:10:00Z</cp:lastPrinted>
  <dcterms:created xsi:type="dcterms:W3CDTF">2025-06-11T02:53:00Z</dcterms:created>
  <dcterms:modified xsi:type="dcterms:W3CDTF">2025-06-11T03:18:00Z</dcterms:modified>
</cp:coreProperties>
</file>