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4A" w:rsidRPr="004E321A" w:rsidRDefault="00406A4A" w:rsidP="00406A4A">
      <w:pPr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4E321A">
        <w:rPr>
          <w:rFonts w:asciiTheme="minorEastAsia" w:eastAsiaTheme="minorEastAsia" w:hAnsiTheme="minorEastAsia" w:hint="eastAsia"/>
          <w:sz w:val="24"/>
          <w:bdr w:val="single" w:sz="4" w:space="0" w:color="auto"/>
        </w:rPr>
        <w:t>様式２（日進市作成）</w:t>
      </w:r>
    </w:p>
    <w:p w:rsidR="00D5250C" w:rsidRDefault="00406A4A" w:rsidP="00406A4A">
      <w:pPr>
        <w:jc w:val="center"/>
      </w:pPr>
      <w:r>
        <w:rPr>
          <w:rFonts w:hint="eastAsia"/>
        </w:rPr>
        <w:t>自家用有償旅客運送（福祉有償運送）登録申請の概要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運送主体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法人名</w:t>
            </w:r>
          </w:p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</w:p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運行管理責任者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整備管理責任者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使用車両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福祉自動車　　　　　　　　　台（内持込車両　　　台）</w:t>
            </w:r>
          </w:p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福祉自動車以外の自動車　　　台（内持込車両　　　台）</w:t>
            </w: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運転者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＜免許＞普通第二種免許　　人　普通第一種免許　　人　合計　　人</w:t>
            </w:r>
          </w:p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＜講習等受講状況　合計　　人＞</w:t>
            </w:r>
          </w:p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（内訳）</w:t>
            </w:r>
          </w:p>
          <w:p w:rsidR="00406A4A" w:rsidRDefault="00406A4A">
            <w:pPr>
              <w:rPr>
                <w:sz w:val="21"/>
                <w:szCs w:val="21"/>
              </w:rPr>
            </w:pPr>
          </w:p>
          <w:p w:rsidR="00406A4A" w:rsidRDefault="00406A4A">
            <w:pPr>
              <w:rPr>
                <w:sz w:val="21"/>
                <w:szCs w:val="21"/>
              </w:rPr>
            </w:pPr>
          </w:p>
          <w:p w:rsidR="00406A4A" w:rsidRDefault="00406A4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運送対象者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会員数　　　</w:t>
            </w:r>
            <w:r w:rsidR="004E32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406A4A" w:rsidRDefault="004E321A" w:rsidP="00406A4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4039235</wp:posOffset>
                      </wp:positionH>
                      <wp:positionV relativeFrom="paragraph">
                        <wp:posOffset>44450</wp:posOffset>
                      </wp:positionV>
                      <wp:extent cx="45719" cy="3619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A1AA2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18.05pt;margin-top:3.5pt;width:3.6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" adj="227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44450</wp:posOffset>
                      </wp:positionV>
                      <wp:extent cx="45719" cy="3619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294C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2pt;margin-top:3.5pt;width:3.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" adj="227" strokecolor="black [3213]"/>
                  </w:pict>
                </mc:Fallback>
              </mc:AlternateContent>
            </w:r>
            <w:r w:rsidR="00406A4A">
              <w:rPr>
                <w:rFonts w:hint="eastAsia"/>
                <w:sz w:val="21"/>
                <w:szCs w:val="21"/>
              </w:rPr>
              <w:t xml:space="preserve">要支援者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06A4A">
              <w:rPr>
                <w:rFonts w:hint="eastAsia"/>
                <w:sz w:val="21"/>
                <w:szCs w:val="21"/>
              </w:rPr>
              <w:t xml:space="preserve">人　　要介護者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06A4A">
              <w:rPr>
                <w:rFonts w:hint="eastAsia"/>
                <w:sz w:val="21"/>
                <w:szCs w:val="21"/>
              </w:rPr>
              <w:t xml:space="preserve">人　　身体障害者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06A4A">
              <w:rPr>
                <w:rFonts w:hint="eastAsia"/>
                <w:sz w:val="21"/>
                <w:szCs w:val="21"/>
              </w:rPr>
              <w:t xml:space="preserve">　人</w:t>
            </w:r>
          </w:p>
          <w:p w:rsidR="00406A4A" w:rsidRDefault="00406A4A" w:rsidP="00406A4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　　　</w:t>
            </w:r>
            <w:r w:rsidR="004E32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法人の活動内容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旅客から収受する対価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</w:tc>
      </w:tr>
      <w:tr w:rsidR="00406A4A" w:rsidTr="00406A4A">
        <w:tc>
          <w:tcPr>
            <w:tcW w:w="2694" w:type="dxa"/>
          </w:tcPr>
          <w:p w:rsidR="00406A4A" w:rsidRDefault="0040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日進市意見</w:t>
            </w:r>
          </w:p>
        </w:tc>
        <w:tc>
          <w:tcPr>
            <w:tcW w:w="7229" w:type="dxa"/>
          </w:tcPr>
          <w:p w:rsidR="00406A4A" w:rsidRDefault="00406A4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</w:p>
          <w:p w:rsidR="004E321A" w:rsidRDefault="004E321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4E321A" w:rsidRDefault="004E321A">
            <w:pPr>
              <w:rPr>
                <w:sz w:val="21"/>
                <w:szCs w:val="21"/>
              </w:rPr>
            </w:pPr>
          </w:p>
        </w:tc>
      </w:tr>
    </w:tbl>
    <w:p w:rsidR="00406A4A" w:rsidRPr="00406A4A" w:rsidRDefault="00406A4A">
      <w:pPr>
        <w:rPr>
          <w:sz w:val="21"/>
          <w:szCs w:val="21"/>
        </w:rPr>
      </w:pPr>
    </w:p>
    <w:sectPr w:rsidR="00406A4A" w:rsidRPr="00406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822"/>
    <w:rsid w:val="00000228"/>
    <w:rsid w:val="00033597"/>
    <w:rsid w:val="00040219"/>
    <w:rsid w:val="00041107"/>
    <w:rsid w:val="00045BDD"/>
    <w:rsid w:val="00074934"/>
    <w:rsid w:val="00091A25"/>
    <w:rsid w:val="00094DB6"/>
    <w:rsid w:val="000A6E92"/>
    <w:rsid w:val="000C59A6"/>
    <w:rsid w:val="000C613C"/>
    <w:rsid w:val="000C646D"/>
    <w:rsid w:val="000D241E"/>
    <w:rsid w:val="000D4728"/>
    <w:rsid w:val="000D6294"/>
    <w:rsid w:val="000E58BC"/>
    <w:rsid w:val="0011009F"/>
    <w:rsid w:val="001158EA"/>
    <w:rsid w:val="00120CD0"/>
    <w:rsid w:val="00121C90"/>
    <w:rsid w:val="00124AC4"/>
    <w:rsid w:val="00126D7D"/>
    <w:rsid w:val="00140089"/>
    <w:rsid w:val="001670A1"/>
    <w:rsid w:val="00167AF4"/>
    <w:rsid w:val="00174997"/>
    <w:rsid w:val="00180D18"/>
    <w:rsid w:val="001946D9"/>
    <w:rsid w:val="001A58EF"/>
    <w:rsid w:val="001B1AB7"/>
    <w:rsid w:val="001B54A7"/>
    <w:rsid w:val="001B60DE"/>
    <w:rsid w:val="001C0ED0"/>
    <w:rsid w:val="001C1418"/>
    <w:rsid w:val="001E0CA8"/>
    <w:rsid w:val="001E3F37"/>
    <w:rsid w:val="001F1997"/>
    <w:rsid w:val="0020684E"/>
    <w:rsid w:val="00214118"/>
    <w:rsid w:val="00236264"/>
    <w:rsid w:val="002419A4"/>
    <w:rsid w:val="00273156"/>
    <w:rsid w:val="002D228D"/>
    <w:rsid w:val="002D4475"/>
    <w:rsid w:val="002F080E"/>
    <w:rsid w:val="00310364"/>
    <w:rsid w:val="00314B68"/>
    <w:rsid w:val="003300EE"/>
    <w:rsid w:val="00334575"/>
    <w:rsid w:val="00353A4E"/>
    <w:rsid w:val="0035488E"/>
    <w:rsid w:val="00360BDB"/>
    <w:rsid w:val="00370341"/>
    <w:rsid w:val="0037245F"/>
    <w:rsid w:val="00372AC2"/>
    <w:rsid w:val="003755A9"/>
    <w:rsid w:val="00385B01"/>
    <w:rsid w:val="003902CB"/>
    <w:rsid w:val="003A0B1A"/>
    <w:rsid w:val="003A2FFC"/>
    <w:rsid w:val="003A5951"/>
    <w:rsid w:val="003A5F3A"/>
    <w:rsid w:val="003B4BA8"/>
    <w:rsid w:val="003C1352"/>
    <w:rsid w:val="003D6268"/>
    <w:rsid w:val="003E2271"/>
    <w:rsid w:val="003F5336"/>
    <w:rsid w:val="00406A4A"/>
    <w:rsid w:val="00415D3B"/>
    <w:rsid w:val="00417F98"/>
    <w:rsid w:val="00424189"/>
    <w:rsid w:val="004333F5"/>
    <w:rsid w:val="00447C9C"/>
    <w:rsid w:val="00447F6B"/>
    <w:rsid w:val="00454E30"/>
    <w:rsid w:val="00456E34"/>
    <w:rsid w:val="00463C87"/>
    <w:rsid w:val="0049670D"/>
    <w:rsid w:val="004E08EC"/>
    <w:rsid w:val="004E321A"/>
    <w:rsid w:val="004F2AD7"/>
    <w:rsid w:val="00501396"/>
    <w:rsid w:val="005018B3"/>
    <w:rsid w:val="00520D02"/>
    <w:rsid w:val="00523E8C"/>
    <w:rsid w:val="0052461B"/>
    <w:rsid w:val="00527BDA"/>
    <w:rsid w:val="005342C6"/>
    <w:rsid w:val="0053509C"/>
    <w:rsid w:val="0053602D"/>
    <w:rsid w:val="00536FEC"/>
    <w:rsid w:val="00541A06"/>
    <w:rsid w:val="005458D8"/>
    <w:rsid w:val="00554BA1"/>
    <w:rsid w:val="00566DF7"/>
    <w:rsid w:val="005961B9"/>
    <w:rsid w:val="005B45CA"/>
    <w:rsid w:val="005B6F78"/>
    <w:rsid w:val="005C5876"/>
    <w:rsid w:val="005D272A"/>
    <w:rsid w:val="005E2388"/>
    <w:rsid w:val="005F5E60"/>
    <w:rsid w:val="005F6170"/>
    <w:rsid w:val="00605545"/>
    <w:rsid w:val="00613B21"/>
    <w:rsid w:val="00621CD8"/>
    <w:rsid w:val="00633056"/>
    <w:rsid w:val="006446D1"/>
    <w:rsid w:val="006738EA"/>
    <w:rsid w:val="006A192E"/>
    <w:rsid w:val="006C5190"/>
    <w:rsid w:val="006D2939"/>
    <w:rsid w:val="006E278C"/>
    <w:rsid w:val="007001E0"/>
    <w:rsid w:val="00724A62"/>
    <w:rsid w:val="00740686"/>
    <w:rsid w:val="00744179"/>
    <w:rsid w:val="00750543"/>
    <w:rsid w:val="00753724"/>
    <w:rsid w:val="00755CE6"/>
    <w:rsid w:val="0077107C"/>
    <w:rsid w:val="007740C6"/>
    <w:rsid w:val="00776C1B"/>
    <w:rsid w:val="007905AF"/>
    <w:rsid w:val="007C6F7B"/>
    <w:rsid w:val="007D0194"/>
    <w:rsid w:val="007E2373"/>
    <w:rsid w:val="00825175"/>
    <w:rsid w:val="008664CC"/>
    <w:rsid w:val="008962CE"/>
    <w:rsid w:val="008A2082"/>
    <w:rsid w:val="008B0924"/>
    <w:rsid w:val="008B40D3"/>
    <w:rsid w:val="008C0274"/>
    <w:rsid w:val="008C0A2E"/>
    <w:rsid w:val="008D059C"/>
    <w:rsid w:val="008D06C3"/>
    <w:rsid w:val="009103F6"/>
    <w:rsid w:val="00923988"/>
    <w:rsid w:val="00924D51"/>
    <w:rsid w:val="0094763A"/>
    <w:rsid w:val="009625CB"/>
    <w:rsid w:val="00986822"/>
    <w:rsid w:val="00996B95"/>
    <w:rsid w:val="009A4EC6"/>
    <w:rsid w:val="009B4575"/>
    <w:rsid w:val="009B7F15"/>
    <w:rsid w:val="009C49AA"/>
    <w:rsid w:val="009E4517"/>
    <w:rsid w:val="009F35EE"/>
    <w:rsid w:val="009F5090"/>
    <w:rsid w:val="00A15888"/>
    <w:rsid w:val="00A24F5C"/>
    <w:rsid w:val="00A328D3"/>
    <w:rsid w:val="00A460C0"/>
    <w:rsid w:val="00A511A4"/>
    <w:rsid w:val="00AE004E"/>
    <w:rsid w:val="00AE74BE"/>
    <w:rsid w:val="00AE7FA2"/>
    <w:rsid w:val="00AF300C"/>
    <w:rsid w:val="00B312A7"/>
    <w:rsid w:val="00B3357C"/>
    <w:rsid w:val="00B35541"/>
    <w:rsid w:val="00B75F9C"/>
    <w:rsid w:val="00B77E6F"/>
    <w:rsid w:val="00B81251"/>
    <w:rsid w:val="00B8249C"/>
    <w:rsid w:val="00B85186"/>
    <w:rsid w:val="00B8566C"/>
    <w:rsid w:val="00B904E8"/>
    <w:rsid w:val="00BA1249"/>
    <w:rsid w:val="00BB3C90"/>
    <w:rsid w:val="00BE0381"/>
    <w:rsid w:val="00C73515"/>
    <w:rsid w:val="00C76799"/>
    <w:rsid w:val="00C97B70"/>
    <w:rsid w:val="00D009D7"/>
    <w:rsid w:val="00D137BC"/>
    <w:rsid w:val="00D32899"/>
    <w:rsid w:val="00D343F4"/>
    <w:rsid w:val="00D4514E"/>
    <w:rsid w:val="00D457EA"/>
    <w:rsid w:val="00D5250C"/>
    <w:rsid w:val="00D645AC"/>
    <w:rsid w:val="00D85EBD"/>
    <w:rsid w:val="00D949F3"/>
    <w:rsid w:val="00D95D4C"/>
    <w:rsid w:val="00DD2286"/>
    <w:rsid w:val="00DD2ADD"/>
    <w:rsid w:val="00DE16A5"/>
    <w:rsid w:val="00DF4C35"/>
    <w:rsid w:val="00E42417"/>
    <w:rsid w:val="00E4345F"/>
    <w:rsid w:val="00E6734D"/>
    <w:rsid w:val="00E97E06"/>
    <w:rsid w:val="00EA1083"/>
    <w:rsid w:val="00EB2A5A"/>
    <w:rsid w:val="00EB6E27"/>
    <w:rsid w:val="00EC4BB2"/>
    <w:rsid w:val="00EC72F6"/>
    <w:rsid w:val="00EE3EBA"/>
    <w:rsid w:val="00EF2ECD"/>
    <w:rsid w:val="00EF5E3D"/>
    <w:rsid w:val="00F006B8"/>
    <w:rsid w:val="00F06B4A"/>
    <w:rsid w:val="00F25B78"/>
    <w:rsid w:val="00F340A0"/>
    <w:rsid w:val="00F87AEC"/>
    <w:rsid w:val="00F9579A"/>
    <w:rsid w:val="00F97FB3"/>
    <w:rsid w:val="00FA1FB1"/>
    <w:rsid w:val="00FC51D0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3B9D8D-1D32-4CE4-9458-0AB11CDF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A4A"/>
    <w:pPr>
      <w:widowControl w:val="0"/>
      <w:jc w:val="both"/>
    </w:pPr>
    <w:rPr>
      <w:rFonts w:ascii="ＭＳ 明朝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2016-11-25T04:25:00Z</dcterms:created>
  <dcterms:modified xsi:type="dcterms:W3CDTF">2024-08-26T05:22:00Z</dcterms:modified>
</cp:coreProperties>
</file>