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44" w:rsidRPr="002477F9" w:rsidRDefault="00780314" w:rsidP="004928D8">
      <w:pPr>
        <w:pStyle w:val="a3"/>
        <w:wordWrap/>
        <w:snapToGrid w:val="0"/>
        <w:spacing w:line="240" w:lineRule="auto"/>
        <w:rPr>
          <w:rFonts w:ascii="ＭＳ 明朝" w:hAnsi="Century"/>
          <w:spacing w:val="0"/>
        </w:rPr>
      </w:pPr>
      <w:bookmarkStart w:id="0" w:name="_GoBack"/>
      <w:bookmarkEnd w:id="0"/>
      <w:r>
        <w:rPr>
          <w:rFonts w:ascii="ＭＳ 明朝" w:hAnsi="Century" w:hint="eastAsia"/>
        </w:rPr>
        <w:t>第</w:t>
      </w:r>
      <w:r w:rsidR="00913F44" w:rsidRPr="002477F9">
        <w:rPr>
          <w:rFonts w:ascii="ＭＳ 明朝" w:hAnsi="Century" w:hint="eastAsia"/>
        </w:rPr>
        <w:t>１号様式</w:t>
      </w:r>
      <w:r w:rsidR="00F746D8" w:rsidRPr="002477F9">
        <w:rPr>
          <w:rFonts w:ascii="ＭＳ 明朝" w:hAnsi="Century"/>
        </w:rPr>
        <w:t>(</w:t>
      </w:r>
      <w:r w:rsidR="00F746D8" w:rsidRPr="002477F9">
        <w:rPr>
          <w:rFonts w:ascii="ＭＳ 明朝" w:hAnsi="Century" w:hint="eastAsia"/>
        </w:rPr>
        <w:t>第５条関係</w:t>
      </w:r>
      <w:r w:rsidR="00F746D8" w:rsidRPr="002477F9">
        <w:rPr>
          <w:rFonts w:ascii="ＭＳ 明朝" w:hAnsi="Century"/>
        </w:rPr>
        <w:t>)</w:t>
      </w:r>
    </w:p>
    <w:p w:rsidR="00913F44" w:rsidRPr="002477F9" w:rsidRDefault="00913F44" w:rsidP="004928D8">
      <w:pPr>
        <w:pStyle w:val="a3"/>
        <w:wordWrap/>
        <w:snapToGrid w:val="0"/>
        <w:spacing w:line="240" w:lineRule="auto"/>
        <w:jc w:val="right"/>
        <w:rPr>
          <w:spacing w:val="0"/>
        </w:rPr>
      </w:pPr>
      <w:r w:rsidRPr="002477F9">
        <w:rPr>
          <w:rFonts w:hint="eastAsia"/>
        </w:rPr>
        <w:t xml:space="preserve">　　年　　月　　日</w:t>
      </w:r>
    </w:p>
    <w:p w:rsidR="00913F44" w:rsidRPr="002477F9" w:rsidRDefault="00913F44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C720DC" w:rsidRPr="002477F9" w:rsidRDefault="00C720DC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913F44" w:rsidRPr="002477F9" w:rsidRDefault="00B72E79" w:rsidP="004928D8">
      <w:pPr>
        <w:pStyle w:val="a3"/>
        <w:wordWrap/>
        <w:snapToGrid w:val="0"/>
        <w:spacing w:line="240" w:lineRule="auto"/>
        <w:rPr>
          <w:spacing w:val="0"/>
        </w:rPr>
      </w:pPr>
      <w:r w:rsidRPr="002477F9">
        <w:rPr>
          <w:rFonts w:hint="eastAsia"/>
        </w:rPr>
        <w:t xml:space="preserve">　日進市長　</w:t>
      </w:r>
      <w:r w:rsidR="0093502C" w:rsidRPr="00FE4E9A">
        <w:rPr>
          <w:rFonts w:hint="eastAsia"/>
        </w:rPr>
        <w:t>宛て</w:t>
      </w:r>
    </w:p>
    <w:p w:rsidR="006878DF" w:rsidRPr="002477F9" w:rsidRDefault="006878DF" w:rsidP="004928D8">
      <w:pPr>
        <w:pStyle w:val="a3"/>
        <w:wordWrap/>
        <w:snapToGrid w:val="0"/>
        <w:spacing w:line="240" w:lineRule="auto"/>
        <w:rPr>
          <w:spacing w:val="0"/>
        </w:rPr>
      </w:pPr>
      <w:r w:rsidRPr="002477F9">
        <w:rPr>
          <w:rFonts w:hint="eastAsia"/>
          <w:spacing w:val="0"/>
        </w:rPr>
        <w:t xml:space="preserve">　　　　　　　　　　　　　　　　　　　</w:t>
      </w:r>
      <w:r w:rsidR="00C0246D" w:rsidRPr="002477F9">
        <w:rPr>
          <w:spacing w:val="0"/>
        </w:rPr>
        <w:t xml:space="preserve">  </w:t>
      </w:r>
      <w:r w:rsidR="00C0246D" w:rsidRPr="002477F9">
        <w:rPr>
          <w:color w:val="000000"/>
          <w:spacing w:val="0"/>
        </w:rPr>
        <w:t xml:space="preserve">   </w:t>
      </w:r>
      <w:r w:rsidR="00B468D6" w:rsidRPr="002477F9">
        <w:rPr>
          <w:rFonts w:hint="eastAsia"/>
          <w:color w:val="000000"/>
        </w:rPr>
        <w:t>クラブ名</w:t>
      </w:r>
    </w:p>
    <w:p w:rsidR="00C0246D" w:rsidRPr="002477F9" w:rsidRDefault="00C0246D" w:rsidP="004928D8">
      <w:pPr>
        <w:pStyle w:val="a3"/>
        <w:wordWrap/>
        <w:snapToGrid w:val="0"/>
        <w:spacing w:line="240" w:lineRule="auto"/>
        <w:ind w:right="872"/>
      </w:pPr>
    </w:p>
    <w:p w:rsidR="00913F44" w:rsidRPr="002477F9" w:rsidRDefault="00B468D6" w:rsidP="00234BFF">
      <w:pPr>
        <w:pStyle w:val="a3"/>
        <w:wordWrap/>
        <w:snapToGrid w:val="0"/>
        <w:spacing w:line="240" w:lineRule="auto"/>
        <w:ind w:right="1" w:firstLineChars="2080" w:firstLine="4534"/>
        <w:rPr>
          <w:spacing w:val="0"/>
        </w:rPr>
      </w:pPr>
      <w:r w:rsidRPr="002477F9">
        <w:rPr>
          <w:rFonts w:hint="eastAsia"/>
          <w:color w:val="000000"/>
        </w:rPr>
        <w:t xml:space="preserve">代表者名　　　　　　　　　　　</w:t>
      </w:r>
    </w:p>
    <w:p w:rsidR="00913F44" w:rsidRPr="002477F9" w:rsidRDefault="00913F44" w:rsidP="004928D8">
      <w:pPr>
        <w:pStyle w:val="a3"/>
        <w:wordWrap/>
        <w:snapToGrid w:val="0"/>
        <w:spacing w:line="240" w:lineRule="auto"/>
        <w:ind w:right="840"/>
        <w:rPr>
          <w:spacing w:val="0"/>
        </w:rPr>
      </w:pPr>
    </w:p>
    <w:p w:rsidR="00913F44" w:rsidRPr="002477F9" w:rsidRDefault="00913F44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E61355" w:rsidRPr="002477F9" w:rsidRDefault="00E61355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913F44" w:rsidRPr="002477F9" w:rsidRDefault="00913F44" w:rsidP="004928D8">
      <w:pPr>
        <w:pStyle w:val="a3"/>
        <w:wordWrap/>
        <w:snapToGrid w:val="0"/>
        <w:spacing w:line="240" w:lineRule="auto"/>
        <w:ind w:firstLineChars="900" w:firstLine="1962"/>
        <w:rPr>
          <w:spacing w:val="0"/>
        </w:rPr>
      </w:pPr>
      <w:r w:rsidRPr="002477F9">
        <w:rPr>
          <w:rFonts w:hint="eastAsia"/>
        </w:rPr>
        <w:t>年度</w:t>
      </w:r>
      <w:r w:rsidR="00EB690B" w:rsidRPr="002477F9">
        <w:rPr>
          <w:rFonts w:hint="eastAsia"/>
        </w:rPr>
        <w:t xml:space="preserve">　</w:t>
      </w:r>
      <w:r w:rsidRPr="002477F9">
        <w:rPr>
          <w:rFonts w:hint="eastAsia"/>
        </w:rPr>
        <w:t>日進市老人クラブ事業補助金交付申請</w:t>
      </w:r>
      <w:r w:rsidR="00EB690B" w:rsidRPr="002477F9">
        <w:rPr>
          <w:rFonts w:hint="eastAsia"/>
        </w:rPr>
        <w:t>書</w:t>
      </w:r>
    </w:p>
    <w:p w:rsidR="00913F44" w:rsidRPr="002477F9" w:rsidRDefault="00913F44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E61355" w:rsidRPr="002477F9" w:rsidRDefault="00E61355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913F44" w:rsidRPr="002477F9" w:rsidRDefault="00913F44" w:rsidP="004928D8">
      <w:pPr>
        <w:pStyle w:val="a3"/>
        <w:wordWrap/>
        <w:snapToGrid w:val="0"/>
        <w:spacing w:line="240" w:lineRule="auto"/>
        <w:rPr>
          <w:spacing w:val="0"/>
        </w:rPr>
      </w:pPr>
      <w:r w:rsidRPr="002477F9">
        <w:rPr>
          <w:rFonts w:hint="eastAsia"/>
        </w:rPr>
        <w:t xml:space="preserve">　　　　　年度において老人クラブ事業を行うにあたり、日進市老人クラブ事業補助金交付要綱第５条により、下記のとおり関係書類を添えて申請します。</w:t>
      </w:r>
    </w:p>
    <w:p w:rsidR="00913F44" w:rsidRPr="002477F9" w:rsidRDefault="00913F44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E61355" w:rsidRPr="002477F9" w:rsidRDefault="00E61355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913F44" w:rsidRPr="002477F9" w:rsidRDefault="00913F44" w:rsidP="004928D8">
      <w:pPr>
        <w:pStyle w:val="a3"/>
        <w:wordWrap/>
        <w:snapToGrid w:val="0"/>
        <w:spacing w:line="240" w:lineRule="auto"/>
        <w:jc w:val="center"/>
        <w:rPr>
          <w:spacing w:val="0"/>
        </w:rPr>
      </w:pPr>
      <w:r w:rsidRPr="002477F9">
        <w:rPr>
          <w:rFonts w:hint="eastAsia"/>
        </w:rPr>
        <w:t>記</w:t>
      </w:r>
    </w:p>
    <w:p w:rsidR="004B2E77" w:rsidRPr="002477F9" w:rsidRDefault="004B2E77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E61355" w:rsidRPr="002477F9" w:rsidRDefault="00E61355" w:rsidP="004928D8">
      <w:pPr>
        <w:pStyle w:val="a3"/>
        <w:wordWrap/>
        <w:snapToGrid w:val="0"/>
        <w:spacing w:line="240" w:lineRule="auto"/>
        <w:rPr>
          <w:spacing w:val="0"/>
        </w:rPr>
      </w:pPr>
    </w:p>
    <w:p w:rsidR="00913F44" w:rsidRPr="002477F9" w:rsidRDefault="00913F44" w:rsidP="004928D8">
      <w:pPr>
        <w:pStyle w:val="a3"/>
        <w:wordWrap/>
        <w:snapToGrid w:val="0"/>
        <w:spacing w:line="240" w:lineRule="auto"/>
        <w:rPr>
          <w:spacing w:val="0"/>
        </w:rPr>
      </w:pPr>
      <w:r w:rsidRPr="002477F9">
        <w:rPr>
          <w:rFonts w:hint="eastAsia"/>
        </w:rPr>
        <w:t>１</w:t>
      </w:r>
      <w:r w:rsidR="00295EE1" w:rsidRPr="002477F9">
        <w:rPr>
          <w:rFonts w:hint="eastAsia"/>
        </w:rPr>
        <w:t xml:space="preserve">　</w:t>
      </w:r>
      <w:r w:rsidRPr="002477F9">
        <w:rPr>
          <w:rFonts w:hint="eastAsia"/>
        </w:rPr>
        <w:t xml:space="preserve">補助金交付申請額　　</w:t>
      </w:r>
      <w:r w:rsidRPr="002477F9">
        <w:rPr>
          <w:rFonts w:hint="eastAsia"/>
          <w:u w:val="single"/>
        </w:rPr>
        <w:t>金　　　　　　　　　　　円</w:t>
      </w:r>
    </w:p>
    <w:p w:rsidR="004267E4" w:rsidRDefault="004267E4" w:rsidP="0093502C">
      <w:pPr>
        <w:pStyle w:val="a3"/>
        <w:wordWrap/>
        <w:snapToGrid w:val="0"/>
        <w:spacing w:line="240" w:lineRule="auto"/>
      </w:pPr>
    </w:p>
    <w:p w:rsidR="0093502C" w:rsidRPr="002477F9" w:rsidRDefault="0093502C" w:rsidP="0093502C">
      <w:pPr>
        <w:pStyle w:val="a3"/>
        <w:wordWrap/>
        <w:snapToGrid w:val="0"/>
        <w:spacing w:line="240" w:lineRule="auto"/>
      </w:pPr>
    </w:p>
    <w:p w:rsidR="004B2E77" w:rsidRPr="002477F9" w:rsidRDefault="004B2E77" w:rsidP="004928D8">
      <w:pPr>
        <w:pStyle w:val="a3"/>
        <w:wordWrap/>
        <w:snapToGrid w:val="0"/>
        <w:spacing w:line="240" w:lineRule="auto"/>
      </w:pPr>
    </w:p>
    <w:p w:rsidR="00E61355" w:rsidRPr="002477F9" w:rsidRDefault="00E61355" w:rsidP="004928D8">
      <w:pPr>
        <w:pStyle w:val="a3"/>
        <w:wordWrap/>
        <w:snapToGrid w:val="0"/>
        <w:spacing w:line="240" w:lineRule="auto"/>
      </w:pPr>
    </w:p>
    <w:p w:rsidR="00E61355" w:rsidRPr="002477F9" w:rsidRDefault="00E61355" w:rsidP="004928D8">
      <w:pPr>
        <w:pStyle w:val="a3"/>
        <w:wordWrap/>
        <w:snapToGrid w:val="0"/>
        <w:spacing w:line="240" w:lineRule="auto"/>
      </w:pPr>
    </w:p>
    <w:p w:rsidR="004928D8" w:rsidRPr="002477F9" w:rsidRDefault="004928D8" w:rsidP="004928D8">
      <w:pPr>
        <w:pStyle w:val="a3"/>
        <w:wordWrap/>
        <w:snapToGrid w:val="0"/>
        <w:spacing w:line="240" w:lineRule="auto"/>
      </w:pPr>
      <w:r w:rsidRPr="002477F9">
        <w:rPr>
          <w:rFonts w:hint="eastAsia"/>
        </w:rPr>
        <w:t>２　実施予定事業</w:t>
      </w:r>
    </w:p>
    <w:p w:rsidR="004928D8" w:rsidRPr="002477F9" w:rsidRDefault="004928D8" w:rsidP="004928D8">
      <w:pPr>
        <w:pStyle w:val="a3"/>
        <w:wordWrap/>
        <w:snapToGrid w:val="0"/>
        <w:spacing w:line="240" w:lineRule="auto"/>
      </w:pPr>
    </w:p>
    <w:tbl>
      <w:tblPr>
        <w:tblW w:w="8647" w:type="dxa"/>
        <w:tblInd w:w="209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0"/>
        <w:gridCol w:w="425"/>
        <w:gridCol w:w="3262"/>
        <w:gridCol w:w="425"/>
        <w:gridCol w:w="3695"/>
      </w:tblGrid>
      <w:tr w:rsidR="004928D8" w:rsidRPr="002477F9" w:rsidTr="00C720D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ind w:left="20" w:right="113"/>
              <w:jc w:val="center"/>
              <w:rPr>
                <w:rFonts w:ascii="ＭＳ 明朝" w:hAnsi="Century"/>
                <w:color w:val="000000"/>
                <w:spacing w:val="0"/>
              </w:rPr>
            </w:pPr>
            <w:r w:rsidRPr="002477F9">
              <w:rPr>
                <w:rFonts w:ascii="ＭＳ 明朝" w:hAnsi="Century" w:hint="eastAsia"/>
                <w:color w:val="000000"/>
                <w:spacing w:val="0"/>
              </w:rPr>
              <w:t>実施予定事業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D8" w:rsidRPr="002477F9" w:rsidRDefault="004928D8" w:rsidP="008E14A6">
            <w:pPr>
              <w:pStyle w:val="a3"/>
              <w:wordWrap/>
              <w:snapToGrid w:val="0"/>
              <w:spacing w:line="240" w:lineRule="auto"/>
              <w:ind w:left="20"/>
              <w:rPr>
                <w:rFonts w:ascii="ＭＳ 明朝" w:hAnsi="Century"/>
                <w:color w:val="000000"/>
                <w:spacing w:val="0"/>
              </w:rPr>
            </w:pPr>
            <w:r w:rsidRPr="002477F9">
              <w:rPr>
                <w:rFonts w:ascii="ＭＳ 明朝" w:hAnsi="Century" w:hint="eastAsia"/>
                <w:color w:val="000000"/>
                <w:spacing w:val="0"/>
              </w:rPr>
              <w:t>次の事業のうち、実施を予定している事業に○をつける</w:t>
            </w:r>
          </w:p>
        </w:tc>
      </w:tr>
      <w:tr w:rsidR="004928D8" w:rsidRPr="002477F9" w:rsidTr="00C720D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vMerge/>
            <w:tcBorders>
              <w:left w:val="single" w:sz="8" w:space="0" w:color="auto"/>
            </w:tcBorders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928D8" w:rsidRPr="002477F9" w:rsidRDefault="004928D8" w:rsidP="008E14A6">
            <w:pPr>
              <w:pStyle w:val="a3"/>
              <w:wordWrap/>
              <w:snapToGrid w:val="0"/>
              <w:spacing w:line="240" w:lineRule="auto"/>
              <w:ind w:left="120"/>
              <w:rPr>
                <w:color w:val="000000"/>
                <w:spacing w:val="0"/>
              </w:rPr>
            </w:pPr>
            <w:r w:rsidRPr="002477F9">
              <w:rPr>
                <w:rFonts w:ascii="ＭＳ 明朝" w:hAnsi="Century"/>
                <w:color w:val="000000"/>
                <w:spacing w:val="0"/>
              </w:rPr>
              <w:t xml:space="preserve">(1) </w:t>
            </w:r>
            <w:r w:rsidRPr="002477F9">
              <w:rPr>
                <w:rFonts w:ascii="ＭＳ 明朝" w:hAnsi="Century" w:hint="eastAsia"/>
                <w:color w:val="000000"/>
                <w:spacing w:val="0"/>
              </w:rPr>
              <w:t>老人クラブ運営事業</w:t>
            </w:r>
            <w:r w:rsidRPr="002477F9">
              <w:rPr>
                <w:rFonts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928D8" w:rsidRPr="002477F9" w:rsidRDefault="004928D8" w:rsidP="008E14A6">
            <w:pPr>
              <w:pStyle w:val="a3"/>
              <w:wordWrap/>
              <w:snapToGrid w:val="0"/>
              <w:spacing w:line="240" w:lineRule="auto"/>
              <w:ind w:left="20"/>
              <w:rPr>
                <w:color w:val="000000"/>
                <w:spacing w:val="0"/>
              </w:rPr>
            </w:pPr>
            <w:r w:rsidRPr="002477F9">
              <w:rPr>
                <w:rFonts w:ascii="ＭＳ 明朝" w:hAnsi="Century"/>
                <w:color w:val="000000"/>
                <w:spacing w:val="0"/>
              </w:rPr>
              <w:t>(2)</w:t>
            </w:r>
            <w:r w:rsidRPr="002477F9">
              <w:rPr>
                <w:color w:val="000000"/>
                <w:spacing w:val="0"/>
              </w:rPr>
              <w:t xml:space="preserve"> </w:t>
            </w:r>
            <w:r w:rsidRPr="002477F9">
              <w:rPr>
                <w:rFonts w:hint="eastAsia"/>
                <w:color w:val="000000"/>
                <w:spacing w:val="0"/>
                <w:sz w:val="22"/>
                <w:szCs w:val="22"/>
              </w:rPr>
              <w:t>友愛活動事業</w:t>
            </w:r>
          </w:p>
        </w:tc>
      </w:tr>
      <w:tr w:rsidR="004928D8" w:rsidRPr="002477F9" w:rsidTr="00C720D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vMerge/>
            <w:tcBorders>
              <w:left w:val="single" w:sz="8" w:space="0" w:color="auto"/>
            </w:tcBorders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ashed" w:sz="4" w:space="0" w:color="auto"/>
            </w:tcBorders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928D8" w:rsidRPr="002477F9" w:rsidRDefault="004928D8" w:rsidP="008E14A6">
            <w:pPr>
              <w:pStyle w:val="a3"/>
              <w:wordWrap/>
              <w:snapToGrid w:val="0"/>
              <w:spacing w:line="240" w:lineRule="auto"/>
              <w:ind w:left="120"/>
              <w:rPr>
                <w:color w:val="000000"/>
                <w:spacing w:val="0"/>
              </w:rPr>
            </w:pPr>
            <w:r w:rsidRPr="002477F9">
              <w:rPr>
                <w:rFonts w:ascii="ＭＳ 明朝" w:hAnsi="Century"/>
                <w:color w:val="000000"/>
                <w:spacing w:val="0"/>
              </w:rPr>
              <w:t xml:space="preserve">(3) </w:t>
            </w:r>
            <w:r w:rsidRPr="002477F9">
              <w:rPr>
                <w:rFonts w:hint="eastAsia"/>
                <w:color w:val="000000"/>
                <w:spacing w:val="0"/>
                <w:sz w:val="22"/>
                <w:szCs w:val="22"/>
              </w:rPr>
              <w:t>社会奉仕事業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928D8" w:rsidRPr="002477F9" w:rsidRDefault="004928D8" w:rsidP="008E14A6">
            <w:pPr>
              <w:pStyle w:val="a3"/>
              <w:wordWrap/>
              <w:snapToGrid w:val="0"/>
              <w:spacing w:line="240" w:lineRule="auto"/>
              <w:ind w:left="20"/>
              <w:rPr>
                <w:color w:val="000000"/>
                <w:spacing w:val="0"/>
              </w:rPr>
            </w:pPr>
            <w:r w:rsidRPr="002477F9">
              <w:rPr>
                <w:rFonts w:ascii="ＭＳ 明朝" w:hAnsi="Century"/>
                <w:color w:val="000000"/>
                <w:spacing w:val="0"/>
              </w:rPr>
              <w:t>(4)</w:t>
            </w:r>
            <w:r w:rsidRPr="002477F9">
              <w:rPr>
                <w:color w:val="000000"/>
                <w:spacing w:val="0"/>
              </w:rPr>
              <w:t xml:space="preserve"> </w:t>
            </w:r>
            <w:r w:rsidRPr="002477F9">
              <w:rPr>
                <w:rFonts w:hint="eastAsia"/>
                <w:color w:val="000000"/>
                <w:spacing w:val="0"/>
              </w:rPr>
              <w:t>文化・学習</w:t>
            </w:r>
            <w:r w:rsidRPr="002477F9">
              <w:rPr>
                <w:rFonts w:hint="eastAsia"/>
                <w:color w:val="000000"/>
                <w:spacing w:val="0"/>
                <w:sz w:val="22"/>
                <w:szCs w:val="22"/>
              </w:rPr>
              <w:t>事業</w:t>
            </w:r>
          </w:p>
        </w:tc>
      </w:tr>
      <w:tr w:rsidR="004928D8" w:rsidRPr="002477F9" w:rsidTr="00C720D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928D8" w:rsidRPr="002477F9" w:rsidRDefault="004928D8" w:rsidP="008E14A6">
            <w:pPr>
              <w:pStyle w:val="a3"/>
              <w:wordWrap/>
              <w:snapToGrid w:val="0"/>
              <w:spacing w:line="240" w:lineRule="auto"/>
              <w:ind w:left="120"/>
              <w:rPr>
                <w:rFonts w:ascii="ＭＳ 明朝" w:hAnsi="Century"/>
                <w:color w:val="000000"/>
                <w:spacing w:val="0"/>
              </w:rPr>
            </w:pPr>
            <w:r w:rsidRPr="002477F9">
              <w:rPr>
                <w:rFonts w:ascii="ＭＳ 明朝" w:hAnsi="Century"/>
                <w:color w:val="000000"/>
                <w:spacing w:val="0"/>
              </w:rPr>
              <w:t xml:space="preserve">(5) </w:t>
            </w:r>
            <w:r w:rsidRPr="002477F9">
              <w:rPr>
                <w:rFonts w:ascii="ＭＳ 明朝" w:hAnsi="Century" w:hint="eastAsia"/>
                <w:color w:val="000000"/>
                <w:spacing w:val="0"/>
              </w:rPr>
              <w:t>スポーツ・サークル事業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928D8" w:rsidRPr="002477F9" w:rsidRDefault="004928D8" w:rsidP="008E14A6">
            <w:pPr>
              <w:pStyle w:val="a3"/>
              <w:wordWrap/>
              <w:snapToGrid w:val="0"/>
              <w:spacing w:line="240" w:lineRule="auto"/>
              <w:ind w:left="20"/>
              <w:rPr>
                <w:rFonts w:ascii="ＭＳ 明朝" w:hAnsi="Century"/>
                <w:color w:val="000000"/>
                <w:spacing w:val="0"/>
              </w:rPr>
            </w:pPr>
            <w:r w:rsidRPr="002477F9">
              <w:rPr>
                <w:rFonts w:ascii="ＭＳ 明朝" w:hAnsi="Century"/>
                <w:color w:val="000000"/>
                <w:spacing w:val="0"/>
              </w:rPr>
              <w:t xml:space="preserve">(6) </w:t>
            </w:r>
            <w:r w:rsidRPr="002477F9">
              <w:rPr>
                <w:rFonts w:ascii="ＭＳ 明朝" w:hAnsi="Century" w:hint="eastAsia"/>
                <w:color w:val="000000"/>
                <w:spacing w:val="0"/>
              </w:rPr>
              <w:t>安全活動事業</w:t>
            </w:r>
          </w:p>
        </w:tc>
      </w:tr>
      <w:tr w:rsidR="004928D8" w:rsidRPr="002477F9" w:rsidTr="00C720D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928D8" w:rsidRPr="002477F9" w:rsidRDefault="004928D8" w:rsidP="008E14A6">
            <w:pPr>
              <w:pStyle w:val="a3"/>
              <w:wordWrap/>
              <w:snapToGrid w:val="0"/>
              <w:spacing w:line="240" w:lineRule="auto"/>
              <w:ind w:left="120"/>
              <w:rPr>
                <w:color w:val="000000"/>
                <w:spacing w:val="0"/>
              </w:rPr>
            </w:pPr>
            <w:r w:rsidRPr="002477F9">
              <w:rPr>
                <w:rFonts w:ascii="ＭＳ 明朝" w:hAnsi="Century"/>
                <w:color w:val="000000"/>
                <w:spacing w:val="0"/>
              </w:rPr>
              <w:t xml:space="preserve">(7) </w:t>
            </w:r>
            <w:r w:rsidRPr="002477F9">
              <w:rPr>
                <w:rFonts w:ascii="ＭＳ 明朝" w:hAnsi="Century" w:hint="eastAsia"/>
                <w:color w:val="000000"/>
                <w:spacing w:val="0"/>
              </w:rPr>
              <w:t>世代交流</w:t>
            </w:r>
            <w:r w:rsidRPr="002477F9">
              <w:rPr>
                <w:rFonts w:hint="eastAsia"/>
                <w:color w:val="000000"/>
                <w:spacing w:val="0"/>
              </w:rPr>
              <w:t>事業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4928D8" w:rsidRPr="002477F9" w:rsidRDefault="004928D8" w:rsidP="004928D8">
            <w:pPr>
              <w:pStyle w:val="a3"/>
              <w:wordWrap/>
              <w:snapToGrid w:val="0"/>
              <w:spacing w:line="240" w:lineRule="auto"/>
              <w:ind w:left="20"/>
              <w:rPr>
                <w:spacing w:val="0"/>
              </w:rPr>
            </w:pPr>
            <w:r w:rsidRPr="002477F9">
              <w:rPr>
                <w:rFonts w:ascii="ＭＳ 明朝" w:hAnsi="Century" w:hint="eastAsia"/>
                <w:spacing w:val="0"/>
              </w:rPr>
              <w:t xml:space="preserve">　</w:t>
            </w:r>
            <w:r w:rsidRPr="002477F9">
              <w:rPr>
                <w:rFonts w:ascii="ＭＳ 明朝" w:hAnsi="Century"/>
                <w:spacing w:val="0"/>
              </w:rPr>
              <w:t xml:space="preserve">   </w:t>
            </w:r>
            <w:r w:rsidRPr="002477F9">
              <w:rPr>
                <w:rFonts w:ascii="ＭＳ 明朝" w:hAnsi="Century" w:hint="eastAsia"/>
                <w:spacing w:val="0"/>
              </w:rPr>
              <w:t xml:space="preserve">　</w:t>
            </w:r>
            <w:r w:rsidRPr="002477F9">
              <w:rPr>
                <w:rFonts w:ascii="ＭＳ 明朝" w:hAnsi="Century"/>
                <w:spacing w:val="0"/>
              </w:rPr>
              <w:t xml:space="preserve">    </w:t>
            </w:r>
          </w:p>
        </w:tc>
      </w:tr>
    </w:tbl>
    <w:p w:rsidR="004B2E77" w:rsidRPr="002477F9" w:rsidRDefault="004B2E77" w:rsidP="004928D8">
      <w:pPr>
        <w:pStyle w:val="a3"/>
        <w:wordWrap/>
        <w:snapToGrid w:val="0"/>
        <w:spacing w:line="240" w:lineRule="auto"/>
      </w:pPr>
    </w:p>
    <w:p w:rsidR="004928D8" w:rsidRPr="002477F9" w:rsidRDefault="004928D8" w:rsidP="004928D8">
      <w:pPr>
        <w:pStyle w:val="a3"/>
        <w:wordWrap/>
        <w:snapToGrid w:val="0"/>
        <w:spacing w:line="240" w:lineRule="auto"/>
      </w:pPr>
    </w:p>
    <w:p w:rsidR="00E61355" w:rsidRPr="002477F9" w:rsidRDefault="00E61355" w:rsidP="004928D8">
      <w:pPr>
        <w:pStyle w:val="a3"/>
        <w:wordWrap/>
        <w:snapToGrid w:val="0"/>
        <w:spacing w:line="240" w:lineRule="auto"/>
      </w:pPr>
    </w:p>
    <w:p w:rsidR="00E61355" w:rsidRPr="002477F9" w:rsidRDefault="00E61355" w:rsidP="004928D8">
      <w:pPr>
        <w:pStyle w:val="a3"/>
        <w:wordWrap/>
        <w:snapToGrid w:val="0"/>
        <w:spacing w:line="240" w:lineRule="auto"/>
      </w:pPr>
    </w:p>
    <w:p w:rsidR="004928D8" w:rsidRPr="002477F9" w:rsidRDefault="00E61355" w:rsidP="004928D8">
      <w:pPr>
        <w:pStyle w:val="a3"/>
        <w:wordWrap/>
        <w:snapToGrid w:val="0"/>
        <w:spacing w:line="240" w:lineRule="auto"/>
        <w:rPr>
          <w:spacing w:val="0"/>
        </w:rPr>
      </w:pPr>
      <w:r w:rsidRPr="002477F9">
        <w:rPr>
          <w:rFonts w:hint="eastAsia"/>
        </w:rPr>
        <w:t>３</w:t>
      </w:r>
      <w:r w:rsidR="004928D8" w:rsidRPr="002477F9">
        <w:rPr>
          <w:rFonts w:hint="eastAsia"/>
        </w:rPr>
        <w:t xml:space="preserve">　添付書類</w:t>
      </w:r>
    </w:p>
    <w:p w:rsidR="004928D8" w:rsidRPr="002477F9" w:rsidRDefault="004928D8" w:rsidP="004928D8">
      <w:pPr>
        <w:pStyle w:val="a3"/>
        <w:wordWrap/>
        <w:snapToGrid w:val="0"/>
        <w:spacing w:line="240" w:lineRule="auto"/>
        <w:rPr>
          <w:spacing w:val="0"/>
        </w:rPr>
      </w:pPr>
      <w:r w:rsidRPr="002477F9">
        <w:rPr>
          <w:rFonts w:hint="eastAsia"/>
        </w:rPr>
        <w:t xml:space="preserve">　　　（１）事業計画書</w:t>
      </w:r>
    </w:p>
    <w:p w:rsidR="004928D8" w:rsidRPr="002477F9" w:rsidRDefault="004928D8" w:rsidP="004928D8">
      <w:pPr>
        <w:pStyle w:val="a3"/>
        <w:wordWrap/>
        <w:snapToGrid w:val="0"/>
        <w:spacing w:line="240" w:lineRule="auto"/>
        <w:rPr>
          <w:spacing w:val="0"/>
        </w:rPr>
      </w:pPr>
      <w:r w:rsidRPr="002477F9">
        <w:rPr>
          <w:rFonts w:hint="eastAsia"/>
        </w:rPr>
        <w:t xml:space="preserve">　　　（</w:t>
      </w:r>
      <w:r w:rsidR="00F739A0" w:rsidRPr="002477F9">
        <w:rPr>
          <w:rFonts w:hint="eastAsia"/>
        </w:rPr>
        <w:t>２</w:t>
      </w:r>
      <w:r w:rsidRPr="002477F9">
        <w:rPr>
          <w:rFonts w:hint="eastAsia"/>
        </w:rPr>
        <w:t>）</w:t>
      </w:r>
      <w:r w:rsidRPr="00FE4E9A">
        <w:rPr>
          <w:rFonts w:hint="eastAsia"/>
        </w:rPr>
        <w:t>予算書</w:t>
      </w:r>
    </w:p>
    <w:p w:rsidR="004928D8" w:rsidRPr="002477F9" w:rsidRDefault="004928D8" w:rsidP="004928D8">
      <w:pPr>
        <w:pStyle w:val="a3"/>
        <w:wordWrap/>
        <w:snapToGrid w:val="0"/>
        <w:spacing w:line="240" w:lineRule="auto"/>
      </w:pPr>
      <w:r w:rsidRPr="002477F9">
        <w:rPr>
          <w:rFonts w:hint="eastAsia"/>
        </w:rPr>
        <w:t xml:space="preserve">　　　（</w:t>
      </w:r>
      <w:r w:rsidR="00F739A0" w:rsidRPr="002477F9">
        <w:rPr>
          <w:rFonts w:hint="eastAsia"/>
        </w:rPr>
        <w:t>３</w:t>
      </w:r>
      <w:r w:rsidRPr="002477F9">
        <w:rPr>
          <w:rFonts w:hint="eastAsia"/>
        </w:rPr>
        <w:t>）</w:t>
      </w:r>
      <w:r w:rsidR="00780314" w:rsidRPr="00780314">
        <w:rPr>
          <w:rFonts w:hint="eastAsia"/>
        </w:rPr>
        <w:t>入退会した会員情報を確認することができる書類</w:t>
      </w:r>
    </w:p>
    <w:sectPr w:rsidR="004928D8" w:rsidRPr="002477F9" w:rsidSect="009D755D">
      <w:headerReference w:type="default" r:id="rId7"/>
      <w:pgSz w:w="11906" w:h="16838" w:code="9"/>
      <w:pgMar w:top="1134" w:right="1700" w:bottom="1134" w:left="1700" w:header="510" w:footer="720" w:gutter="0"/>
      <w:pgNumType w:start="1"/>
      <w:cols w:space="720"/>
      <w:noEndnote/>
      <w:titlePg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AE0" w:rsidRDefault="00CD5AE0">
      <w:r>
        <w:separator/>
      </w:r>
    </w:p>
  </w:endnote>
  <w:endnote w:type="continuationSeparator" w:id="0">
    <w:p w:rsidR="00CD5AE0" w:rsidRDefault="00CD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AE0" w:rsidRDefault="00CD5AE0">
      <w:r>
        <w:separator/>
      </w:r>
    </w:p>
  </w:footnote>
  <w:footnote w:type="continuationSeparator" w:id="0">
    <w:p w:rsidR="00CD5AE0" w:rsidRDefault="00CD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15E" w:rsidRDefault="0008115E">
    <w:pPr>
      <w:pStyle w:val="a5"/>
    </w:pPr>
    <w:r>
      <w:rPr>
        <w:rFonts w:hint="eastAsia"/>
      </w:rPr>
      <w:t>【別記</w:t>
    </w:r>
    <w:r>
      <w:t>1</w:t>
    </w:r>
    <w:r>
      <w:rPr>
        <w:rFonts w:hint="eastAsia"/>
      </w:rPr>
      <w:t>】</w:t>
    </w:r>
  </w:p>
  <w:p w:rsidR="0008115E" w:rsidRDefault="0008115E">
    <w:pPr>
      <w:pStyle w:val="a5"/>
    </w:pPr>
    <w:r>
      <w:rPr>
        <w:rFonts w:hint="eastAsia"/>
      </w:rPr>
      <w:t>改正後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3B41"/>
    <w:multiLevelType w:val="hybridMultilevel"/>
    <w:tmpl w:val="79925998"/>
    <w:lvl w:ilvl="0" w:tplc="59FC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47F4142"/>
    <w:multiLevelType w:val="hybridMultilevel"/>
    <w:tmpl w:val="5C70C20A"/>
    <w:lvl w:ilvl="0" w:tplc="0E0C2AB2">
      <w:numFmt w:val="bullet"/>
      <w:lvlText w:val="※"/>
      <w:lvlJc w:val="left"/>
      <w:pPr>
        <w:tabs>
          <w:tab w:val="num" w:pos="629"/>
        </w:tabs>
        <w:ind w:left="6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44"/>
    <w:rsid w:val="000100F1"/>
    <w:rsid w:val="00041607"/>
    <w:rsid w:val="0008115E"/>
    <w:rsid w:val="000A1174"/>
    <w:rsid w:val="000C6D75"/>
    <w:rsid w:val="000D0DCA"/>
    <w:rsid w:val="000D13E3"/>
    <w:rsid w:val="000D43BC"/>
    <w:rsid w:val="000F2043"/>
    <w:rsid w:val="001006D2"/>
    <w:rsid w:val="00115055"/>
    <w:rsid w:val="00121F89"/>
    <w:rsid w:val="00140EA4"/>
    <w:rsid w:val="00150537"/>
    <w:rsid w:val="00181A5E"/>
    <w:rsid w:val="00183D0D"/>
    <w:rsid w:val="0019687E"/>
    <w:rsid w:val="001A6DBA"/>
    <w:rsid w:val="001B7456"/>
    <w:rsid w:val="001C499A"/>
    <w:rsid w:val="002018A4"/>
    <w:rsid w:val="00225922"/>
    <w:rsid w:val="00234832"/>
    <w:rsid w:val="00234BFF"/>
    <w:rsid w:val="002477F9"/>
    <w:rsid w:val="00251928"/>
    <w:rsid w:val="00261E94"/>
    <w:rsid w:val="00263A1D"/>
    <w:rsid w:val="00275027"/>
    <w:rsid w:val="002900EF"/>
    <w:rsid w:val="002947EC"/>
    <w:rsid w:val="00295EE1"/>
    <w:rsid w:val="002966F3"/>
    <w:rsid w:val="0029764F"/>
    <w:rsid w:val="002A1D45"/>
    <w:rsid w:val="002B229C"/>
    <w:rsid w:val="002C4B03"/>
    <w:rsid w:val="002D102F"/>
    <w:rsid w:val="002E6391"/>
    <w:rsid w:val="00301F69"/>
    <w:rsid w:val="00304350"/>
    <w:rsid w:val="00307B90"/>
    <w:rsid w:val="00310AD2"/>
    <w:rsid w:val="003155C5"/>
    <w:rsid w:val="00333A90"/>
    <w:rsid w:val="00346527"/>
    <w:rsid w:val="00373A18"/>
    <w:rsid w:val="0037506B"/>
    <w:rsid w:val="003A5F63"/>
    <w:rsid w:val="003B3D6D"/>
    <w:rsid w:val="003C0BE1"/>
    <w:rsid w:val="003C6936"/>
    <w:rsid w:val="003D2078"/>
    <w:rsid w:val="003D42C8"/>
    <w:rsid w:val="003F1E76"/>
    <w:rsid w:val="003F7B6B"/>
    <w:rsid w:val="004041D7"/>
    <w:rsid w:val="00404F90"/>
    <w:rsid w:val="0042306D"/>
    <w:rsid w:val="004267E4"/>
    <w:rsid w:val="00431D4F"/>
    <w:rsid w:val="004430DC"/>
    <w:rsid w:val="00477CBA"/>
    <w:rsid w:val="0048401F"/>
    <w:rsid w:val="004928D8"/>
    <w:rsid w:val="00495F66"/>
    <w:rsid w:val="004B2E77"/>
    <w:rsid w:val="004B35D0"/>
    <w:rsid w:val="004C292D"/>
    <w:rsid w:val="004D2356"/>
    <w:rsid w:val="004E2EAB"/>
    <w:rsid w:val="005332E0"/>
    <w:rsid w:val="00566339"/>
    <w:rsid w:val="005B6206"/>
    <w:rsid w:val="005F5BA1"/>
    <w:rsid w:val="006102A6"/>
    <w:rsid w:val="0062002E"/>
    <w:rsid w:val="00635D6E"/>
    <w:rsid w:val="00655035"/>
    <w:rsid w:val="006878DF"/>
    <w:rsid w:val="006919A2"/>
    <w:rsid w:val="006928DD"/>
    <w:rsid w:val="00693E86"/>
    <w:rsid w:val="006A3871"/>
    <w:rsid w:val="006B36CD"/>
    <w:rsid w:val="006C08C0"/>
    <w:rsid w:val="006C1F9E"/>
    <w:rsid w:val="006D5010"/>
    <w:rsid w:val="006E0BF0"/>
    <w:rsid w:val="006E26E8"/>
    <w:rsid w:val="006E7CD4"/>
    <w:rsid w:val="00716B40"/>
    <w:rsid w:val="0072543E"/>
    <w:rsid w:val="00725F3F"/>
    <w:rsid w:val="007416E0"/>
    <w:rsid w:val="00747920"/>
    <w:rsid w:val="00780314"/>
    <w:rsid w:val="00784802"/>
    <w:rsid w:val="007B185A"/>
    <w:rsid w:val="007D5F6A"/>
    <w:rsid w:val="007D6A3D"/>
    <w:rsid w:val="007E0A01"/>
    <w:rsid w:val="007F3D22"/>
    <w:rsid w:val="007F5701"/>
    <w:rsid w:val="00800209"/>
    <w:rsid w:val="0081001F"/>
    <w:rsid w:val="0085282E"/>
    <w:rsid w:val="0089169F"/>
    <w:rsid w:val="00897A79"/>
    <w:rsid w:val="00897EEF"/>
    <w:rsid w:val="008C267B"/>
    <w:rsid w:val="008E14A6"/>
    <w:rsid w:val="00912C2A"/>
    <w:rsid w:val="00913F44"/>
    <w:rsid w:val="0092480C"/>
    <w:rsid w:val="0093502C"/>
    <w:rsid w:val="009724F4"/>
    <w:rsid w:val="009759A1"/>
    <w:rsid w:val="0099465C"/>
    <w:rsid w:val="009A1145"/>
    <w:rsid w:val="009B428E"/>
    <w:rsid w:val="009D755D"/>
    <w:rsid w:val="009E7AB6"/>
    <w:rsid w:val="009F77E1"/>
    <w:rsid w:val="00A0082A"/>
    <w:rsid w:val="00A02FE7"/>
    <w:rsid w:val="00A1636E"/>
    <w:rsid w:val="00A41F9D"/>
    <w:rsid w:val="00A52B92"/>
    <w:rsid w:val="00A55BFB"/>
    <w:rsid w:val="00A7053F"/>
    <w:rsid w:val="00A87E6F"/>
    <w:rsid w:val="00AD5E18"/>
    <w:rsid w:val="00AE65E8"/>
    <w:rsid w:val="00AF4D0F"/>
    <w:rsid w:val="00AF69B7"/>
    <w:rsid w:val="00B13816"/>
    <w:rsid w:val="00B14F33"/>
    <w:rsid w:val="00B41026"/>
    <w:rsid w:val="00B41965"/>
    <w:rsid w:val="00B468D6"/>
    <w:rsid w:val="00B529D3"/>
    <w:rsid w:val="00B62849"/>
    <w:rsid w:val="00B67632"/>
    <w:rsid w:val="00B7038A"/>
    <w:rsid w:val="00B70B04"/>
    <w:rsid w:val="00B72E79"/>
    <w:rsid w:val="00B77E25"/>
    <w:rsid w:val="00B854BF"/>
    <w:rsid w:val="00B95D8D"/>
    <w:rsid w:val="00BB1992"/>
    <w:rsid w:val="00BB4764"/>
    <w:rsid w:val="00BE0849"/>
    <w:rsid w:val="00BE6F3E"/>
    <w:rsid w:val="00BF4E3B"/>
    <w:rsid w:val="00C0246D"/>
    <w:rsid w:val="00C30DE8"/>
    <w:rsid w:val="00C720DC"/>
    <w:rsid w:val="00C7307D"/>
    <w:rsid w:val="00C8063B"/>
    <w:rsid w:val="00C81012"/>
    <w:rsid w:val="00C83B03"/>
    <w:rsid w:val="00C903B9"/>
    <w:rsid w:val="00CA67B1"/>
    <w:rsid w:val="00CA7AC4"/>
    <w:rsid w:val="00CB3E39"/>
    <w:rsid w:val="00CB71AC"/>
    <w:rsid w:val="00CD5AE0"/>
    <w:rsid w:val="00CE1CE5"/>
    <w:rsid w:val="00CE4F3A"/>
    <w:rsid w:val="00D014ED"/>
    <w:rsid w:val="00D051C7"/>
    <w:rsid w:val="00D13C8F"/>
    <w:rsid w:val="00D43355"/>
    <w:rsid w:val="00D51848"/>
    <w:rsid w:val="00D6225F"/>
    <w:rsid w:val="00D62AFB"/>
    <w:rsid w:val="00D66FE6"/>
    <w:rsid w:val="00D80A14"/>
    <w:rsid w:val="00D9246D"/>
    <w:rsid w:val="00DC03AE"/>
    <w:rsid w:val="00DC68DF"/>
    <w:rsid w:val="00DC6B9B"/>
    <w:rsid w:val="00DC73BB"/>
    <w:rsid w:val="00DD2812"/>
    <w:rsid w:val="00DE0AA2"/>
    <w:rsid w:val="00DF0EBB"/>
    <w:rsid w:val="00E00AD3"/>
    <w:rsid w:val="00E13809"/>
    <w:rsid w:val="00E14EEA"/>
    <w:rsid w:val="00E17012"/>
    <w:rsid w:val="00E17D40"/>
    <w:rsid w:val="00E61355"/>
    <w:rsid w:val="00E75EC4"/>
    <w:rsid w:val="00E83DF0"/>
    <w:rsid w:val="00E917CC"/>
    <w:rsid w:val="00E91A00"/>
    <w:rsid w:val="00EA5A7D"/>
    <w:rsid w:val="00EB074C"/>
    <w:rsid w:val="00EB65B0"/>
    <w:rsid w:val="00EB690B"/>
    <w:rsid w:val="00ED18B5"/>
    <w:rsid w:val="00ED3B77"/>
    <w:rsid w:val="00EE1271"/>
    <w:rsid w:val="00F01B2D"/>
    <w:rsid w:val="00F03E2C"/>
    <w:rsid w:val="00F2341D"/>
    <w:rsid w:val="00F36B6F"/>
    <w:rsid w:val="00F42DBA"/>
    <w:rsid w:val="00F739A0"/>
    <w:rsid w:val="00F746D8"/>
    <w:rsid w:val="00F77A5F"/>
    <w:rsid w:val="00FD1C33"/>
    <w:rsid w:val="00FD3897"/>
    <w:rsid w:val="00FD43EF"/>
    <w:rsid w:val="00FD4580"/>
    <w:rsid w:val="00FE4E9A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0849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4"/>
      <w:sz w:val="21"/>
      <w:szCs w:val="21"/>
    </w:rPr>
  </w:style>
  <w:style w:type="table" w:styleId="a4">
    <w:name w:val="Table Grid"/>
    <w:basedOn w:val="a1"/>
    <w:uiPriority w:val="39"/>
    <w:rsid w:val="00F01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p31">
    <w:name w:val="jp31"/>
    <w:rsid w:val="00D62AFB"/>
    <w:rPr>
      <w:sz w:val="22"/>
    </w:rPr>
  </w:style>
  <w:style w:type="character" w:customStyle="1" w:styleId="redbig1">
    <w:name w:val="red_big1"/>
    <w:rsid w:val="00D62AFB"/>
    <w:rPr>
      <w:color w:val="994241"/>
      <w:sz w:val="26"/>
    </w:rPr>
  </w:style>
  <w:style w:type="paragraph" w:styleId="a5">
    <w:name w:val="header"/>
    <w:basedOn w:val="a"/>
    <w:link w:val="a6"/>
    <w:uiPriority w:val="99"/>
    <w:rsid w:val="0037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04350"/>
    <w:rPr>
      <w:rFonts w:ascii="ＭＳ 明朝" w:cs="Times New Roman"/>
      <w:sz w:val="24"/>
    </w:rPr>
  </w:style>
  <w:style w:type="paragraph" w:styleId="a7">
    <w:name w:val="footer"/>
    <w:basedOn w:val="a"/>
    <w:link w:val="a8"/>
    <w:uiPriority w:val="99"/>
    <w:rsid w:val="00375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sid w:val="0037506B"/>
    <w:rPr>
      <w:rFonts w:cs="Times New Roman"/>
    </w:rPr>
  </w:style>
  <w:style w:type="paragraph" w:styleId="aa">
    <w:name w:val="Balloon Text"/>
    <w:basedOn w:val="a"/>
    <w:link w:val="ab"/>
    <w:uiPriority w:val="99"/>
    <w:rsid w:val="00E83DF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83D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2024-01-29T02:44:00Z</dcterms:created>
  <dcterms:modified xsi:type="dcterms:W3CDTF">2024-01-29T02:44:00Z</dcterms:modified>
</cp:coreProperties>
</file>