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D68B" w14:textId="2454447B" w:rsidR="00CA7B2A" w:rsidRPr="00096298" w:rsidRDefault="00C7141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参考</w:t>
      </w:r>
      <w:r w:rsidR="006F42DD"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7A4B4D"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－０</w:t>
      </w:r>
      <w:r w:rsidR="0099641D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EB212F"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要綱第</w:t>
      </w:r>
      <w:r w:rsidR="006F42DD"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条関係</w:t>
      </w:r>
      <w:r w:rsidR="00EB212F"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bookmarkStart w:id="0" w:name="_GoBack"/>
      <w:bookmarkEnd w:id="0"/>
    </w:p>
    <w:p w14:paraId="27256704" w14:textId="77777777" w:rsidR="00C7141B" w:rsidRPr="00096298" w:rsidRDefault="00C7141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78CFEF" w14:textId="77777777" w:rsidR="007A4B4D" w:rsidRPr="00096298" w:rsidRDefault="006F42DD" w:rsidP="00CA7B2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日進市住民主体による介護予防・生活支援サービス事業補助金</w:t>
      </w:r>
    </w:p>
    <w:p w14:paraId="60EDDA18" w14:textId="31789BEC" w:rsidR="00CA7B2A" w:rsidRPr="00096298" w:rsidRDefault="00C7141B" w:rsidP="00CA7B2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収支</w:t>
      </w:r>
      <w:r w:rsidR="004E188E">
        <w:rPr>
          <w:rFonts w:asciiTheme="minorEastAsia" w:hAnsiTheme="minorEastAsia" w:hint="eastAsia"/>
          <w:color w:val="000000" w:themeColor="text1"/>
          <w:sz w:val="24"/>
          <w:szCs w:val="24"/>
        </w:rPr>
        <w:t>決算</w:t>
      </w: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14:paraId="1F098856" w14:textId="77777777" w:rsidR="00D372D9" w:rsidRPr="00096298" w:rsidRDefault="00D372D9" w:rsidP="00CA7B2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4CBA8E" w14:textId="38D98CB2" w:rsidR="00D372D9" w:rsidRPr="00096298" w:rsidRDefault="00D372D9" w:rsidP="00D372D9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096298">
        <w:rPr>
          <w:rFonts w:asciiTheme="minorEastAsia" w:hAnsiTheme="minorEastAsia" w:hint="eastAsia"/>
          <w:sz w:val="24"/>
          <w:szCs w:val="24"/>
          <w:u w:val="single"/>
        </w:rPr>
        <w:t xml:space="preserve">氏名又は団体名　　　　　　　　　　　　　　</w:t>
      </w:r>
    </w:p>
    <w:p w14:paraId="146D31AE" w14:textId="77777777" w:rsidR="004307BE" w:rsidRPr="00096298" w:rsidRDefault="004307BE" w:rsidP="004307B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072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08"/>
        <w:gridCol w:w="5996"/>
      </w:tblGrid>
      <w:tr w:rsidR="004F4D1E" w:rsidRPr="00096298" w14:paraId="30896EC1" w14:textId="77777777" w:rsidTr="004F4D1E">
        <w:trPr>
          <w:cantSplit/>
          <w:trHeight w:val="352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CA423E" w14:textId="77777777" w:rsidR="004F4D1E" w:rsidRPr="00096298" w:rsidRDefault="004F4D1E" w:rsidP="00F0634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補助対象事業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5BFC32" w14:textId="77777777" w:rsidR="004F4D1E" w:rsidRPr="00096298" w:rsidRDefault="004F4D1E" w:rsidP="00F06349">
            <w:pPr>
              <w:snapToGrid w:val="0"/>
              <w:ind w:firstLine="224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E6E26E" w14:textId="651F10D9" w:rsidR="004F4D1E" w:rsidRPr="00096298" w:rsidRDefault="004F4D1E" w:rsidP="00FC44B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住民主体訪問型サービス</w:t>
            </w:r>
          </w:p>
        </w:tc>
      </w:tr>
      <w:tr w:rsidR="004F4D1E" w:rsidRPr="00096298" w14:paraId="47D848E5" w14:textId="77777777" w:rsidTr="004F4D1E">
        <w:trPr>
          <w:cantSplit/>
          <w:trHeight w:val="352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6A9EF5" w14:textId="77777777" w:rsidR="004F4D1E" w:rsidRPr="00096298" w:rsidRDefault="004F4D1E" w:rsidP="00F0634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60E35C" w14:textId="77777777" w:rsidR="004F4D1E" w:rsidRPr="00096298" w:rsidRDefault="004F4D1E" w:rsidP="00F06349">
            <w:pPr>
              <w:snapToGrid w:val="0"/>
              <w:ind w:firstLine="224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FF2FC4" w14:textId="4C466877" w:rsidR="004F4D1E" w:rsidRPr="00096298" w:rsidRDefault="004F4D1E" w:rsidP="00FC44B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住民主体通所型サービス</w:t>
            </w:r>
          </w:p>
        </w:tc>
      </w:tr>
      <w:tr w:rsidR="004F4D1E" w:rsidRPr="00096298" w14:paraId="46FF7B2E" w14:textId="77777777" w:rsidTr="004F4D1E">
        <w:trPr>
          <w:cantSplit/>
          <w:trHeight w:val="352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715919" w14:textId="77777777" w:rsidR="004F4D1E" w:rsidRPr="00096298" w:rsidRDefault="004F4D1E" w:rsidP="00F0634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74011A" w14:textId="77777777" w:rsidR="004F4D1E" w:rsidRPr="00096298" w:rsidRDefault="004F4D1E" w:rsidP="00F06349">
            <w:pPr>
              <w:snapToGrid w:val="0"/>
              <w:ind w:firstLine="224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5B274C" w14:textId="274E26C5" w:rsidR="004F4D1E" w:rsidRPr="00096298" w:rsidRDefault="004F4D1E" w:rsidP="00FC44B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住民主体移動支援サービス</w:t>
            </w:r>
          </w:p>
        </w:tc>
      </w:tr>
      <w:tr w:rsidR="004F4D1E" w:rsidRPr="00096298" w14:paraId="62D12BD6" w14:textId="77777777" w:rsidTr="004F4D1E">
        <w:trPr>
          <w:cantSplit/>
          <w:trHeight w:val="765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25751E" w14:textId="77777777" w:rsidR="004F4D1E" w:rsidRPr="00096298" w:rsidRDefault="004F4D1E" w:rsidP="00F0634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補助対象事業の</w:t>
            </w:r>
          </w:p>
          <w:p w14:paraId="020ADED6" w14:textId="77777777" w:rsidR="004F4D1E" w:rsidRPr="00096298" w:rsidRDefault="004F4D1E" w:rsidP="00F0634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137089" w14:textId="67FA220F" w:rsidR="004F4D1E" w:rsidRPr="00096298" w:rsidRDefault="004F4D1E" w:rsidP="00F0634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15AA2492" w14:textId="77777777" w:rsidR="00D372D9" w:rsidRPr="00096298" w:rsidRDefault="00D372D9" w:rsidP="004307B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3D8848" w14:textId="77777777" w:rsidR="00AC6DD1" w:rsidRPr="00096298" w:rsidRDefault="00AC6DD1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4536"/>
      </w:tblGrid>
      <w:tr w:rsidR="00AC6DD1" w:rsidRPr="00096298" w14:paraId="7526D913" w14:textId="77777777" w:rsidTr="002E0228">
        <w:trPr>
          <w:trHeight w:val="328"/>
        </w:trPr>
        <w:tc>
          <w:tcPr>
            <w:tcW w:w="2518" w:type="dxa"/>
            <w:vAlign w:val="center"/>
          </w:tcPr>
          <w:p w14:paraId="03A2155E" w14:textId="77777777" w:rsidR="00AC6DD1" w:rsidRPr="00096298" w:rsidRDefault="00AC6DD1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14:paraId="7C1A5724" w14:textId="1B25F793" w:rsidR="00AC6DD1" w:rsidRPr="00096298" w:rsidRDefault="004E188E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決算</w:t>
            </w:r>
            <w:r w:rsidR="00AC6DD1"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額（円）</w:t>
            </w:r>
          </w:p>
        </w:tc>
        <w:tc>
          <w:tcPr>
            <w:tcW w:w="4536" w:type="dxa"/>
            <w:vAlign w:val="center"/>
          </w:tcPr>
          <w:p w14:paraId="198DEF6D" w14:textId="60351657" w:rsidR="00AC6DD1" w:rsidRPr="00096298" w:rsidRDefault="004E188E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説明</w:t>
            </w:r>
            <w:r w:rsidR="00A9208D"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（単価、数量等）</w:t>
            </w:r>
          </w:p>
        </w:tc>
      </w:tr>
      <w:tr w:rsidR="00AC6DD1" w:rsidRPr="00096298" w14:paraId="68C23CA2" w14:textId="77777777" w:rsidTr="002E0228">
        <w:trPr>
          <w:trHeight w:val="800"/>
        </w:trPr>
        <w:tc>
          <w:tcPr>
            <w:tcW w:w="2518" w:type="dxa"/>
            <w:vAlign w:val="center"/>
          </w:tcPr>
          <w:p w14:paraId="7BDE7129" w14:textId="77777777" w:rsidR="002E0228" w:rsidRPr="00096298" w:rsidRDefault="00E932B9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介護予防・生活支援</w:t>
            </w:r>
          </w:p>
          <w:p w14:paraId="132C341B" w14:textId="77777777" w:rsidR="002E0228" w:rsidRPr="00096298" w:rsidRDefault="00E932B9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サービス事業</w:t>
            </w:r>
          </w:p>
          <w:p w14:paraId="57FDD350" w14:textId="1FA835FF" w:rsidR="00AC6DD1" w:rsidRPr="00096298" w:rsidRDefault="00E932B9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</w:t>
            </w:r>
          </w:p>
        </w:tc>
        <w:tc>
          <w:tcPr>
            <w:tcW w:w="2126" w:type="dxa"/>
            <w:vAlign w:val="center"/>
          </w:tcPr>
          <w:p w14:paraId="3FA097AD" w14:textId="45269772" w:rsidR="00AC6DD1" w:rsidRPr="00096298" w:rsidRDefault="00FC44B1" w:rsidP="00915D62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536" w:type="dxa"/>
            <w:vAlign w:val="center"/>
          </w:tcPr>
          <w:p w14:paraId="0EE7AC1B" w14:textId="77777777" w:rsidR="00AC6DD1" w:rsidRPr="00096298" w:rsidRDefault="00AC6DD1" w:rsidP="00915D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C6DD1" w:rsidRPr="00096298" w14:paraId="29B318CF" w14:textId="77777777" w:rsidTr="00FC44B1">
        <w:trPr>
          <w:trHeight w:val="1367"/>
        </w:trPr>
        <w:tc>
          <w:tcPr>
            <w:tcW w:w="2518" w:type="dxa"/>
            <w:vAlign w:val="center"/>
          </w:tcPr>
          <w:p w14:paraId="7E9CEEDC" w14:textId="77777777" w:rsidR="00AC6DD1" w:rsidRPr="00096298" w:rsidRDefault="00AC6DD1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参加費等</w:t>
            </w:r>
          </w:p>
        </w:tc>
        <w:tc>
          <w:tcPr>
            <w:tcW w:w="2126" w:type="dxa"/>
            <w:vAlign w:val="center"/>
          </w:tcPr>
          <w:p w14:paraId="65847038" w14:textId="7C8F495B" w:rsidR="00AC6DD1" w:rsidRPr="00096298" w:rsidRDefault="00FC44B1" w:rsidP="00915D62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536" w:type="dxa"/>
            <w:vAlign w:val="center"/>
          </w:tcPr>
          <w:p w14:paraId="24D20FC1" w14:textId="77777777" w:rsidR="00AC6DD1" w:rsidRPr="00096298" w:rsidRDefault="00AC6DD1" w:rsidP="00915D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C6DD1" w:rsidRPr="00096298" w14:paraId="2487109B" w14:textId="77777777" w:rsidTr="00915D62">
        <w:trPr>
          <w:trHeight w:val="70"/>
        </w:trPr>
        <w:tc>
          <w:tcPr>
            <w:tcW w:w="2518" w:type="dxa"/>
            <w:vAlign w:val="center"/>
          </w:tcPr>
          <w:p w14:paraId="56CB91CB" w14:textId="77777777" w:rsidR="00AC6DD1" w:rsidRPr="00096298" w:rsidRDefault="00AC6DD1" w:rsidP="00915D6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5AA4F55B" w14:textId="36DFCDB7" w:rsidR="00AC6DD1" w:rsidRPr="00096298" w:rsidRDefault="00FC44B1" w:rsidP="00915D62">
            <w:pPr>
              <w:spacing w:line="48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536" w:type="dxa"/>
            <w:vAlign w:val="center"/>
          </w:tcPr>
          <w:p w14:paraId="05659162" w14:textId="77777777" w:rsidR="00AC6DD1" w:rsidRPr="00096298" w:rsidRDefault="00AC6DD1" w:rsidP="00915D62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C6DD1" w:rsidRPr="00096298" w14:paraId="64F65E9B" w14:textId="77777777" w:rsidTr="00915D62">
        <w:trPr>
          <w:trHeight w:val="147"/>
        </w:trPr>
        <w:tc>
          <w:tcPr>
            <w:tcW w:w="2518" w:type="dxa"/>
            <w:vAlign w:val="center"/>
          </w:tcPr>
          <w:p w14:paraId="6C94C008" w14:textId="77777777" w:rsidR="00AC6DD1" w:rsidRPr="00096298" w:rsidRDefault="00AC6DD1" w:rsidP="00915D6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97D5D0" w14:textId="6380AAB9" w:rsidR="00AC6DD1" w:rsidRPr="00096298" w:rsidRDefault="00FC44B1" w:rsidP="00915D62">
            <w:pPr>
              <w:spacing w:line="48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536" w:type="dxa"/>
            <w:vAlign w:val="center"/>
          </w:tcPr>
          <w:p w14:paraId="58F25D69" w14:textId="77777777" w:rsidR="00AC6DD1" w:rsidRPr="00096298" w:rsidRDefault="00AC6DD1" w:rsidP="00915D62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C6DD1" w:rsidRPr="00096298" w14:paraId="0A0B0997" w14:textId="77777777" w:rsidTr="00915D62">
        <w:trPr>
          <w:trHeight w:val="70"/>
        </w:trPr>
        <w:tc>
          <w:tcPr>
            <w:tcW w:w="2518" w:type="dxa"/>
            <w:vAlign w:val="center"/>
          </w:tcPr>
          <w:p w14:paraId="5A985BDD" w14:textId="77777777" w:rsidR="00AC6DD1" w:rsidRPr="00096298" w:rsidRDefault="00AC6DD1" w:rsidP="00915D6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合計　Ａ</w:t>
            </w:r>
          </w:p>
        </w:tc>
        <w:tc>
          <w:tcPr>
            <w:tcW w:w="2126" w:type="dxa"/>
            <w:vAlign w:val="center"/>
          </w:tcPr>
          <w:p w14:paraId="22091B48" w14:textId="17C80A19" w:rsidR="00AC6DD1" w:rsidRPr="00096298" w:rsidRDefault="00FC44B1" w:rsidP="00915D62">
            <w:pPr>
              <w:spacing w:line="48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536" w:type="dxa"/>
            <w:vAlign w:val="center"/>
          </w:tcPr>
          <w:p w14:paraId="52686582" w14:textId="77777777" w:rsidR="00AC6DD1" w:rsidRPr="00096298" w:rsidRDefault="00AC6DD1" w:rsidP="00915D62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12F8095" w14:textId="77777777" w:rsidR="004F4D1E" w:rsidRDefault="004F4D1E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144436" w14:textId="77777777" w:rsidR="0058112E" w:rsidRDefault="0058112E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01BB23" w14:textId="77777777" w:rsidR="0058112E" w:rsidRDefault="0058112E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C77CFD" w14:textId="77777777" w:rsidR="000E0C8D" w:rsidRDefault="000E0C8D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86B81A" w14:textId="77777777" w:rsidR="0058112E" w:rsidRDefault="0058112E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A0E09D" w14:textId="77777777" w:rsidR="0058112E" w:rsidRDefault="0058112E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934E14" w14:textId="77777777" w:rsidR="00AC6DD1" w:rsidRPr="00096298" w:rsidRDefault="00AC6DD1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２　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0"/>
        <w:gridCol w:w="2645"/>
        <w:gridCol w:w="2551"/>
        <w:gridCol w:w="3402"/>
      </w:tblGrid>
      <w:tr w:rsidR="00AC6DD1" w:rsidRPr="00096298" w14:paraId="2063FB77" w14:textId="77777777" w:rsidTr="00096298">
        <w:trPr>
          <w:trHeight w:val="472"/>
        </w:trPr>
        <w:tc>
          <w:tcPr>
            <w:tcW w:w="582" w:type="dxa"/>
            <w:vAlign w:val="center"/>
          </w:tcPr>
          <w:p w14:paraId="0C275B77" w14:textId="77777777" w:rsidR="00AC6DD1" w:rsidRPr="00096298" w:rsidRDefault="00AC6DD1" w:rsidP="00A145FF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5CECA3FE" w14:textId="77777777" w:rsidR="00AC6DD1" w:rsidRPr="00096298" w:rsidRDefault="00AC6DD1" w:rsidP="00A145FF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551" w:type="dxa"/>
            <w:vAlign w:val="center"/>
          </w:tcPr>
          <w:p w14:paraId="7D5C3736" w14:textId="61AE46DB" w:rsidR="00AC6DD1" w:rsidRPr="00096298" w:rsidRDefault="004E188E" w:rsidP="00A145FF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決算</w:t>
            </w:r>
            <w:r w:rsidR="00AC6DD1"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額（円）</w:t>
            </w:r>
          </w:p>
        </w:tc>
        <w:tc>
          <w:tcPr>
            <w:tcW w:w="3402" w:type="dxa"/>
            <w:vAlign w:val="center"/>
          </w:tcPr>
          <w:p w14:paraId="55BF210E" w14:textId="60A444D8" w:rsidR="00AC6DD1" w:rsidRPr="00096298" w:rsidRDefault="004E188E" w:rsidP="00A145FF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説明</w:t>
            </w:r>
            <w:r w:rsid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（単価、数量等</w:t>
            </w:r>
            <w:r w:rsidR="00AC6DD1"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15D62" w:rsidRPr="00096298" w14:paraId="0BAD5F03" w14:textId="77777777" w:rsidTr="00096298">
        <w:trPr>
          <w:trHeight w:val="151"/>
        </w:trPr>
        <w:tc>
          <w:tcPr>
            <w:tcW w:w="582" w:type="dxa"/>
            <w:vMerge w:val="restart"/>
            <w:textDirection w:val="tbRlV"/>
            <w:vAlign w:val="center"/>
          </w:tcPr>
          <w:p w14:paraId="36B2D4DB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C9A1F" w14:textId="45EE70E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謝礼</w:t>
            </w:r>
          </w:p>
        </w:tc>
        <w:tc>
          <w:tcPr>
            <w:tcW w:w="2551" w:type="dxa"/>
            <w:vAlign w:val="center"/>
          </w:tcPr>
          <w:p w14:paraId="63D15274" w14:textId="009E4932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70551902" w14:textId="77777777" w:rsidR="00915D62" w:rsidRPr="00096298" w:rsidRDefault="00915D62" w:rsidP="00915D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76FD14DB" w14:textId="77777777" w:rsidTr="00096298">
        <w:trPr>
          <w:trHeight w:val="70"/>
        </w:trPr>
        <w:tc>
          <w:tcPr>
            <w:tcW w:w="582" w:type="dxa"/>
            <w:vMerge/>
            <w:textDirection w:val="tbRlV"/>
          </w:tcPr>
          <w:p w14:paraId="15229E2E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B0501" w14:textId="676E2B34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旅費</w:t>
            </w:r>
          </w:p>
        </w:tc>
        <w:tc>
          <w:tcPr>
            <w:tcW w:w="2551" w:type="dxa"/>
            <w:vAlign w:val="center"/>
          </w:tcPr>
          <w:p w14:paraId="639BDD57" w14:textId="536AA8DB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6D8734AF" w14:textId="77777777" w:rsidR="00915D62" w:rsidRPr="00096298" w:rsidRDefault="00915D62" w:rsidP="00915D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2BA7F973" w14:textId="77777777" w:rsidTr="00096298">
        <w:trPr>
          <w:trHeight w:val="70"/>
        </w:trPr>
        <w:tc>
          <w:tcPr>
            <w:tcW w:w="582" w:type="dxa"/>
            <w:vMerge/>
            <w:textDirection w:val="tbRlV"/>
          </w:tcPr>
          <w:p w14:paraId="66161C5A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0E03B" w14:textId="087C4934" w:rsidR="00915D62" w:rsidRPr="00096298" w:rsidRDefault="00915D62" w:rsidP="00915D62">
            <w:pPr>
              <w:spacing w:line="360" w:lineRule="auto"/>
              <w:ind w:left="269" w:hangingChars="100" w:hanging="269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2551" w:type="dxa"/>
            <w:vAlign w:val="center"/>
          </w:tcPr>
          <w:p w14:paraId="39D6FC4B" w14:textId="3DDCA96B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0799A051" w14:textId="77777777" w:rsidR="00915D62" w:rsidRPr="00096298" w:rsidRDefault="00915D62" w:rsidP="00915D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77272DD5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66198931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12D02" w14:textId="2311052B" w:rsidR="00915D62" w:rsidRPr="00096298" w:rsidRDefault="00915D62" w:rsidP="00915D62">
            <w:pPr>
              <w:spacing w:line="360" w:lineRule="auto"/>
              <w:ind w:left="269" w:hangingChars="100" w:hanging="269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燃料費</w:t>
            </w:r>
          </w:p>
        </w:tc>
        <w:tc>
          <w:tcPr>
            <w:tcW w:w="2551" w:type="dxa"/>
            <w:vAlign w:val="center"/>
          </w:tcPr>
          <w:p w14:paraId="32886CFC" w14:textId="555C5472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36C9CF6C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68D0DE5E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35164F26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72791" w14:textId="5EFFFBB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光熱水費</w:t>
            </w:r>
          </w:p>
        </w:tc>
        <w:tc>
          <w:tcPr>
            <w:tcW w:w="2551" w:type="dxa"/>
            <w:vAlign w:val="center"/>
          </w:tcPr>
          <w:p w14:paraId="45E5B972" w14:textId="52208CCE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1908271A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21ECE877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2FEFB8C1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FA094" w14:textId="1D68850F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印刷製本費</w:t>
            </w:r>
          </w:p>
        </w:tc>
        <w:tc>
          <w:tcPr>
            <w:tcW w:w="2551" w:type="dxa"/>
            <w:vAlign w:val="center"/>
          </w:tcPr>
          <w:p w14:paraId="131006CA" w14:textId="45C68A2F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68E12F9F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1A2A65CE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189EE0D2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3859F" w14:textId="4DC5414D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修繕費</w:t>
            </w:r>
          </w:p>
        </w:tc>
        <w:tc>
          <w:tcPr>
            <w:tcW w:w="2551" w:type="dxa"/>
            <w:vAlign w:val="center"/>
          </w:tcPr>
          <w:p w14:paraId="47C9FA7B" w14:textId="6CB0149F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2A9B12BB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69B56F44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67904974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EDB22" w14:textId="2367114C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通信運搬費</w:t>
            </w:r>
          </w:p>
        </w:tc>
        <w:tc>
          <w:tcPr>
            <w:tcW w:w="2551" w:type="dxa"/>
            <w:vAlign w:val="center"/>
          </w:tcPr>
          <w:p w14:paraId="430961B9" w14:textId="3A141904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59F6BCCA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02A49B9E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707A7465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027BA" w14:textId="440F60C8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手数料</w:t>
            </w:r>
          </w:p>
        </w:tc>
        <w:tc>
          <w:tcPr>
            <w:tcW w:w="2551" w:type="dxa"/>
            <w:vAlign w:val="center"/>
          </w:tcPr>
          <w:p w14:paraId="6090C6BC" w14:textId="30106EAB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2D251508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692CDAE2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1F6E16A5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770A9" w14:textId="60A448AD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保険料</w:t>
            </w:r>
          </w:p>
        </w:tc>
        <w:tc>
          <w:tcPr>
            <w:tcW w:w="2551" w:type="dxa"/>
            <w:vAlign w:val="center"/>
          </w:tcPr>
          <w:p w14:paraId="6459F07D" w14:textId="01726327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696BD73B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34631AC4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5504CFDF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77AC6" w14:textId="1984FC0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使用料及び賃借料</w:t>
            </w:r>
          </w:p>
        </w:tc>
        <w:tc>
          <w:tcPr>
            <w:tcW w:w="2551" w:type="dxa"/>
            <w:vAlign w:val="center"/>
          </w:tcPr>
          <w:p w14:paraId="181DD2D4" w14:textId="1C527828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4B2DBAC6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4812A6FD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414AA239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E4570" w14:textId="1DC5509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委託料</w:t>
            </w:r>
          </w:p>
        </w:tc>
        <w:tc>
          <w:tcPr>
            <w:tcW w:w="2551" w:type="dxa"/>
            <w:vAlign w:val="center"/>
          </w:tcPr>
          <w:p w14:paraId="5AFAC6A2" w14:textId="22D857B9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61A312BC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17049E18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6C4BADC1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5A7B8" w14:textId="35B1859A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備品購入費</w:t>
            </w:r>
          </w:p>
        </w:tc>
        <w:tc>
          <w:tcPr>
            <w:tcW w:w="2551" w:type="dxa"/>
            <w:vAlign w:val="center"/>
          </w:tcPr>
          <w:p w14:paraId="2710192F" w14:textId="60AA143B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2FA2E3A9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689A154A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57E6BBC3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E19CE" w14:textId="765F2921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その他経費</w:t>
            </w:r>
          </w:p>
        </w:tc>
        <w:tc>
          <w:tcPr>
            <w:tcW w:w="2551" w:type="dxa"/>
            <w:vAlign w:val="center"/>
          </w:tcPr>
          <w:p w14:paraId="1CF0D83E" w14:textId="77D71095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5EA48548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21AD850E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378FC88F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14:paraId="220DE7D9" w14:textId="03A895F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小計（②）</w:t>
            </w:r>
          </w:p>
        </w:tc>
        <w:tc>
          <w:tcPr>
            <w:tcW w:w="2551" w:type="dxa"/>
            <w:vAlign w:val="center"/>
          </w:tcPr>
          <w:p w14:paraId="0A8437C4" w14:textId="10A410EE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0D5C1C12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2400CFE8" w14:textId="77777777" w:rsidTr="00096298">
        <w:trPr>
          <w:trHeight w:val="559"/>
        </w:trPr>
        <w:tc>
          <w:tcPr>
            <w:tcW w:w="582" w:type="dxa"/>
            <w:vMerge w:val="restart"/>
            <w:textDirection w:val="tbRlV"/>
            <w:vAlign w:val="center"/>
          </w:tcPr>
          <w:p w14:paraId="7FF2A95A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補助対象外経費</w:t>
            </w:r>
          </w:p>
        </w:tc>
        <w:tc>
          <w:tcPr>
            <w:tcW w:w="2645" w:type="dxa"/>
            <w:vAlign w:val="center"/>
          </w:tcPr>
          <w:p w14:paraId="1B57E14E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6B1E44" w14:textId="012A240D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4974E1A2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6AC51715" w14:textId="77777777" w:rsidTr="00096298">
        <w:trPr>
          <w:trHeight w:val="559"/>
        </w:trPr>
        <w:tc>
          <w:tcPr>
            <w:tcW w:w="582" w:type="dxa"/>
            <w:vMerge/>
          </w:tcPr>
          <w:p w14:paraId="4E34B8C5" w14:textId="77777777" w:rsidR="00915D62" w:rsidRPr="00096298" w:rsidRDefault="00915D62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14:paraId="57A12DF7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D6D32BF" w14:textId="48B5B2EE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4140B74F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71E99281" w14:textId="77777777" w:rsidTr="00096298">
        <w:trPr>
          <w:trHeight w:val="70"/>
        </w:trPr>
        <w:tc>
          <w:tcPr>
            <w:tcW w:w="582" w:type="dxa"/>
            <w:vMerge/>
          </w:tcPr>
          <w:p w14:paraId="2613621D" w14:textId="77777777" w:rsidR="00915D62" w:rsidRPr="00096298" w:rsidRDefault="00915D62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14:paraId="50A7B226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C6A3DCF" w14:textId="7D9E34BE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22D21E85" w14:textId="5C22A3FC" w:rsidR="00915D62" w:rsidRPr="00096298" w:rsidRDefault="006D212B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ｄ</w:t>
            </w:r>
          </w:p>
        </w:tc>
      </w:tr>
      <w:tr w:rsidR="00915D62" w:rsidRPr="00096298" w14:paraId="1DAD6FC4" w14:textId="77777777" w:rsidTr="00096298">
        <w:trPr>
          <w:trHeight w:val="419"/>
        </w:trPr>
        <w:tc>
          <w:tcPr>
            <w:tcW w:w="582" w:type="dxa"/>
            <w:vMerge/>
          </w:tcPr>
          <w:p w14:paraId="28A655ED" w14:textId="77777777" w:rsidR="00915D62" w:rsidRPr="00096298" w:rsidRDefault="00915D62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14:paraId="103B30B4" w14:textId="7777777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小計（②）</w:t>
            </w:r>
          </w:p>
        </w:tc>
        <w:tc>
          <w:tcPr>
            <w:tcW w:w="2551" w:type="dxa"/>
            <w:vAlign w:val="center"/>
          </w:tcPr>
          <w:p w14:paraId="49C8276E" w14:textId="12EC3511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1E9D9016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29960FB5" w14:textId="77777777" w:rsidTr="00096298">
        <w:trPr>
          <w:trHeight w:val="340"/>
        </w:trPr>
        <w:tc>
          <w:tcPr>
            <w:tcW w:w="3227" w:type="dxa"/>
            <w:gridSpan w:val="2"/>
          </w:tcPr>
          <w:p w14:paraId="21A56887" w14:textId="7777777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合計（①＋②）Ｂ</w:t>
            </w:r>
          </w:p>
        </w:tc>
        <w:tc>
          <w:tcPr>
            <w:tcW w:w="2551" w:type="dxa"/>
            <w:vAlign w:val="center"/>
          </w:tcPr>
          <w:p w14:paraId="61A7D0F7" w14:textId="4D2B841B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7E089055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39E8D48" w14:textId="4AC48596" w:rsidR="00AC6DD1" w:rsidRPr="00096298" w:rsidRDefault="00AC6DD1" w:rsidP="00104E5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※Ａの額とＢの額が同じとなるように記載して下さい。</w:t>
      </w:r>
    </w:p>
    <w:sectPr w:rsidR="00AC6DD1" w:rsidRPr="00096298" w:rsidSect="0058112E"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125D8" w14:textId="77777777" w:rsidR="00F419FA" w:rsidRDefault="00F419FA" w:rsidP="00F419FA">
      <w:r>
        <w:separator/>
      </w:r>
    </w:p>
  </w:endnote>
  <w:endnote w:type="continuationSeparator" w:id="0">
    <w:p w14:paraId="19458AAA" w14:textId="77777777" w:rsidR="00F419FA" w:rsidRDefault="00F419FA" w:rsidP="00F4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EB009" w14:textId="77777777" w:rsidR="00F419FA" w:rsidRDefault="00F419FA" w:rsidP="00F419FA">
      <w:r>
        <w:separator/>
      </w:r>
    </w:p>
  </w:footnote>
  <w:footnote w:type="continuationSeparator" w:id="0">
    <w:p w14:paraId="06D441E8" w14:textId="77777777" w:rsidR="00F419FA" w:rsidRDefault="00F419FA" w:rsidP="00F4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C23B4"/>
    <w:multiLevelType w:val="hybridMultilevel"/>
    <w:tmpl w:val="6A329320"/>
    <w:lvl w:ilvl="0" w:tplc="51EE87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653413B"/>
    <w:multiLevelType w:val="hybridMultilevel"/>
    <w:tmpl w:val="81CE30FA"/>
    <w:lvl w:ilvl="0" w:tplc="3C829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76C4C25"/>
    <w:multiLevelType w:val="hybridMultilevel"/>
    <w:tmpl w:val="18720B4A"/>
    <w:lvl w:ilvl="0" w:tplc="837007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014"/>
    <w:rsid w:val="00030078"/>
    <w:rsid w:val="00096298"/>
    <w:rsid w:val="000D3135"/>
    <w:rsid w:val="000E0C8D"/>
    <w:rsid w:val="00104E5F"/>
    <w:rsid w:val="00260D79"/>
    <w:rsid w:val="002831FE"/>
    <w:rsid w:val="002E0228"/>
    <w:rsid w:val="003E350C"/>
    <w:rsid w:val="004307BE"/>
    <w:rsid w:val="004A6C3F"/>
    <w:rsid w:val="004E188E"/>
    <w:rsid w:val="004F4D1E"/>
    <w:rsid w:val="0058112E"/>
    <w:rsid w:val="00595BA3"/>
    <w:rsid w:val="00605CA2"/>
    <w:rsid w:val="00630572"/>
    <w:rsid w:val="006343C5"/>
    <w:rsid w:val="006D212B"/>
    <w:rsid w:val="006D6BE9"/>
    <w:rsid w:val="006F42DD"/>
    <w:rsid w:val="006F708C"/>
    <w:rsid w:val="00767216"/>
    <w:rsid w:val="007A1AD2"/>
    <w:rsid w:val="007A4B4D"/>
    <w:rsid w:val="00800A94"/>
    <w:rsid w:val="008A14E5"/>
    <w:rsid w:val="00905B0E"/>
    <w:rsid w:val="00915D62"/>
    <w:rsid w:val="009940E2"/>
    <w:rsid w:val="0099641D"/>
    <w:rsid w:val="009C0F98"/>
    <w:rsid w:val="009D5990"/>
    <w:rsid w:val="00A9208D"/>
    <w:rsid w:val="00AA0EA5"/>
    <w:rsid w:val="00AC3B87"/>
    <w:rsid w:val="00AC6DD1"/>
    <w:rsid w:val="00BA7014"/>
    <w:rsid w:val="00C64BC7"/>
    <w:rsid w:val="00C7141B"/>
    <w:rsid w:val="00CA7B2A"/>
    <w:rsid w:val="00CD6E60"/>
    <w:rsid w:val="00D372D9"/>
    <w:rsid w:val="00DA6EDB"/>
    <w:rsid w:val="00DA72C0"/>
    <w:rsid w:val="00E932B9"/>
    <w:rsid w:val="00EB212F"/>
    <w:rsid w:val="00F419FA"/>
    <w:rsid w:val="00F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4EB03A"/>
  <w15:docId w15:val="{11D610EB-B6EC-4CE1-BCB0-7E3C698D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2A"/>
    <w:pPr>
      <w:ind w:leftChars="400" w:left="840"/>
    </w:pPr>
  </w:style>
  <w:style w:type="table" w:styleId="a4">
    <w:name w:val="Table Grid"/>
    <w:basedOn w:val="a1"/>
    <w:uiPriority w:val="59"/>
    <w:rsid w:val="006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9FA"/>
  </w:style>
  <w:style w:type="paragraph" w:styleId="a7">
    <w:name w:val="footer"/>
    <w:basedOn w:val="a"/>
    <w:link w:val="a8"/>
    <w:uiPriority w:val="99"/>
    <w:unhideWhenUsed/>
    <w:rsid w:val="00F41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小倉 懸自</cp:lastModifiedBy>
  <cp:revision>28</cp:revision>
  <cp:lastPrinted>2020-12-24T00:20:00Z</cp:lastPrinted>
  <dcterms:created xsi:type="dcterms:W3CDTF">2019-11-26T02:37:00Z</dcterms:created>
  <dcterms:modified xsi:type="dcterms:W3CDTF">2024-03-28T02:10:00Z</dcterms:modified>
</cp:coreProperties>
</file>