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906C" w14:textId="74586CC6" w:rsidR="004C12F5" w:rsidRPr="004C12F5" w:rsidRDefault="004C12F5" w:rsidP="004C12F5">
      <w:pPr>
        <w:jc w:val="center"/>
        <w:rPr>
          <w:rFonts w:ascii="HGP創英角ﾎﾟｯﾌﾟ体" w:eastAsia="HGP創英角ﾎﾟｯﾌﾟ体" w:hAnsi="HGP創英角ﾎﾟｯﾌﾟ体"/>
          <w:sz w:val="20"/>
          <w:szCs w:val="18"/>
        </w:rPr>
      </w:pPr>
      <w:r w:rsidRPr="004C12F5">
        <w:rPr>
          <w:rFonts w:ascii="HGP創英角ﾎﾟｯﾌﾟ体" w:eastAsia="HGP創英角ﾎﾟｯﾌﾟ体" w:hAnsi="HGP創英角ﾎﾟｯﾌﾟ体" w:hint="eastAsia"/>
          <w:sz w:val="40"/>
          <w:szCs w:val="36"/>
        </w:rPr>
        <w:t>日進市出前回想法派遣申込書</w:t>
      </w:r>
    </w:p>
    <w:p w14:paraId="6D553CC0" w14:textId="4CF8F7E2" w:rsidR="004C12F5" w:rsidRPr="001A12E0" w:rsidRDefault="004C12F5" w:rsidP="006F4B5F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A12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令和</w:t>
      </w:r>
      <w:r w:rsidR="00ED54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863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A12E0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ED54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863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D54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A12E0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F863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D54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A12E0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7A087075" w14:textId="77777777" w:rsidR="004C12F5" w:rsidRPr="001A12E0" w:rsidRDefault="004C12F5" w:rsidP="006F4B5F">
      <w:pPr>
        <w:spacing w:line="0" w:lineRule="atLeast"/>
        <w:jc w:val="right"/>
        <w:rPr>
          <w:rFonts w:ascii="HG丸ｺﾞｼｯｸM-PRO" w:eastAsia="HG丸ｺﾞｼｯｸM-PRO" w:hAnsi="HG丸ｺﾞｼｯｸM-PRO"/>
          <w:sz w:val="10"/>
          <w:szCs w:val="24"/>
        </w:rPr>
      </w:pPr>
    </w:p>
    <w:p w14:paraId="3A614FFD" w14:textId="6612E555" w:rsidR="004C12F5" w:rsidRDefault="004C12F5" w:rsidP="006F4B5F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A12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</w:t>
      </w:r>
      <w:r w:rsidRPr="001A12E0">
        <w:rPr>
          <w:rFonts w:ascii="HG丸ｺﾞｼｯｸM-PRO" w:eastAsia="HG丸ｺﾞｼｯｸM-PRO" w:hAnsi="HG丸ｺﾞｼｯｸM-PRO" w:hint="eastAsia"/>
          <w:b/>
          <w:sz w:val="24"/>
          <w:szCs w:val="24"/>
        </w:rPr>
        <w:t>受付）</w:t>
      </w:r>
      <w:r w:rsidRPr="001A12E0">
        <w:rPr>
          <w:rFonts w:ascii="HG丸ｺﾞｼｯｸM-PRO" w:eastAsia="HG丸ｺﾞｼｯｸM-PRO" w:hAnsi="HG丸ｺﾞｼｯｸM-PRO" w:hint="eastAsia"/>
          <w:sz w:val="24"/>
          <w:szCs w:val="24"/>
        </w:rPr>
        <w:t>地域福祉課（受付者</w:t>
      </w:r>
      <w:r w:rsidR="000C0B6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863C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D54A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A12E0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5F966740" w14:textId="77777777" w:rsidR="00B33D5F" w:rsidRPr="006F4B5F" w:rsidRDefault="00B33D5F" w:rsidP="006F4B5F">
      <w:pPr>
        <w:spacing w:line="0" w:lineRule="atLeast"/>
        <w:ind w:right="181"/>
        <w:jc w:val="right"/>
        <w:rPr>
          <w:rFonts w:ascii="HG丸ｺﾞｼｯｸM-PRO" w:eastAsia="HG丸ｺﾞｼｯｸM-PRO" w:hAnsi="HG丸ｺﾞｼｯｸM-PRO"/>
          <w:sz w:val="10"/>
          <w:szCs w:val="24"/>
        </w:rPr>
      </w:pPr>
    </w:p>
    <w:p w14:paraId="1C3EAF42" w14:textId="0A6F44EC" w:rsidR="00B33D5F" w:rsidRPr="001A12E0" w:rsidRDefault="00B33D5F" w:rsidP="00B33D5F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下記のとおり、回想法グループの出前回想法派遣を希望します。</w:t>
      </w:r>
    </w:p>
    <w:tbl>
      <w:tblPr>
        <w:tblStyle w:val="a8"/>
        <w:tblW w:w="0" w:type="auto"/>
        <w:tblInd w:w="428" w:type="dxa"/>
        <w:tblLook w:val="04A0" w:firstRow="1" w:lastRow="0" w:firstColumn="1" w:lastColumn="0" w:noHBand="0" w:noVBand="1"/>
      </w:tblPr>
      <w:tblGrid>
        <w:gridCol w:w="8878"/>
      </w:tblGrid>
      <w:tr w:rsidR="00007713" w:rsidRPr="001A12E0" w14:paraId="4B21B222" w14:textId="77777777" w:rsidTr="00514FA7">
        <w:trPr>
          <w:trHeight w:val="570"/>
        </w:trPr>
        <w:tc>
          <w:tcPr>
            <w:tcW w:w="8878" w:type="dxa"/>
          </w:tcPr>
          <w:p w14:paraId="0DF35572" w14:textId="439E1EA2" w:rsidR="00007713" w:rsidRPr="001A12E0" w:rsidRDefault="00007713" w:rsidP="004C12F5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1A12E0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  <w:shd w:val="pct15" w:color="auto" w:fill="FFFFFF"/>
              </w:rPr>
              <w:t>団体（個人）名</w:t>
            </w:r>
            <w:r w:rsidR="00677C5C" w:rsidRPr="00677C5C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</w:p>
        </w:tc>
      </w:tr>
      <w:tr w:rsidR="00C1419F" w:rsidRPr="001A12E0" w14:paraId="1D0F14CF" w14:textId="77777777" w:rsidTr="00514FA7">
        <w:trPr>
          <w:trHeight w:val="782"/>
        </w:trPr>
        <w:tc>
          <w:tcPr>
            <w:tcW w:w="8878" w:type="dxa"/>
          </w:tcPr>
          <w:p w14:paraId="2CDA582E" w14:textId="77777777" w:rsidR="00C1419F" w:rsidRPr="001A12E0" w:rsidRDefault="00C1419F" w:rsidP="00CA0409">
            <w:pPr>
              <w:pStyle w:val="a7"/>
              <w:numPr>
                <w:ilvl w:val="0"/>
                <w:numId w:val="2"/>
              </w:numPr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b/>
                <w:sz w:val="28"/>
                <w:szCs w:val="24"/>
                <w:shd w:val="pct15" w:color="auto" w:fill="FFFFFF"/>
              </w:rPr>
            </w:pPr>
            <w:r w:rsidRPr="001A12E0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  <w:shd w:val="pct15" w:color="auto" w:fill="FFFFFF"/>
              </w:rPr>
              <w:t>代表者連絡先</w:t>
            </w:r>
          </w:p>
          <w:p w14:paraId="4AEA6A2C" w14:textId="240A087E" w:rsidR="00C1419F" w:rsidRDefault="00C1419F" w:rsidP="00CA0409">
            <w:pPr>
              <w:pStyle w:val="a7"/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1A12E0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氏名（</w:t>
            </w:r>
            <w:r w:rsidR="000C0B6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ﾌﾘｶﾞﾅ</w:t>
            </w:r>
            <w:r w:rsidRPr="001A12E0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）</w:t>
            </w:r>
            <w:r w:rsidR="000C0B6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</w:t>
            </w:r>
            <w:r w:rsidR="00ED54A8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　　　　　</w:t>
            </w:r>
          </w:p>
          <w:p w14:paraId="16D24E35" w14:textId="2468289A" w:rsidR="00CA0409" w:rsidRPr="000C0B61" w:rsidRDefault="00CA0409" w:rsidP="00CA0409">
            <w:pPr>
              <w:pStyle w:val="a7"/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007713" w:rsidRPr="001A12E0" w14:paraId="3C46235C" w14:textId="77777777" w:rsidTr="001A12E0">
        <w:tc>
          <w:tcPr>
            <w:tcW w:w="8878" w:type="dxa"/>
          </w:tcPr>
          <w:p w14:paraId="5A3D4C29" w14:textId="2FF482DF" w:rsidR="00CA0409" w:rsidRDefault="00007713" w:rsidP="00514FA7">
            <w:pPr>
              <w:spacing w:line="0" w:lineRule="atLeast"/>
              <w:ind w:firstLineChars="150" w:firstLine="42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1A12E0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住所</w:t>
            </w:r>
            <w:r w:rsidR="000C0B61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　</w:t>
            </w:r>
            <w:r w:rsidR="004C69E5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</w:t>
            </w:r>
            <w:r w:rsidR="00ED54A8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　　　　　　　　　　　　　</w:t>
            </w:r>
          </w:p>
          <w:p w14:paraId="450DC4DD" w14:textId="5D7B3216" w:rsidR="00514FA7" w:rsidRPr="00F863C8" w:rsidRDefault="00514FA7" w:rsidP="00514FA7">
            <w:pPr>
              <w:spacing w:line="0" w:lineRule="atLeast"/>
              <w:ind w:firstLineChars="150" w:firstLine="24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1419F" w:rsidRPr="001A12E0" w14:paraId="44727AC0" w14:textId="77777777" w:rsidTr="001A12E0">
        <w:tc>
          <w:tcPr>
            <w:tcW w:w="8878" w:type="dxa"/>
          </w:tcPr>
          <w:p w14:paraId="11593779" w14:textId="2C8736A5" w:rsidR="00CA0409" w:rsidRDefault="00C1419F" w:rsidP="00514FA7">
            <w:pPr>
              <w:pStyle w:val="a7"/>
              <w:spacing w:line="0" w:lineRule="atLeast"/>
              <w:ind w:leftChars="0" w:left="360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 w:rsidRPr="001A12E0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電話番号（携帯可）</w:t>
            </w:r>
            <w:r w:rsidR="004C69E5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 w:rsidR="00495395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　　　　　　　　</w:t>
            </w:r>
            <w:r w:rsidR="004C69E5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（担当：</w:t>
            </w:r>
            <w:r w:rsidR="00495395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　</w:t>
            </w:r>
            <w:r w:rsidR="004C69E5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）</w:t>
            </w:r>
          </w:p>
          <w:p w14:paraId="506B6E47" w14:textId="7C9F9662" w:rsidR="00514FA7" w:rsidRPr="00514FA7" w:rsidRDefault="00514FA7" w:rsidP="00514FA7">
            <w:pPr>
              <w:pStyle w:val="a7"/>
              <w:spacing w:line="0" w:lineRule="atLeast"/>
              <w:ind w:leftChars="0" w:left="36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C1419F" w:rsidRPr="001A12E0" w14:paraId="32847081" w14:textId="77777777" w:rsidTr="001A12E0">
        <w:tc>
          <w:tcPr>
            <w:tcW w:w="8878" w:type="dxa"/>
          </w:tcPr>
          <w:p w14:paraId="76808E7F" w14:textId="1EB616D0" w:rsidR="00514FA7" w:rsidRPr="00514FA7" w:rsidRDefault="001A12E0" w:rsidP="00514FA7">
            <w:pPr>
              <w:pStyle w:val="a7"/>
              <w:numPr>
                <w:ilvl w:val="0"/>
                <w:numId w:val="2"/>
              </w:numPr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b/>
                <w:sz w:val="28"/>
                <w:szCs w:val="24"/>
                <w:shd w:val="pct15" w:color="auto" w:fill="FFFFFF"/>
              </w:rPr>
            </w:pPr>
            <w:r w:rsidRPr="001A12E0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  <w:shd w:val="pct15" w:color="auto" w:fill="FFFFFF"/>
              </w:rPr>
              <w:t>実施</w:t>
            </w:r>
            <w:r w:rsidR="00C1419F" w:rsidRPr="001A12E0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  <w:shd w:val="pct15" w:color="auto" w:fill="FFFFFF"/>
              </w:rPr>
              <w:t>場所及び住所</w:t>
            </w:r>
            <w:r w:rsidR="000C0B61" w:rsidRPr="000C0B61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 w:rsidR="000C0B61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</w:p>
          <w:p w14:paraId="1D326CCB" w14:textId="22702D6A" w:rsidR="00CA0409" w:rsidRPr="00514FA7" w:rsidRDefault="00CA0409" w:rsidP="00514FA7">
            <w:pPr>
              <w:pStyle w:val="a7"/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b/>
                <w:sz w:val="28"/>
                <w:szCs w:val="24"/>
                <w:shd w:val="pct15" w:color="auto" w:fill="FFFFFF"/>
              </w:rPr>
            </w:pPr>
          </w:p>
        </w:tc>
      </w:tr>
      <w:tr w:rsidR="00B33D5F" w:rsidRPr="00B33D5F" w14:paraId="068C0A53" w14:textId="77777777" w:rsidTr="00B33D5F">
        <w:trPr>
          <w:trHeight w:val="389"/>
        </w:trPr>
        <w:tc>
          <w:tcPr>
            <w:tcW w:w="8878" w:type="dxa"/>
          </w:tcPr>
          <w:p w14:paraId="66F95703" w14:textId="7AF03DFC" w:rsidR="00B33D5F" w:rsidRPr="00B33D5F" w:rsidRDefault="00B33D5F" w:rsidP="00B33D5F">
            <w:pPr>
              <w:pStyle w:val="a7"/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b/>
                <w:sz w:val="28"/>
                <w:szCs w:val="24"/>
                <w:shd w:val="pct15" w:color="auto" w:fill="FFFFFF"/>
              </w:rPr>
            </w:pPr>
            <w:r w:rsidRPr="00B33D5F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＜駐車場の有無＞</w:t>
            </w:r>
            <w:r w:rsidR="00966C57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□</w:t>
            </w:r>
            <w:r w:rsidR="00F863C8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あり</w:t>
            </w:r>
            <w:r w:rsidRPr="00B33D5F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（</w:t>
            </w:r>
            <w:r w:rsidR="00F863C8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 w:rsidR="00495395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 w:rsidR="00F863C8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  <w:r w:rsidRPr="00B33D5F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）台駐車可能　／　□なし</w:t>
            </w:r>
          </w:p>
        </w:tc>
      </w:tr>
      <w:tr w:rsidR="00C1419F" w:rsidRPr="001A12E0" w14:paraId="3EAB854D" w14:textId="77777777" w:rsidTr="001A12E0">
        <w:tc>
          <w:tcPr>
            <w:tcW w:w="8878" w:type="dxa"/>
          </w:tcPr>
          <w:p w14:paraId="5AB17B42" w14:textId="3649F6DD" w:rsidR="00CA0409" w:rsidRPr="00CA0409" w:rsidRDefault="00C1419F" w:rsidP="00CA0409">
            <w:pPr>
              <w:pStyle w:val="a7"/>
              <w:numPr>
                <w:ilvl w:val="0"/>
                <w:numId w:val="2"/>
              </w:numPr>
              <w:spacing w:line="0" w:lineRule="atLeast"/>
              <w:ind w:leftChars="0" w:left="357" w:hanging="357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1A12E0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  <w:shd w:val="pct15" w:color="auto" w:fill="FFFFFF"/>
              </w:rPr>
              <w:t>参加人数</w:t>
            </w:r>
            <w:r w:rsidR="004C69E5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  <w:shd w:val="pct15" w:color="auto" w:fill="FFFFFF"/>
              </w:rPr>
              <w:t xml:space="preserve">　</w:t>
            </w:r>
            <w:r w:rsidR="004C69E5" w:rsidRPr="004C69E5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</w:t>
            </w:r>
          </w:p>
          <w:p w14:paraId="39BDBA94" w14:textId="7DFDBB96" w:rsidR="00CA0409" w:rsidRPr="00514FA7" w:rsidRDefault="00514FA7" w:rsidP="00CA0409">
            <w:pPr>
              <w:pStyle w:val="a7"/>
              <w:spacing w:line="0" w:lineRule="atLeast"/>
              <w:ind w:leftChars="0" w:left="357"/>
              <w:rPr>
                <w:rFonts w:ascii="HG丸ｺﾞｼｯｸM-PRO" w:eastAsia="HG丸ｺﾞｼｯｸM-PRO" w:hAnsi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 xml:space="preserve">　　　　　</w:t>
            </w:r>
          </w:p>
        </w:tc>
      </w:tr>
      <w:tr w:rsidR="001A12E0" w:rsidRPr="001A12E0" w14:paraId="5604EA3B" w14:textId="77777777" w:rsidTr="00514FA7">
        <w:trPr>
          <w:trHeight w:val="1051"/>
        </w:trPr>
        <w:tc>
          <w:tcPr>
            <w:tcW w:w="8878" w:type="dxa"/>
          </w:tcPr>
          <w:p w14:paraId="7E5A2ACF" w14:textId="77777777" w:rsidR="001A12E0" w:rsidRDefault="001A12E0" w:rsidP="00C1419F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8"/>
                <w:szCs w:val="24"/>
                <w:shd w:val="pct15" w:color="auto" w:fill="FFFFFF"/>
              </w:rPr>
            </w:pPr>
            <w:r w:rsidRPr="001A12E0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  <w:shd w:val="pct15" w:color="auto" w:fill="FFFFFF"/>
              </w:rPr>
              <w:t>希望日時</w:t>
            </w:r>
          </w:p>
          <w:p w14:paraId="7CF81FA8" w14:textId="47FE312C" w:rsidR="001A12E0" w:rsidRDefault="001A12E0" w:rsidP="00514FA7">
            <w:pPr>
              <w:pStyle w:val="a7"/>
              <w:spacing w:line="0" w:lineRule="atLeast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</w:t>
            </w:r>
            <w:r w:rsidR="00F863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希望　　</w:t>
            </w:r>
            <w:r w:rsidR="00F863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953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4953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4C69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863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953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4953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F863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  <w:r w:rsidR="004C69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 w:rsidR="00F863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4953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 w:rsidR="004953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F863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分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</w:t>
            </w:r>
          </w:p>
          <w:p w14:paraId="5C6CD3C4" w14:textId="6702B438" w:rsidR="00F863C8" w:rsidRPr="00514FA7" w:rsidRDefault="00F863C8" w:rsidP="00514FA7">
            <w:pPr>
              <w:pStyle w:val="a7"/>
              <w:spacing w:line="0" w:lineRule="atLeast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第２希望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分</w:t>
            </w:r>
            <w:r w:rsidR="004953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から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時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分</w:t>
            </w:r>
            <w:r w:rsidRPr="001A12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まで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</w:p>
        </w:tc>
      </w:tr>
      <w:tr w:rsidR="00B33D5F" w:rsidRPr="001A12E0" w14:paraId="0B2AEC28" w14:textId="77777777" w:rsidTr="006E5A59">
        <w:trPr>
          <w:trHeight w:val="1367"/>
        </w:trPr>
        <w:tc>
          <w:tcPr>
            <w:tcW w:w="8878" w:type="dxa"/>
          </w:tcPr>
          <w:p w14:paraId="252679A0" w14:textId="77777777" w:rsidR="00B33D5F" w:rsidRPr="00514FA7" w:rsidRDefault="00B33D5F" w:rsidP="00C1419F">
            <w:pPr>
              <w:pStyle w:val="a7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b/>
                <w:sz w:val="28"/>
                <w:szCs w:val="24"/>
                <w:shd w:val="pct15" w:color="auto" w:fill="FFFFFF"/>
              </w:rPr>
            </w:pPr>
            <w:r w:rsidRPr="00B33D5F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  <w:shd w:val="pct15" w:color="auto" w:fill="FFFFFF"/>
              </w:rPr>
              <w:t>お話のテーマ</w:t>
            </w:r>
            <w:r w:rsidRPr="00B33D5F"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4"/>
              </w:rPr>
              <w:t>（※希望があればお書きください）</w:t>
            </w:r>
          </w:p>
          <w:p w14:paraId="2BD66F27" w14:textId="3265E238" w:rsidR="00F863C8" w:rsidRPr="00514FA7" w:rsidRDefault="00F863C8" w:rsidP="00F863C8">
            <w:pPr>
              <w:pStyle w:val="a7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818D187" w14:textId="08298DF3" w:rsidR="00514FA7" w:rsidRPr="00514FA7" w:rsidRDefault="00514FA7" w:rsidP="00514FA7">
            <w:pPr>
              <w:pStyle w:val="a7"/>
              <w:ind w:leftChars="0" w:left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A3FA223" w14:textId="77777777" w:rsidR="006F4B5F" w:rsidRPr="006F4B5F" w:rsidRDefault="006F4B5F" w:rsidP="006F4B5F">
      <w:pPr>
        <w:spacing w:line="0" w:lineRule="atLeast"/>
        <w:rPr>
          <w:rFonts w:ascii="HG丸ｺﾞｼｯｸM-PRO" w:eastAsia="HG丸ｺﾞｼｯｸM-PRO" w:hAnsi="HG丸ｺﾞｼｯｸM-PRO"/>
          <w:sz w:val="12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27FAFEDA" w14:textId="7195C8A7" w:rsidR="004C12F5" w:rsidRPr="006F4B5F" w:rsidRDefault="006F4B5F" w:rsidP="006F4B5F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6F4B5F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出前回想法派遣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の</w:t>
      </w:r>
      <w:r w:rsidRPr="006F4B5F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決定後、テーマや当日についての打合せを事前にさせていただきます。</w:t>
      </w:r>
    </w:p>
    <w:p w14:paraId="4CBB2CDE" w14:textId="77777777" w:rsidR="006F4B5F" w:rsidRPr="00EC32F4" w:rsidRDefault="006F4B5F" w:rsidP="006F4B5F">
      <w:pPr>
        <w:spacing w:line="0" w:lineRule="atLeast"/>
        <w:rPr>
          <w:rFonts w:ascii="HG丸ｺﾞｼｯｸM-PRO" w:eastAsia="HG丸ｺﾞｼｯｸM-PRO" w:hAnsi="HG丸ｺﾞｼｯｸM-PRO"/>
          <w:sz w:val="16"/>
          <w:szCs w:val="24"/>
        </w:rPr>
      </w:pPr>
    </w:p>
    <w:p w14:paraId="01476E6E" w14:textId="77777777" w:rsidR="00F863C8" w:rsidRDefault="006F4B5F" w:rsidP="006F4B5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  <w:r>
        <w:rPr>
          <w:rFonts w:ascii="HG丸ｺﾞｼｯｸM-PRO" w:eastAsia="HG丸ｺﾞｼｯｸM-PRO" w:hAnsi="HG丸ｺﾞｼｯｸM-PRO" w:hint="eastAsia"/>
          <w:sz w:val="1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sz w:val="14"/>
          <w:szCs w:val="24"/>
        </w:rPr>
        <w:t xml:space="preserve"> </w:t>
      </w:r>
    </w:p>
    <w:p w14:paraId="1684A7D1" w14:textId="77777777" w:rsidR="00F863C8" w:rsidRDefault="00F863C8" w:rsidP="006F4B5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38D5C654" w14:textId="77777777" w:rsidR="00F863C8" w:rsidRDefault="00F863C8" w:rsidP="006F4B5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1FFED388" w14:textId="5FAD6FDF" w:rsidR="006F4B5F" w:rsidRDefault="006F4B5F" w:rsidP="006F4B5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  <w:r>
        <w:rPr>
          <w:rFonts w:ascii="HG丸ｺﾞｼｯｸM-PRO" w:eastAsia="HG丸ｺﾞｼｯｸM-PRO" w:hAnsi="HG丸ｺﾞｼｯｸM-PRO"/>
          <w:sz w:val="14"/>
          <w:szCs w:val="24"/>
        </w:rPr>
        <w:t xml:space="preserve">  </w:t>
      </w:r>
      <w:r w:rsidRPr="006F4B5F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※申</w:t>
      </w:r>
      <w:r w:rsidR="00EC32F4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込み後</w:t>
      </w:r>
      <w:r w:rsidRPr="006F4B5F">
        <w:rPr>
          <w:rFonts w:ascii="HG丸ｺﾞｼｯｸM-PRO" w:eastAsia="HG丸ｺﾞｼｯｸM-PRO" w:hAnsi="HG丸ｺﾞｼｯｸM-PRO" w:hint="eastAsia"/>
          <w:sz w:val="24"/>
          <w:szCs w:val="24"/>
        </w:rPr>
        <w:t>事務局記入欄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379"/>
      </w:tblGrid>
      <w:tr w:rsidR="006F4B5F" w14:paraId="10AD2254" w14:textId="77777777" w:rsidTr="006F4B5F">
        <w:trPr>
          <w:trHeight w:val="365"/>
        </w:trPr>
        <w:tc>
          <w:tcPr>
            <w:tcW w:w="2551" w:type="dxa"/>
          </w:tcPr>
          <w:p w14:paraId="25B604EA" w14:textId="4FABC271" w:rsidR="006F4B5F" w:rsidRPr="006F4B5F" w:rsidRDefault="006F4B5F" w:rsidP="006F4B5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回想法実施グループ</w:t>
            </w:r>
          </w:p>
        </w:tc>
        <w:tc>
          <w:tcPr>
            <w:tcW w:w="6379" w:type="dxa"/>
          </w:tcPr>
          <w:p w14:paraId="52E75B79" w14:textId="1F369B7C" w:rsidR="006F4B5F" w:rsidRPr="006F4B5F" w:rsidRDefault="006F4B5F" w:rsidP="006F4B5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□おはなしひろば　　　　</w:t>
            </w:r>
            <w:r w:rsidR="00F863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にっしん回想倶楽部</w:t>
            </w:r>
          </w:p>
        </w:tc>
      </w:tr>
      <w:tr w:rsidR="006F4B5F" w14:paraId="5BBC3140" w14:textId="77777777" w:rsidTr="006F4B5F">
        <w:tc>
          <w:tcPr>
            <w:tcW w:w="2551" w:type="dxa"/>
          </w:tcPr>
          <w:p w14:paraId="5D0A9D2C" w14:textId="1EFB7DD4" w:rsidR="006F4B5F" w:rsidRDefault="006F4B5F" w:rsidP="006F4B5F">
            <w:pPr>
              <w:spacing w:line="0" w:lineRule="atLeast"/>
              <w:rPr>
                <w:rFonts w:ascii="HG丸ｺﾞｼｯｸM-PRO" w:eastAsia="HG丸ｺﾞｼｯｸM-PRO" w:hAnsi="HG丸ｺﾞｼｯｸM-PRO"/>
                <w:sz w:val="14"/>
                <w:szCs w:val="24"/>
              </w:rPr>
            </w:pPr>
            <w:r w:rsidRPr="006F4B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スタッフ</w:t>
            </w:r>
            <w:r w:rsidRPr="006F4B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人数</w:t>
            </w:r>
          </w:p>
        </w:tc>
        <w:tc>
          <w:tcPr>
            <w:tcW w:w="6379" w:type="dxa"/>
          </w:tcPr>
          <w:p w14:paraId="7B3C84B6" w14:textId="06F8526D" w:rsidR="006F4B5F" w:rsidRPr="00514FA7" w:rsidRDefault="00F863C8" w:rsidP="006F4B5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6F4B5F" w:rsidRPr="006F4B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リーダー</w:t>
            </w:r>
            <w:r w:rsidR="006F4B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F4B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）名　</w:t>
            </w:r>
            <w:r w:rsidR="00EC32F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6F4B5F" w:rsidRPr="006F4B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コ・リーダー</w:t>
            </w:r>
            <w:r w:rsidR="006F4B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F4B5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）名</w:t>
            </w:r>
            <w:r w:rsidR="00514FA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C91EB6" w14:paraId="5C2A04DC" w14:textId="77777777" w:rsidTr="00C91EB6">
        <w:trPr>
          <w:trHeight w:val="469"/>
        </w:trPr>
        <w:tc>
          <w:tcPr>
            <w:tcW w:w="2551" w:type="dxa"/>
          </w:tcPr>
          <w:p w14:paraId="7C281043" w14:textId="4FA4F92F" w:rsidR="00C91EB6" w:rsidRPr="006F4B5F" w:rsidRDefault="00EC32F4" w:rsidP="006F4B5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打ち合わせ</w:t>
            </w:r>
            <w:r w:rsidR="00C91EB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日時、場所</w:t>
            </w:r>
          </w:p>
        </w:tc>
        <w:tc>
          <w:tcPr>
            <w:tcW w:w="6379" w:type="dxa"/>
          </w:tcPr>
          <w:p w14:paraId="2804D347" w14:textId="77777777" w:rsidR="00C91EB6" w:rsidRDefault="00C91EB6" w:rsidP="006F4B5F">
            <w:pPr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D836B67" w14:textId="77777777" w:rsidR="00CA0409" w:rsidRPr="001A12E0" w:rsidRDefault="00CA0409" w:rsidP="006F4B5F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642935B7" w14:textId="5E9CE1D0" w:rsidR="001A12E0" w:rsidRDefault="006E5A59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【申込み・お問合せ先】</w:t>
      </w:r>
    </w:p>
    <w:p w14:paraId="535F1F7F" w14:textId="1111EDFB" w:rsidR="006E5A59" w:rsidRDefault="006E5A59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日進市</w:t>
      </w:r>
      <w:r w:rsidR="00EC32F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地域福祉課</w:t>
      </w:r>
    </w:p>
    <w:p w14:paraId="5F68D73D" w14:textId="7AEB9382" w:rsidR="006E5A59" w:rsidRDefault="006E5A59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電 </w:t>
      </w:r>
      <w:r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話　0561-73-1484</w:t>
      </w:r>
    </w:p>
    <w:p w14:paraId="77B58397" w14:textId="77E36649" w:rsidR="006E5A59" w:rsidRDefault="006E5A59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</w:t>
      </w:r>
      <w:r w:rsidRPr="00EC32F4">
        <w:rPr>
          <w:rFonts w:ascii="HG丸ｺﾞｼｯｸM-PRO" w:eastAsia="HG丸ｺﾞｼｯｸM-PRO" w:hAnsi="HG丸ｺﾞｼｯｸM-PRO" w:hint="eastAsia"/>
          <w:spacing w:val="25"/>
          <w:w w:val="60"/>
          <w:kern w:val="0"/>
          <w:sz w:val="24"/>
          <w:szCs w:val="24"/>
          <w:fitText w:val="720" w:id="-2112122880"/>
        </w:rPr>
        <w:t>ファク</w:t>
      </w:r>
      <w:r w:rsidRPr="00EC32F4">
        <w:rPr>
          <w:rFonts w:ascii="HG丸ｺﾞｼｯｸM-PRO" w:eastAsia="HG丸ｺﾞｼｯｸM-PRO" w:hAnsi="HG丸ｺﾞｼｯｸM-PRO" w:hint="eastAsia"/>
          <w:w w:val="60"/>
          <w:kern w:val="0"/>
          <w:sz w:val="24"/>
          <w:szCs w:val="24"/>
          <w:fitText w:val="720" w:id="-2112122880"/>
        </w:rPr>
        <w:t>ス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0561-72-4554</w:t>
      </w:r>
    </w:p>
    <w:p w14:paraId="5BB299A9" w14:textId="286D8123" w:rsidR="006E5A59" w:rsidRPr="001A12E0" w:rsidRDefault="006E5A59">
      <w:pPr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メール　c</w:t>
      </w:r>
      <w:r>
        <w:rPr>
          <w:rFonts w:ascii="HG丸ｺﾞｼｯｸM-PRO" w:eastAsia="HG丸ｺﾞｼｯｸM-PRO" w:hAnsi="HG丸ｺﾞｼｯｸM-PRO"/>
          <w:sz w:val="24"/>
          <w:szCs w:val="24"/>
        </w:rPr>
        <w:t>hiikifukushi@city.nisshin.lg.jp</w:t>
      </w:r>
    </w:p>
    <w:sectPr w:rsidR="006E5A59" w:rsidRPr="001A12E0" w:rsidSect="004C12F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74352" w14:textId="77777777" w:rsidR="004C12F5" w:rsidRDefault="004C12F5" w:rsidP="004C12F5">
      <w:r>
        <w:separator/>
      </w:r>
    </w:p>
  </w:endnote>
  <w:endnote w:type="continuationSeparator" w:id="0">
    <w:p w14:paraId="129BBE89" w14:textId="77777777" w:rsidR="004C12F5" w:rsidRDefault="004C12F5" w:rsidP="004C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8FD04" w14:textId="77777777" w:rsidR="004C12F5" w:rsidRDefault="004C12F5" w:rsidP="004C12F5">
      <w:r>
        <w:separator/>
      </w:r>
    </w:p>
  </w:footnote>
  <w:footnote w:type="continuationSeparator" w:id="0">
    <w:p w14:paraId="5F48753B" w14:textId="77777777" w:rsidR="004C12F5" w:rsidRDefault="004C12F5" w:rsidP="004C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B48E" w14:textId="428D688E" w:rsidR="004C12F5" w:rsidRDefault="004C12F5" w:rsidP="004C12F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7422"/>
    <w:multiLevelType w:val="hybridMultilevel"/>
    <w:tmpl w:val="7DDCFCCA"/>
    <w:lvl w:ilvl="0" w:tplc="D1AC5E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3A0DB8"/>
    <w:multiLevelType w:val="hybridMultilevel"/>
    <w:tmpl w:val="6DBAD15C"/>
    <w:lvl w:ilvl="0" w:tplc="C9F68770">
      <w:start w:val="4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EC1410"/>
    <w:multiLevelType w:val="hybridMultilevel"/>
    <w:tmpl w:val="944E0722"/>
    <w:lvl w:ilvl="0" w:tplc="161EE5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D5"/>
    <w:rsid w:val="00007713"/>
    <w:rsid w:val="000C0B61"/>
    <w:rsid w:val="001A12E0"/>
    <w:rsid w:val="00280CAD"/>
    <w:rsid w:val="003B65B9"/>
    <w:rsid w:val="00495395"/>
    <w:rsid w:val="004C12F5"/>
    <w:rsid w:val="004C69E5"/>
    <w:rsid w:val="0051133E"/>
    <w:rsid w:val="00514FA7"/>
    <w:rsid w:val="00677C5C"/>
    <w:rsid w:val="006879D4"/>
    <w:rsid w:val="006E5A59"/>
    <w:rsid w:val="006F4B5F"/>
    <w:rsid w:val="007E0DF7"/>
    <w:rsid w:val="00966C57"/>
    <w:rsid w:val="00B21BD5"/>
    <w:rsid w:val="00B33D5F"/>
    <w:rsid w:val="00C1419F"/>
    <w:rsid w:val="00C91EB6"/>
    <w:rsid w:val="00CA0409"/>
    <w:rsid w:val="00DD4CD4"/>
    <w:rsid w:val="00EC32F4"/>
    <w:rsid w:val="00ED54A8"/>
    <w:rsid w:val="00F8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3C9F0"/>
  <w15:chartTrackingRefBased/>
  <w15:docId w15:val="{AC33BF18-96DE-46DA-AC69-B1BCD72C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2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2F5"/>
  </w:style>
  <w:style w:type="paragraph" w:styleId="a5">
    <w:name w:val="footer"/>
    <w:basedOn w:val="a"/>
    <w:link w:val="a6"/>
    <w:uiPriority w:val="99"/>
    <w:unhideWhenUsed/>
    <w:rsid w:val="004C1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2F5"/>
  </w:style>
  <w:style w:type="paragraph" w:styleId="a7">
    <w:name w:val="List Paragraph"/>
    <w:basedOn w:val="a"/>
    <w:uiPriority w:val="34"/>
    <w:qFormat/>
    <w:rsid w:val="004C12F5"/>
    <w:pPr>
      <w:ind w:leftChars="400" w:left="840"/>
    </w:pPr>
  </w:style>
  <w:style w:type="table" w:styleId="a8">
    <w:name w:val="Table Grid"/>
    <w:basedOn w:val="a1"/>
    <w:uiPriority w:val="39"/>
    <w:rsid w:val="004C1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早河 佳世</dc:creator>
  <cp:keywords/>
  <dc:description/>
  <cp:lastModifiedBy>山村 真子</cp:lastModifiedBy>
  <cp:revision>13</cp:revision>
  <cp:lastPrinted>2022-08-31T02:42:00Z</cp:lastPrinted>
  <dcterms:created xsi:type="dcterms:W3CDTF">2020-02-03T04:21:00Z</dcterms:created>
  <dcterms:modified xsi:type="dcterms:W3CDTF">2025-10-27T06:49:00Z</dcterms:modified>
</cp:coreProperties>
</file>