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14" w:rsidRPr="002C0FF4" w:rsidRDefault="003E7E14" w:rsidP="003E7E14">
      <w:pPr>
        <w:pStyle w:val="a3"/>
        <w:spacing w:line="332" w:lineRule="atLeast"/>
        <w:rPr>
          <w:rFonts w:ascii="ＭＳ 明朝" w:hAnsi="Century"/>
        </w:rPr>
      </w:pPr>
      <w:r w:rsidRPr="00723450">
        <w:rPr>
          <w:rFonts w:ascii="ＭＳ 明朝" w:hAnsi="Century" w:hint="eastAsia"/>
        </w:rPr>
        <w:t>第</w:t>
      </w:r>
      <w:r w:rsidR="00AA584A" w:rsidRPr="00723450">
        <w:rPr>
          <w:rFonts w:ascii="ＭＳ 明朝" w:hAnsi="Century" w:hint="eastAsia"/>
        </w:rPr>
        <w:t>３</w:t>
      </w:r>
      <w:r w:rsidRPr="00723450">
        <w:rPr>
          <w:rFonts w:ascii="ＭＳ 明朝" w:hAnsi="Century" w:hint="eastAsia"/>
        </w:rPr>
        <w:t>号様式</w:t>
      </w:r>
      <w:r w:rsidRPr="002C0FF4">
        <w:rPr>
          <w:rFonts w:ascii="ＭＳ 明朝" w:hAnsi="Century" w:hint="eastAsia"/>
        </w:rPr>
        <w:t>（第６条関係）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</w:p>
    <w:p w:rsidR="003E7E14" w:rsidRPr="00F914D0" w:rsidRDefault="003E7E14" w:rsidP="003E7E14">
      <w:pPr>
        <w:pStyle w:val="a3"/>
        <w:spacing w:line="332" w:lineRule="atLeast"/>
        <w:jc w:val="center"/>
        <w:rPr>
          <w:spacing w:val="0"/>
        </w:rPr>
      </w:pPr>
      <w:r>
        <w:rPr>
          <w:rFonts w:hint="eastAsia"/>
          <w:spacing w:val="6"/>
          <w:sz w:val="32"/>
          <w:szCs w:val="32"/>
        </w:rPr>
        <w:t>事業変更協議書</w:t>
      </w:r>
    </w:p>
    <w:p w:rsidR="003E7E14" w:rsidRPr="00F914D0" w:rsidRDefault="003E7E14" w:rsidP="003E7E14">
      <w:pPr>
        <w:pStyle w:val="a3"/>
        <w:spacing w:line="332" w:lineRule="atLeast"/>
        <w:jc w:val="right"/>
        <w:rPr>
          <w:spacing w:val="0"/>
        </w:rPr>
      </w:pPr>
      <w:r>
        <w:rPr>
          <w:rFonts w:hint="eastAsia"/>
        </w:rPr>
        <w:t xml:space="preserve">　　　　年　　月　　日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hint="eastAsia"/>
        </w:rPr>
        <w:t xml:space="preserve">　日進市長　</w:t>
      </w:r>
      <w:r w:rsidR="00AA584A" w:rsidRPr="00723450">
        <w:rPr>
          <w:rFonts w:hint="eastAsia"/>
        </w:rPr>
        <w:t>宛て</w:t>
      </w:r>
    </w:p>
    <w:p w:rsidR="003E7E14" w:rsidRPr="00F914D0" w:rsidRDefault="003E7E14" w:rsidP="003E7E14">
      <w:pPr>
        <w:pStyle w:val="a3"/>
        <w:spacing w:line="332" w:lineRule="atLeast"/>
        <w:rPr>
          <w:dstrike/>
          <w:spacing w:val="0"/>
        </w:rPr>
      </w:pPr>
    </w:p>
    <w:p w:rsidR="003E7E14" w:rsidRPr="00F914D0" w:rsidRDefault="003E7E14" w:rsidP="003E7E14">
      <w:pPr>
        <w:pStyle w:val="a3"/>
        <w:spacing w:line="332" w:lineRule="atLeast"/>
        <w:jc w:val="right"/>
        <w:rPr>
          <w:spacing w:val="0"/>
        </w:rPr>
      </w:pPr>
      <w:r w:rsidRPr="00C0246D">
        <w:rPr>
          <w:rFonts w:hint="eastAsia"/>
          <w:color w:val="000000"/>
        </w:rPr>
        <w:t xml:space="preserve">クラブ名　　　　　　　　　　　　　　</w:t>
      </w:r>
    </w:p>
    <w:p w:rsidR="003E7E14" w:rsidRPr="00F914D0" w:rsidRDefault="003E7E14" w:rsidP="003E7E14">
      <w:pPr>
        <w:pStyle w:val="a3"/>
        <w:spacing w:line="332" w:lineRule="atLeast"/>
        <w:ind w:right="436"/>
        <w:jc w:val="right"/>
        <w:rPr>
          <w:spacing w:val="0"/>
        </w:rPr>
      </w:pPr>
      <w:r w:rsidRPr="00C0246D">
        <w:rPr>
          <w:rFonts w:hint="eastAsia"/>
          <w:color w:val="000000"/>
        </w:rPr>
        <w:t>代表者</w:t>
      </w:r>
      <w:r>
        <w:rPr>
          <w:rFonts w:hint="eastAsia"/>
          <w:color w:val="000000"/>
        </w:rPr>
        <w:t>名</w:t>
      </w:r>
      <w:r w:rsidRPr="00C0246D">
        <w:rPr>
          <w:rFonts w:hint="eastAsia"/>
          <w:color w:val="000000"/>
        </w:rPr>
        <w:t xml:space="preserve">　</w:t>
      </w:r>
      <w:r>
        <w:rPr>
          <w:rFonts w:hint="eastAsia"/>
        </w:rPr>
        <w:t xml:space="preserve">　　　　　　　　　</w:t>
      </w:r>
      <w:r w:rsidR="00E67748">
        <w:rPr>
          <w:rFonts w:hint="eastAsia"/>
        </w:rPr>
        <w:t xml:space="preserve">　　</w:t>
      </w:r>
    </w:p>
    <w:p w:rsidR="003E7E14" w:rsidRPr="00F914D0" w:rsidRDefault="003E7E14" w:rsidP="003E7E14">
      <w:pPr>
        <w:pStyle w:val="a3"/>
        <w:spacing w:line="332" w:lineRule="atLeast"/>
        <w:jc w:val="right"/>
        <w:rPr>
          <w:spacing w:val="0"/>
        </w:rPr>
      </w:pP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bookmarkStart w:id="0" w:name="_GoBack"/>
      <w:bookmarkEnd w:id="0"/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ascii="ＭＳ 明朝" w:hAnsi="Century"/>
          <w:spacing w:val="2"/>
        </w:rPr>
        <w:t xml:space="preserve">      </w:t>
      </w:r>
      <w:r>
        <w:rPr>
          <w:rFonts w:hint="eastAsia"/>
        </w:rPr>
        <w:t xml:space="preserve">　　　　年度　日進市老人クラブ事業（変更・中止・廃止）について（申請）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hint="eastAsia"/>
        </w:rPr>
        <w:t xml:space="preserve">　　　　　年　　月　　日付け　　第　　　　号で交付決定がありました、補助金対象事業を（変更・中止・廃止）したいので、日進市老人クラブ事業補助金交付要綱第６条に基づき承認くださるよう申請します。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</w:p>
    <w:p w:rsidR="003E7E14" w:rsidRPr="00F914D0" w:rsidRDefault="003E7E14" w:rsidP="003E7E14">
      <w:pPr>
        <w:pStyle w:val="a3"/>
        <w:spacing w:line="332" w:lineRule="atLeast"/>
        <w:jc w:val="center"/>
        <w:rPr>
          <w:spacing w:val="0"/>
        </w:rPr>
      </w:pPr>
      <w:r>
        <w:rPr>
          <w:rFonts w:hint="eastAsia"/>
        </w:rPr>
        <w:t>記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</w:p>
    <w:p w:rsidR="003E7E14" w:rsidRPr="00F914D0" w:rsidRDefault="003E7E14" w:rsidP="003E7E14">
      <w:pPr>
        <w:pStyle w:val="a3"/>
        <w:spacing w:line="332" w:lineRule="atLeast"/>
      </w:pPr>
      <w:r>
        <w:rPr>
          <w:rFonts w:hint="eastAsia"/>
        </w:rPr>
        <w:t xml:space="preserve">　</w:t>
      </w:r>
      <w:r w:rsidRPr="00723450">
        <w:rPr>
          <w:rFonts w:hint="eastAsia"/>
        </w:rPr>
        <w:t>１</w:t>
      </w:r>
      <w:r w:rsidR="007F681D" w:rsidRPr="00723450">
        <w:rPr>
          <w:rFonts w:hint="eastAsia"/>
        </w:rPr>
        <w:t xml:space="preserve">　</w:t>
      </w:r>
      <w:r>
        <w:rPr>
          <w:rFonts w:hint="eastAsia"/>
        </w:rPr>
        <w:t>（変更・中止・廃止）</w:t>
      </w:r>
      <w:r w:rsidRPr="00C0246D">
        <w:rPr>
          <w:rFonts w:hint="eastAsia"/>
          <w:color w:val="000000"/>
        </w:rPr>
        <w:t>する事業名</w:t>
      </w:r>
    </w:p>
    <w:p w:rsidR="003E7E14" w:rsidRPr="00F914D0" w:rsidRDefault="003E7E14" w:rsidP="003E7E14">
      <w:pPr>
        <w:pStyle w:val="a3"/>
        <w:spacing w:line="332" w:lineRule="atLeast"/>
      </w:pPr>
    </w:p>
    <w:p w:rsidR="003E7E14" w:rsidRPr="00F914D0" w:rsidRDefault="003E7E14" w:rsidP="003E7E14">
      <w:pPr>
        <w:pStyle w:val="a3"/>
        <w:spacing w:line="332" w:lineRule="atLeast"/>
      </w:pP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 w:rsidRPr="00C0246D">
        <w:rPr>
          <w:rFonts w:hint="eastAsia"/>
          <w:color w:val="000000"/>
        </w:rPr>
        <w:t xml:space="preserve">　</w:t>
      </w:r>
      <w:r w:rsidRPr="00723450">
        <w:rPr>
          <w:rFonts w:hint="eastAsia"/>
          <w:color w:val="000000"/>
        </w:rPr>
        <w:t>２</w:t>
      </w:r>
      <w:r w:rsidR="007F681D" w:rsidRPr="00723450">
        <w:rPr>
          <w:rFonts w:hint="eastAsia"/>
          <w:color w:val="000000"/>
        </w:rPr>
        <w:t xml:space="preserve">　</w:t>
      </w:r>
      <w:r w:rsidRPr="00C0246D">
        <w:rPr>
          <w:rFonts w:hint="eastAsia"/>
          <w:color w:val="000000"/>
        </w:rPr>
        <w:t xml:space="preserve">補助金交付額　</w:t>
      </w:r>
      <w:r w:rsidRPr="00C0246D">
        <w:rPr>
          <w:rFonts w:ascii="ＭＳ 明朝" w:hAnsi="Century"/>
          <w:color w:val="000000"/>
          <w:spacing w:val="2"/>
        </w:rPr>
        <w:t xml:space="preserve">      </w:t>
      </w:r>
      <w:r w:rsidRPr="00C0246D">
        <w:rPr>
          <w:rFonts w:hint="eastAsia"/>
          <w:color w:val="000000"/>
          <w:u w:val="single"/>
        </w:rPr>
        <w:t xml:space="preserve">金　　　　　</w:t>
      </w:r>
      <w:r>
        <w:rPr>
          <w:rFonts w:hint="eastAsia"/>
          <w:color w:val="000000"/>
          <w:u w:val="single"/>
        </w:rPr>
        <w:t xml:space="preserve">　　　</w:t>
      </w:r>
      <w:r w:rsidRPr="00C0246D">
        <w:rPr>
          <w:rFonts w:hint="eastAsia"/>
          <w:color w:val="000000"/>
          <w:u w:val="single"/>
        </w:rPr>
        <w:t xml:space="preserve">　　円</w:t>
      </w:r>
    </w:p>
    <w:p w:rsidR="003E7E14" w:rsidRPr="00F914D0" w:rsidRDefault="003E7E14" w:rsidP="003E7E14">
      <w:pPr>
        <w:pStyle w:val="a3"/>
        <w:spacing w:line="332" w:lineRule="atLeast"/>
      </w:pPr>
    </w:p>
    <w:p w:rsidR="003E7E14" w:rsidRPr="00F914D0" w:rsidRDefault="003E7E14" w:rsidP="003E7E14">
      <w:pPr>
        <w:pStyle w:val="a3"/>
        <w:spacing w:line="332" w:lineRule="atLeast"/>
      </w:pPr>
    </w:p>
    <w:p w:rsidR="003E7E14" w:rsidRPr="00F914D0" w:rsidRDefault="003E7E14" w:rsidP="003E7E14">
      <w:pPr>
        <w:pStyle w:val="a3"/>
        <w:spacing w:line="332" w:lineRule="atLeast"/>
        <w:ind w:firstLineChars="100" w:firstLine="218"/>
        <w:rPr>
          <w:spacing w:val="0"/>
        </w:rPr>
      </w:pPr>
      <w:r w:rsidRPr="00723450">
        <w:rPr>
          <w:rFonts w:hint="eastAsia"/>
        </w:rPr>
        <w:t>３</w:t>
      </w:r>
      <w:r w:rsidR="007F681D" w:rsidRPr="00723450">
        <w:rPr>
          <w:rFonts w:hint="eastAsia"/>
        </w:rPr>
        <w:t xml:space="preserve">　</w:t>
      </w:r>
      <w:r>
        <w:rPr>
          <w:rFonts w:hint="eastAsia"/>
        </w:rPr>
        <w:t>補助事業を（変更・中止・廃止）する理由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3E7E14" w:rsidRPr="00F914D0" w:rsidRDefault="003E7E14" w:rsidP="003E7E14">
      <w:pPr>
        <w:pStyle w:val="a3"/>
        <w:spacing w:line="332" w:lineRule="atLeast"/>
        <w:rPr>
          <w:spacing w:val="0"/>
        </w:rPr>
      </w:pPr>
    </w:p>
    <w:p w:rsidR="003E7E14" w:rsidRPr="00723450" w:rsidRDefault="003E7E14" w:rsidP="003E7E14">
      <w:pPr>
        <w:pStyle w:val="a3"/>
        <w:spacing w:line="332" w:lineRule="atLeast"/>
        <w:rPr>
          <w:spacing w:val="0"/>
        </w:rPr>
      </w:pPr>
      <w:r>
        <w:rPr>
          <w:rFonts w:hint="eastAsia"/>
        </w:rPr>
        <w:t xml:space="preserve">　</w:t>
      </w:r>
      <w:r w:rsidRPr="00723450">
        <w:rPr>
          <w:rFonts w:hint="eastAsia"/>
        </w:rPr>
        <w:t>４</w:t>
      </w:r>
      <w:r w:rsidR="007F681D" w:rsidRPr="00723450">
        <w:rPr>
          <w:rFonts w:hint="eastAsia"/>
        </w:rPr>
        <w:t xml:space="preserve">　</w:t>
      </w:r>
      <w:r w:rsidRPr="00723450">
        <w:rPr>
          <w:rFonts w:hint="eastAsia"/>
        </w:rPr>
        <w:t xml:space="preserve">添付書類　　</w:t>
      </w:r>
      <w:r w:rsidRPr="00723450">
        <w:rPr>
          <w:rFonts w:hint="eastAsia"/>
          <w:color w:val="000000"/>
        </w:rPr>
        <w:t>予算</w:t>
      </w:r>
      <w:r w:rsidRPr="00723450">
        <w:rPr>
          <w:rFonts w:hint="eastAsia"/>
        </w:rPr>
        <w:t>書</w:t>
      </w:r>
    </w:p>
    <w:p w:rsidR="003E7E14" w:rsidRPr="00F914D0" w:rsidRDefault="003E7E14" w:rsidP="003E7E14">
      <w:pPr>
        <w:pStyle w:val="a3"/>
        <w:rPr>
          <w:spacing w:val="0"/>
        </w:rPr>
      </w:pPr>
    </w:p>
    <w:sectPr w:rsidR="003E7E14" w:rsidRPr="00F914D0" w:rsidSect="00FD6482">
      <w:pgSz w:w="11906" w:h="16838" w:code="9"/>
      <w:pgMar w:top="1134" w:right="1701" w:bottom="1191" w:left="1701" w:header="510" w:footer="397" w:gutter="0"/>
      <w:pgNumType w:start="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FFE" w:rsidRDefault="00D62FFE">
      <w:r>
        <w:separator/>
      </w:r>
    </w:p>
  </w:endnote>
  <w:endnote w:type="continuationSeparator" w:id="0">
    <w:p w:rsidR="00D62FFE" w:rsidRDefault="00D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FFE" w:rsidRDefault="00D62FFE">
      <w:r>
        <w:separator/>
      </w:r>
    </w:p>
  </w:footnote>
  <w:footnote w:type="continuationSeparator" w:id="0">
    <w:p w:rsidR="00D62FFE" w:rsidRDefault="00D6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3B41"/>
    <w:multiLevelType w:val="hybridMultilevel"/>
    <w:tmpl w:val="79925998"/>
    <w:lvl w:ilvl="0" w:tplc="59FC9B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47F4142"/>
    <w:multiLevelType w:val="hybridMultilevel"/>
    <w:tmpl w:val="5C70C20A"/>
    <w:lvl w:ilvl="0" w:tplc="0E0C2AB2">
      <w:numFmt w:val="bullet"/>
      <w:lvlText w:val="※"/>
      <w:lvlJc w:val="left"/>
      <w:pPr>
        <w:tabs>
          <w:tab w:val="num" w:pos="629"/>
        </w:tabs>
        <w:ind w:left="6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9"/>
        </w:tabs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44"/>
    <w:rsid w:val="0000159B"/>
    <w:rsid w:val="000100F1"/>
    <w:rsid w:val="00041607"/>
    <w:rsid w:val="000A1174"/>
    <w:rsid w:val="000C0FE0"/>
    <w:rsid w:val="000D0DCA"/>
    <w:rsid w:val="000D13E3"/>
    <w:rsid w:val="000D43BC"/>
    <w:rsid w:val="000F2043"/>
    <w:rsid w:val="001006D2"/>
    <w:rsid w:val="00140EA4"/>
    <w:rsid w:val="00150537"/>
    <w:rsid w:val="00181A5E"/>
    <w:rsid w:val="00183D0D"/>
    <w:rsid w:val="0019687E"/>
    <w:rsid w:val="001A6DBA"/>
    <w:rsid w:val="001B7456"/>
    <w:rsid w:val="001C499A"/>
    <w:rsid w:val="002018A4"/>
    <w:rsid w:val="00234832"/>
    <w:rsid w:val="00251928"/>
    <w:rsid w:val="00261E94"/>
    <w:rsid w:val="00263A1D"/>
    <w:rsid w:val="00275027"/>
    <w:rsid w:val="002947EC"/>
    <w:rsid w:val="00295EE1"/>
    <w:rsid w:val="002966F3"/>
    <w:rsid w:val="0029764F"/>
    <w:rsid w:val="002A4375"/>
    <w:rsid w:val="002C0FF4"/>
    <w:rsid w:val="002C4B03"/>
    <w:rsid w:val="002D102F"/>
    <w:rsid w:val="00301F69"/>
    <w:rsid w:val="00307B90"/>
    <w:rsid w:val="00310AD2"/>
    <w:rsid w:val="003155C5"/>
    <w:rsid w:val="00333A90"/>
    <w:rsid w:val="00346527"/>
    <w:rsid w:val="00373A18"/>
    <w:rsid w:val="0037506B"/>
    <w:rsid w:val="003947B5"/>
    <w:rsid w:val="003A5F63"/>
    <w:rsid w:val="003B3D6D"/>
    <w:rsid w:val="003B5021"/>
    <w:rsid w:val="003C0BE1"/>
    <w:rsid w:val="003C6936"/>
    <w:rsid w:val="003D2078"/>
    <w:rsid w:val="003D42C8"/>
    <w:rsid w:val="003E7E14"/>
    <w:rsid w:val="003F1E76"/>
    <w:rsid w:val="003F7B6B"/>
    <w:rsid w:val="004041D7"/>
    <w:rsid w:val="0042306D"/>
    <w:rsid w:val="004267E4"/>
    <w:rsid w:val="00431D4F"/>
    <w:rsid w:val="00477CBA"/>
    <w:rsid w:val="0048401F"/>
    <w:rsid w:val="00495F66"/>
    <w:rsid w:val="004B35D0"/>
    <w:rsid w:val="004C292D"/>
    <w:rsid w:val="004D2356"/>
    <w:rsid w:val="004E2EAB"/>
    <w:rsid w:val="004F7247"/>
    <w:rsid w:val="005332E0"/>
    <w:rsid w:val="00561642"/>
    <w:rsid w:val="00566339"/>
    <w:rsid w:val="005B6206"/>
    <w:rsid w:val="005C27AD"/>
    <w:rsid w:val="005F5BA1"/>
    <w:rsid w:val="00627A54"/>
    <w:rsid w:val="00635D6E"/>
    <w:rsid w:val="00655035"/>
    <w:rsid w:val="006878DF"/>
    <w:rsid w:val="006919A2"/>
    <w:rsid w:val="006928DD"/>
    <w:rsid w:val="00693E86"/>
    <w:rsid w:val="006A3871"/>
    <w:rsid w:val="006B36CD"/>
    <w:rsid w:val="006C08C0"/>
    <w:rsid w:val="006C1F9E"/>
    <w:rsid w:val="006D5010"/>
    <w:rsid w:val="006E26E8"/>
    <w:rsid w:val="006E7CD4"/>
    <w:rsid w:val="006F0130"/>
    <w:rsid w:val="006F46CB"/>
    <w:rsid w:val="00716B40"/>
    <w:rsid w:val="00723450"/>
    <w:rsid w:val="0072543E"/>
    <w:rsid w:val="00725F3F"/>
    <w:rsid w:val="007416E0"/>
    <w:rsid w:val="00747920"/>
    <w:rsid w:val="00750F82"/>
    <w:rsid w:val="007B185A"/>
    <w:rsid w:val="007D5F6A"/>
    <w:rsid w:val="007D6A3D"/>
    <w:rsid w:val="007E0A01"/>
    <w:rsid w:val="007F3D22"/>
    <w:rsid w:val="007F681D"/>
    <w:rsid w:val="0081001F"/>
    <w:rsid w:val="0085282E"/>
    <w:rsid w:val="0089169F"/>
    <w:rsid w:val="00897A79"/>
    <w:rsid w:val="008C267B"/>
    <w:rsid w:val="00913F44"/>
    <w:rsid w:val="0092480C"/>
    <w:rsid w:val="00970CE5"/>
    <w:rsid w:val="009724F4"/>
    <w:rsid w:val="009759A1"/>
    <w:rsid w:val="0099465C"/>
    <w:rsid w:val="009A1145"/>
    <w:rsid w:val="009A4975"/>
    <w:rsid w:val="009B428E"/>
    <w:rsid w:val="009E7AB6"/>
    <w:rsid w:val="009F77E1"/>
    <w:rsid w:val="00A0082A"/>
    <w:rsid w:val="00A02FE7"/>
    <w:rsid w:val="00A41F9D"/>
    <w:rsid w:val="00A52B92"/>
    <w:rsid w:val="00A55BFB"/>
    <w:rsid w:val="00A60E1B"/>
    <w:rsid w:val="00AA584A"/>
    <w:rsid w:val="00AE65E8"/>
    <w:rsid w:val="00AF4D0F"/>
    <w:rsid w:val="00AF69B7"/>
    <w:rsid w:val="00B107E2"/>
    <w:rsid w:val="00B13816"/>
    <w:rsid w:val="00B14F33"/>
    <w:rsid w:val="00B41026"/>
    <w:rsid w:val="00B41965"/>
    <w:rsid w:val="00B45B02"/>
    <w:rsid w:val="00B468D6"/>
    <w:rsid w:val="00B529D3"/>
    <w:rsid w:val="00B62849"/>
    <w:rsid w:val="00B70B04"/>
    <w:rsid w:val="00B72E79"/>
    <w:rsid w:val="00B77E25"/>
    <w:rsid w:val="00B95D8D"/>
    <w:rsid w:val="00BB1992"/>
    <w:rsid w:val="00BB3B90"/>
    <w:rsid w:val="00BB4764"/>
    <w:rsid w:val="00BE0849"/>
    <w:rsid w:val="00BE6F3E"/>
    <w:rsid w:val="00BF4E3B"/>
    <w:rsid w:val="00BF6D8E"/>
    <w:rsid w:val="00C0246D"/>
    <w:rsid w:val="00C228CE"/>
    <w:rsid w:val="00C24DDD"/>
    <w:rsid w:val="00C30DE8"/>
    <w:rsid w:val="00C7307D"/>
    <w:rsid w:val="00C8063B"/>
    <w:rsid w:val="00C81012"/>
    <w:rsid w:val="00C83B03"/>
    <w:rsid w:val="00C903B9"/>
    <w:rsid w:val="00CA67B1"/>
    <w:rsid w:val="00CA7AC4"/>
    <w:rsid w:val="00CB71AC"/>
    <w:rsid w:val="00CE1CE5"/>
    <w:rsid w:val="00D014ED"/>
    <w:rsid w:val="00D13C8F"/>
    <w:rsid w:val="00D43355"/>
    <w:rsid w:val="00D51848"/>
    <w:rsid w:val="00D6225F"/>
    <w:rsid w:val="00D62AFB"/>
    <w:rsid w:val="00D62FFE"/>
    <w:rsid w:val="00D80A14"/>
    <w:rsid w:val="00D9246D"/>
    <w:rsid w:val="00DC03AE"/>
    <w:rsid w:val="00DC6B9B"/>
    <w:rsid w:val="00DC73BB"/>
    <w:rsid w:val="00DD2812"/>
    <w:rsid w:val="00DF0EBB"/>
    <w:rsid w:val="00DF413A"/>
    <w:rsid w:val="00E13809"/>
    <w:rsid w:val="00E14EEA"/>
    <w:rsid w:val="00E17012"/>
    <w:rsid w:val="00E17D40"/>
    <w:rsid w:val="00E217A7"/>
    <w:rsid w:val="00E40EA8"/>
    <w:rsid w:val="00E67748"/>
    <w:rsid w:val="00E75EC4"/>
    <w:rsid w:val="00E80BD9"/>
    <w:rsid w:val="00E917CC"/>
    <w:rsid w:val="00EA5A7D"/>
    <w:rsid w:val="00EB074C"/>
    <w:rsid w:val="00EB65B0"/>
    <w:rsid w:val="00EB690B"/>
    <w:rsid w:val="00ED18B5"/>
    <w:rsid w:val="00ED3B77"/>
    <w:rsid w:val="00ED6638"/>
    <w:rsid w:val="00EE1271"/>
    <w:rsid w:val="00F01B2D"/>
    <w:rsid w:val="00F03E2C"/>
    <w:rsid w:val="00F2341D"/>
    <w:rsid w:val="00F36B6F"/>
    <w:rsid w:val="00F42DBA"/>
    <w:rsid w:val="00F71C7D"/>
    <w:rsid w:val="00F746D8"/>
    <w:rsid w:val="00F77A5F"/>
    <w:rsid w:val="00F914D0"/>
    <w:rsid w:val="00FA2B87"/>
    <w:rsid w:val="00FD1C33"/>
    <w:rsid w:val="00FD3897"/>
    <w:rsid w:val="00FD43EF"/>
    <w:rsid w:val="00FD4580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5DAE3F-1D8F-437F-ACE5-B703C799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0849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4"/>
      <w:sz w:val="21"/>
      <w:szCs w:val="21"/>
    </w:rPr>
  </w:style>
  <w:style w:type="table" w:styleId="a4">
    <w:name w:val="Table Grid"/>
    <w:basedOn w:val="a1"/>
    <w:uiPriority w:val="39"/>
    <w:rsid w:val="00F01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p31">
    <w:name w:val="jp31"/>
    <w:rsid w:val="00D62AFB"/>
    <w:rPr>
      <w:sz w:val="22"/>
    </w:rPr>
  </w:style>
  <w:style w:type="character" w:customStyle="1" w:styleId="redbig1">
    <w:name w:val="red_big1"/>
    <w:rsid w:val="00D62AFB"/>
    <w:rPr>
      <w:color w:val="994241"/>
      <w:sz w:val="26"/>
    </w:rPr>
  </w:style>
  <w:style w:type="paragraph" w:styleId="a5">
    <w:name w:val="header"/>
    <w:basedOn w:val="a"/>
    <w:link w:val="a6"/>
    <w:uiPriority w:val="99"/>
    <w:rsid w:val="0037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61642"/>
    <w:rPr>
      <w:rFonts w:ascii="ＭＳ 明朝" w:cs="Times New Roman"/>
      <w:sz w:val="24"/>
    </w:rPr>
  </w:style>
  <w:style w:type="paragraph" w:styleId="a7">
    <w:name w:val="footer"/>
    <w:basedOn w:val="a"/>
    <w:link w:val="a8"/>
    <w:uiPriority w:val="99"/>
    <w:rsid w:val="00375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sid w:val="0037506B"/>
    <w:rPr>
      <w:rFonts w:cs="Times New Roman"/>
    </w:rPr>
  </w:style>
  <w:style w:type="paragraph" w:styleId="aa">
    <w:name w:val="Balloon Text"/>
    <w:basedOn w:val="a"/>
    <w:link w:val="ab"/>
    <w:uiPriority w:val="99"/>
    <w:rsid w:val="007F681D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F68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2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 則親</dc:creator>
  <cp:keywords/>
  <dc:description/>
  <cp:lastModifiedBy>渥美 則親</cp:lastModifiedBy>
  <cp:revision>2</cp:revision>
  <cp:lastPrinted>2022-01-27T05:50:00Z</cp:lastPrinted>
  <dcterms:created xsi:type="dcterms:W3CDTF">2024-01-29T02:45:00Z</dcterms:created>
  <dcterms:modified xsi:type="dcterms:W3CDTF">2024-01-29T02:45:00Z</dcterms:modified>
</cp:coreProperties>
</file>