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3A3F9" w14:textId="77777777" w:rsidR="00535078" w:rsidRPr="00535078" w:rsidRDefault="00535078" w:rsidP="00535078">
      <w:pPr>
        <w:jc w:val="center"/>
      </w:pPr>
      <w:r>
        <w:rPr>
          <w:rFonts w:hint="eastAsia"/>
        </w:rPr>
        <w:t>日進市</w:t>
      </w:r>
      <w:r w:rsidRPr="00535078">
        <w:rPr>
          <w:rFonts w:hint="eastAsia"/>
        </w:rPr>
        <w:t>クーリングシェルターの指定に係る申込書</w:t>
      </w:r>
    </w:p>
    <w:p w14:paraId="1B166CC3" w14:textId="77777777" w:rsidR="00535078" w:rsidRPr="00535078" w:rsidRDefault="00535078" w:rsidP="00535078"/>
    <w:p w14:paraId="46573E7F" w14:textId="77777777" w:rsidR="00535078" w:rsidRPr="00535078" w:rsidRDefault="00535078" w:rsidP="00535078">
      <w:pPr>
        <w:wordWrap w:val="0"/>
        <w:jc w:val="right"/>
      </w:pPr>
      <w:r w:rsidRPr="00535078">
        <w:t>令和　　年　　月　　日</w:t>
      </w:r>
      <w:r>
        <w:rPr>
          <w:rFonts w:hint="eastAsia"/>
        </w:rPr>
        <w:t xml:space="preserve">　</w:t>
      </w:r>
    </w:p>
    <w:tbl>
      <w:tblPr>
        <w:tblW w:w="851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1792"/>
        <w:gridCol w:w="5151"/>
      </w:tblGrid>
      <w:tr w:rsidR="00535078" w:rsidRPr="00535078" w14:paraId="134DD50D" w14:textId="77777777" w:rsidTr="00170D54">
        <w:trPr>
          <w:trHeight w:val="567"/>
        </w:trPr>
        <w:tc>
          <w:tcPr>
            <w:tcW w:w="3360" w:type="dxa"/>
            <w:gridSpan w:val="2"/>
            <w:shd w:val="clear" w:color="auto" w:fill="auto"/>
            <w:vAlign w:val="center"/>
          </w:tcPr>
          <w:p w14:paraId="1C0556D2" w14:textId="77777777" w:rsidR="00535078" w:rsidRPr="00535078" w:rsidRDefault="00535078" w:rsidP="00CC2DA7">
            <w:pPr>
              <w:jc w:val="center"/>
            </w:pPr>
            <w:r w:rsidRPr="00535078">
              <w:t>施設名</w:t>
            </w:r>
          </w:p>
          <w:p w14:paraId="13E0711C" w14:textId="77777777" w:rsidR="00535078" w:rsidRPr="00535078" w:rsidRDefault="00535078" w:rsidP="00CC2DA7">
            <w:pPr>
              <w:jc w:val="center"/>
            </w:pPr>
            <w:r w:rsidRPr="00535078">
              <w:rPr>
                <w:rFonts w:hint="eastAsia"/>
              </w:rPr>
              <w:t>（公表事項）</w:t>
            </w:r>
          </w:p>
        </w:tc>
        <w:tc>
          <w:tcPr>
            <w:tcW w:w="5151" w:type="dxa"/>
            <w:shd w:val="clear" w:color="auto" w:fill="auto"/>
            <w:vAlign w:val="center"/>
          </w:tcPr>
          <w:p w14:paraId="24600934" w14:textId="77777777" w:rsidR="00535078" w:rsidRPr="00535078" w:rsidRDefault="00535078" w:rsidP="00535078"/>
        </w:tc>
      </w:tr>
      <w:tr w:rsidR="00535078" w:rsidRPr="00535078" w14:paraId="33722B86" w14:textId="77777777" w:rsidTr="00170D54">
        <w:trPr>
          <w:trHeight w:val="567"/>
        </w:trPr>
        <w:tc>
          <w:tcPr>
            <w:tcW w:w="3360" w:type="dxa"/>
            <w:gridSpan w:val="2"/>
            <w:shd w:val="clear" w:color="auto" w:fill="auto"/>
            <w:vAlign w:val="center"/>
          </w:tcPr>
          <w:p w14:paraId="2BF3204D" w14:textId="77777777" w:rsidR="00535078" w:rsidRPr="00535078" w:rsidRDefault="00535078" w:rsidP="00CC2DA7">
            <w:pPr>
              <w:jc w:val="center"/>
            </w:pPr>
            <w:r w:rsidRPr="00535078">
              <w:rPr>
                <w:rFonts w:hint="eastAsia"/>
              </w:rPr>
              <w:t>所在地</w:t>
            </w:r>
          </w:p>
          <w:p w14:paraId="292AF5E0" w14:textId="77777777" w:rsidR="00535078" w:rsidRPr="00535078" w:rsidRDefault="00535078" w:rsidP="00CC2DA7">
            <w:pPr>
              <w:jc w:val="center"/>
            </w:pPr>
            <w:r w:rsidRPr="00535078">
              <w:rPr>
                <w:rFonts w:hint="eastAsia"/>
              </w:rPr>
              <w:t>（公表事項）</w:t>
            </w:r>
          </w:p>
        </w:tc>
        <w:tc>
          <w:tcPr>
            <w:tcW w:w="5151" w:type="dxa"/>
            <w:shd w:val="clear" w:color="auto" w:fill="auto"/>
            <w:vAlign w:val="center"/>
          </w:tcPr>
          <w:p w14:paraId="70276C49" w14:textId="77777777" w:rsidR="00535078" w:rsidRPr="00535078" w:rsidRDefault="00535078" w:rsidP="00535078"/>
        </w:tc>
      </w:tr>
      <w:tr w:rsidR="00F11D05" w:rsidRPr="00535078" w14:paraId="3586F6D3" w14:textId="77777777" w:rsidTr="00170D54">
        <w:trPr>
          <w:trHeight w:val="679"/>
        </w:trPr>
        <w:tc>
          <w:tcPr>
            <w:tcW w:w="1568" w:type="dxa"/>
            <w:vMerge w:val="restart"/>
            <w:shd w:val="clear" w:color="auto" w:fill="auto"/>
            <w:vAlign w:val="center"/>
          </w:tcPr>
          <w:p w14:paraId="3DFC8906" w14:textId="77777777" w:rsidR="00F11D05" w:rsidRPr="00535078" w:rsidRDefault="00F11D05" w:rsidP="00F11D05">
            <w:pPr>
              <w:jc w:val="center"/>
            </w:pPr>
            <w:r w:rsidRPr="00535078">
              <w:rPr>
                <w:rFonts w:hint="eastAsia"/>
              </w:rPr>
              <w:t>開放</w:t>
            </w:r>
          </w:p>
          <w:p w14:paraId="1C2180C0" w14:textId="77777777" w:rsidR="00F11D05" w:rsidRPr="00535078" w:rsidRDefault="00F11D05" w:rsidP="00F11D05">
            <w:pPr>
              <w:jc w:val="center"/>
            </w:pPr>
            <w:r w:rsidRPr="00535078">
              <w:rPr>
                <w:rFonts w:hint="eastAsia"/>
              </w:rPr>
              <w:t>可能日等</w:t>
            </w:r>
          </w:p>
          <w:p w14:paraId="4C5509DC" w14:textId="77777777" w:rsidR="00F11D05" w:rsidRPr="00535078" w:rsidRDefault="00F11D05" w:rsidP="00F11D05">
            <w:r w:rsidRPr="00535078">
              <w:rPr>
                <w:rFonts w:hint="eastAsia"/>
              </w:rPr>
              <w:t>（公表事項）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75681B07" w14:textId="77777777" w:rsidR="00F11D05" w:rsidRPr="00535078" w:rsidRDefault="00F11D05" w:rsidP="00CC2DA7">
            <w:pPr>
              <w:jc w:val="center"/>
            </w:pPr>
            <w:r w:rsidRPr="00535078">
              <w:rPr>
                <w:rFonts w:hint="eastAsia"/>
              </w:rPr>
              <w:t>開放する曜日</w:t>
            </w:r>
          </w:p>
        </w:tc>
        <w:tc>
          <w:tcPr>
            <w:tcW w:w="5151" w:type="dxa"/>
            <w:shd w:val="clear" w:color="auto" w:fill="auto"/>
            <w:vAlign w:val="center"/>
          </w:tcPr>
          <w:p w14:paraId="35E1E124" w14:textId="77777777" w:rsidR="00F11D05" w:rsidRPr="00535078" w:rsidRDefault="00F11D05" w:rsidP="00535078"/>
        </w:tc>
      </w:tr>
      <w:tr w:rsidR="00F11D05" w:rsidRPr="00535078" w14:paraId="5B0A5176" w14:textId="77777777" w:rsidTr="00170D54">
        <w:trPr>
          <w:trHeight w:val="678"/>
        </w:trPr>
        <w:tc>
          <w:tcPr>
            <w:tcW w:w="1568" w:type="dxa"/>
            <w:vMerge/>
            <w:shd w:val="clear" w:color="auto" w:fill="auto"/>
            <w:vAlign w:val="center"/>
          </w:tcPr>
          <w:p w14:paraId="15B7C0D7" w14:textId="77777777" w:rsidR="00F11D05" w:rsidRPr="00535078" w:rsidRDefault="00F11D05" w:rsidP="00535078"/>
        </w:tc>
        <w:tc>
          <w:tcPr>
            <w:tcW w:w="1792" w:type="dxa"/>
            <w:shd w:val="clear" w:color="auto" w:fill="auto"/>
            <w:vAlign w:val="center"/>
          </w:tcPr>
          <w:p w14:paraId="456DB6D2" w14:textId="77777777" w:rsidR="00F11D05" w:rsidRPr="00535078" w:rsidRDefault="00F11D05" w:rsidP="00CC2DA7">
            <w:pPr>
              <w:jc w:val="center"/>
            </w:pPr>
            <w:r w:rsidRPr="00535078">
              <w:rPr>
                <w:rFonts w:hint="eastAsia"/>
              </w:rPr>
              <w:t>開放する時間帯</w:t>
            </w:r>
          </w:p>
        </w:tc>
        <w:tc>
          <w:tcPr>
            <w:tcW w:w="5151" w:type="dxa"/>
            <w:shd w:val="clear" w:color="auto" w:fill="auto"/>
            <w:vAlign w:val="center"/>
          </w:tcPr>
          <w:p w14:paraId="1D0B7168" w14:textId="77777777" w:rsidR="00F11D05" w:rsidRPr="00535078" w:rsidRDefault="00F11D05" w:rsidP="00535078"/>
        </w:tc>
      </w:tr>
      <w:tr w:rsidR="00F11D05" w:rsidRPr="00535078" w14:paraId="0D8370F8" w14:textId="77777777" w:rsidTr="00170D54">
        <w:trPr>
          <w:trHeight w:val="720"/>
        </w:trPr>
        <w:tc>
          <w:tcPr>
            <w:tcW w:w="1568" w:type="dxa"/>
            <w:vMerge/>
            <w:shd w:val="clear" w:color="auto" w:fill="auto"/>
            <w:vAlign w:val="center"/>
          </w:tcPr>
          <w:p w14:paraId="35E3FBED" w14:textId="77777777" w:rsidR="00F11D05" w:rsidRPr="00535078" w:rsidRDefault="00F11D05" w:rsidP="00535078"/>
        </w:tc>
        <w:tc>
          <w:tcPr>
            <w:tcW w:w="1792" w:type="dxa"/>
            <w:shd w:val="clear" w:color="auto" w:fill="auto"/>
            <w:vAlign w:val="center"/>
          </w:tcPr>
          <w:p w14:paraId="064487B2" w14:textId="77777777" w:rsidR="00F11D05" w:rsidRPr="00535078" w:rsidRDefault="00F11D05" w:rsidP="00CC2DA7">
            <w:pPr>
              <w:jc w:val="center"/>
            </w:pPr>
            <w:r w:rsidRPr="00535078">
              <w:rPr>
                <w:rFonts w:hint="eastAsia"/>
              </w:rPr>
              <w:t>開放可能エリア</w:t>
            </w:r>
          </w:p>
        </w:tc>
        <w:tc>
          <w:tcPr>
            <w:tcW w:w="5151" w:type="dxa"/>
            <w:shd w:val="clear" w:color="auto" w:fill="auto"/>
            <w:vAlign w:val="center"/>
          </w:tcPr>
          <w:p w14:paraId="0E166DEA" w14:textId="77777777" w:rsidR="00F11D05" w:rsidRPr="00535078" w:rsidRDefault="00F11D05" w:rsidP="00535078">
            <w:r>
              <w:rPr>
                <w:rFonts w:hint="eastAsia"/>
              </w:rPr>
              <w:t>別図のとおり</w:t>
            </w:r>
          </w:p>
        </w:tc>
      </w:tr>
      <w:tr w:rsidR="00F11D05" w:rsidRPr="00535078" w14:paraId="4C0B40DF" w14:textId="77777777" w:rsidTr="00170D54">
        <w:trPr>
          <w:trHeight w:val="693"/>
        </w:trPr>
        <w:tc>
          <w:tcPr>
            <w:tcW w:w="1568" w:type="dxa"/>
            <w:vMerge/>
            <w:shd w:val="clear" w:color="auto" w:fill="auto"/>
            <w:vAlign w:val="center"/>
          </w:tcPr>
          <w:p w14:paraId="06918E19" w14:textId="77777777" w:rsidR="00F11D05" w:rsidRPr="00535078" w:rsidRDefault="00F11D05" w:rsidP="00535078"/>
        </w:tc>
        <w:tc>
          <w:tcPr>
            <w:tcW w:w="1792" w:type="dxa"/>
            <w:shd w:val="clear" w:color="auto" w:fill="auto"/>
            <w:vAlign w:val="center"/>
          </w:tcPr>
          <w:p w14:paraId="19050ACF" w14:textId="77777777" w:rsidR="00F11D05" w:rsidRPr="00535078" w:rsidRDefault="00F11D05" w:rsidP="00CC2DA7">
            <w:pPr>
              <w:jc w:val="center"/>
            </w:pPr>
            <w:r w:rsidRPr="00535078">
              <w:t>受入可能人数</w:t>
            </w:r>
          </w:p>
        </w:tc>
        <w:tc>
          <w:tcPr>
            <w:tcW w:w="5151" w:type="dxa"/>
            <w:shd w:val="clear" w:color="auto" w:fill="auto"/>
            <w:vAlign w:val="center"/>
          </w:tcPr>
          <w:p w14:paraId="717C63BD" w14:textId="77777777" w:rsidR="00F11D05" w:rsidRPr="00535078" w:rsidRDefault="00F11D05" w:rsidP="00535078"/>
        </w:tc>
      </w:tr>
      <w:tr w:rsidR="00535078" w:rsidRPr="00535078" w14:paraId="0A4AE30D" w14:textId="77777777" w:rsidTr="00170D54">
        <w:trPr>
          <w:trHeight w:val="707"/>
        </w:trPr>
        <w:tc>
          <w:tcPr>
            <w:tcW w:w="1568" w:type="dxa"/>
            <w:vMerge w:val="restart"/>
            <w:shd w:val="clear" w:color="auto" w:fill="auto"/>
            <w:vAlign w:val="center"/>
          </w:tcPr>
          <w:p w14:paraId="66C4848D" w14:textId="77777777" w:rsidR="00535078" w:rsidRPr="00535078" w:rsidRDefault="00535078" w:rsidP="00CC2DA7">
            <w:pPr>
              <w:jc w:val="center"/>
            </w:pPr>
            <w:r w:rsidRPr="00535078">
              <w:rPr>
                <w:rFonts w:hint="eastAsia"/>
              </w:rPr>
              <w:t>施設管理者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1C1DF163" w14:textId="77777777" w:rsidR="00535078" w:rsidRPr="00535078" w:rsidRDefault="00535078" w:rsidP="00CC2DA7">
            <w:pPr>
              <w:jc w:val="center"/>
            </w:pPr>
            <w:r w:rsidRPr="00535078">
              <w:rPr>
                <w:rFonts w:hint="eastAsia"/>
              </w:rPr>
              <w:t>部署名</w:t>
            </w:r>
          </w:p>
        </w:tc>
        <w:tc>
          <w:tcPr>
            <w:tcW w:w="5151" w:type="dxa"/>
            <w:shd w:val="clear" w:color="auto" w:fill="auto"/>
            <w:vAlign w:val="center"/>
          </w:tcPr>
          <w:p w14:paraId="43C2267A" w14:textId="77777777" w:rsidR="00535078" w:rsidRPr="00535078" w:rsidRDefault="00535078" w:rsidP="00535078"/>
        </w:tc>
      </w:tr>
      <w:tr w:rsidR="00535078" w:rsidRPr="00535078" w14:paraId="17D56557" w14:textId="77777777" w:rsidTr="00170D54">
        <w:trPr>
          <w:trHeight w:val="678"/>
        </w:trPr>
        <w:tc>
          <w:tcPr>
            <w:tcW w:w="1568" w:type="dxa"/>
            <w:vMerge/>
            <w:shd w:val="clear" w:color="auto" w:fill="auto"/>
            <w:vAlign w:val="center"/>
          </w:tcPr>
          <w:p w14:paraId="75F51D32" w14:textId="77777777" w:rsidR="00535078" w:rsidRPr="00535078" w:rsidRDefault="00535078" w:rsidP="00535078"/>
        </w:tc>
        <w:tc>
          <w:tcPr>
            <w:tcW w:w="1792" w:type="dxa"/>
            <w:shd w:val="clear" w:color="auto" w:fill="auto"/>
            <w:vAlign w:val="center"/>
          </w:tcPr>
          <w:p w14:paraId="576DFF33" w14:textId="77777777" w:rsidR="00535078" w:rsidRPr="00535078" w:rsidRDefault="00535078" w:rsidP="00CC2DA7">
            <w:pPr>
              <w:jc w:val="center"/>
            </w:pPr>
            <w:r w:rsidRPr="00535078">
              <w:rPr>
                <w:rFonts w:hint="eastAsia"/>
              </w:rPr>
              <w:t>役職名</w:t>
            </w:r>
          </w:p>
        </w:tc>
        <w:tc>
          <w:tcPr>
            <w:tcW w:w="5151" w:type="dxa"/>
            <w:shd w:val="clear" w:color="auto" w:fill="auto"/>
            <w:vAlign w:val="center"/>
          </w:tcPr>
          <w:p w14:paraId="31E42111" w14:textId="77777777" w:rsidR="00535078" w:rsidRPr="00535078" w:rsidRDefault="00535078" w:rsidP="00535078"/>
        </w:tc>
      </w:tr>
      <w:tr w:rsidR="00535078" w:rsidRPr="00535078" w14:paraId="005AD568" w14:textId="77777777" w:rsidTr="00170D54">
        <w:trPr>
          <w:trHeight w:val="693"/>
        </w:trPr>
        <w:tc>
          <w:tcPr>
            <w:tcW w:w="1568" w:type="dxa"/>
            <w:vMerge/>
            <w:shd w:val="clear" w:color="auto" w:fill="auto"/>
            <w:vAlign w:val="center"/>
          </w:tcPr>
          <w:p w14:paraId="709D7E1D" w14:textId="77777777" w:rsidR="00535078" w:rsidRPr="00535078" w:rsidRDefault="00535078" w:rsidP="00535078"/>
        </w:tc>
        <w:tc>
          <w:tcPr>
            <w:tcW w:w="1792" w:type="dxa"/>
            <w:shd w:val="clear" w:color="auto" w:fill="auto"/>
            <w:vAlign w:val="center"/>
          </w:tcPr>
          <w:p w14:paraId="64FC11A0" w14:textId="77777777" w:rsidR="00535078" w:rsidRPr="00535078" w:rsidRDefault="00535078" w:rsidP="00CC2DA7">
            <w:pPr>
              <w:jc w:val="center"/>
            </w:pPr>
            <w:r w:rsidRPr="00535078">
              <w:rPr>
                <w:rFonts w:hint="eastAsia"/>
              </w:rPr>
              <w:t>氏名</w:t>
            </w:r>
          </w:p>
        </w:tc>
        <w:tc>
          <w:tcPr>
            <w:tcW w:w="5151" w:type="dxa"/>
            <w:shd w:val="clear" w:color="auto" w:fill="auto"/>
            <w:vAlign w:val="center"/>
          </w:tcPr>
          <w:p w14:paraId="353D00F7" w14:textId="77777777" w:rsidR="00535078" w:rsidRPr="00535078" w:rsidRDefault="00535078" w:rsidP="00535078"/>
        </w:tc>
      </w:tr>
      <w:tr w:rsidR="00535078" w:rsidRPr="00535078" w14:paraId="78B33B5F" w14:textId="77777777" w:rsidTr="00170D54">
        <w:trPr>
          <w:trHeight w:val="707"/>
        </w:trPr>
        <w:tc>
          <w:tcPr>
            <w:tcW w:w="1568" w:type="dxa"/>
            <w:vMerge w:val="restart"/>
            <w:shd w:val="clear" w:color="auto" w:fill="auto"/>
            <w:vAlign w:val="center"/>
          </w:tcPr>
          <w:p w14:paraId="37B9A9CF" w14:textId="77777777" w:rsidR="00535078" w:rsidRPr="00535078" w:rsidRDefault="00535078" w:rsidP="00CC2DA7">
            <w:pPr>
              <w:jc w:val="center"/>
            </w:pPr>
            <w:r w:rsidRPr="00535078">
              <w:rPr>
                <w:rFonts w:hint="eastAsia"/>
              </w:rPr>
              <w:t>担当者</w:t>
            </w:r>
          </w:p>
          <w:p w14:paraId="68B4386C" w14:textId="77777777" w:rsidR="00535078" w:rsidRPr="00535078" w:rsidRDefault="00535078" w:rsidP="00CC2DA7">
            <w:pPr>
              <w:jc w:val="center"/>
            </w:pPr>
            <w:r w:rsidRPr="00535078">
              <w:rPr>
                <w:rFonts w:hint="eastAsia"/>
              </w:rPr>
              <w:t>連絡先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64E587BC" w14:textId="77777777" w:rsidR="00535078" w:rsidRPr="00535078" w:rsidRDefault="00535078" w:rsidP="00CC2DA7">
            <w:pPr>
              <w:jc w:val="center"/>
            </w:pPr>
            <w:r w:rsidRPr="00535078">
              <w:rPr>
                <w:rFonts w:hint="eastAsia"/>
              </w:rPr>
              <w:t>部署名</w:t>
            </w:r>
          </w:p>
        </w:tc>
        <w:tc>
          <w:tcPr>
            <w:tcW w:w="5151" w:type="dxa"/>
            <w:shd w:val="clear" w:color="auto" w:fill="auto"/>
            <w:vAlign w:val="center"/>
          </w:tcPr>
          <w:p w14:paraId="549524D7" w14:textId="77777777" w:rsidR="00535078" w:rsidRPr="00535078" w:rsidRDefault="00535078" w:rsidP="00535078"/>
        </w:tc>
      </w:tr>
      <w:tr w:rsidR="00535078" w:rsidRPr="00535078" w14:paraId="0DCB42CE" w14:textId="77777777" w:rsidTr="00170D54">
        <w:trPr>
          <w:trHeight w:val="693"/>
        </w:trPr>
        <w:tc>
          <w:tcPr>
            <w:tcW w:w="1568" w:type="dxa"/>
            <w:vMerge/>
            <w:shd w:val="clear" w:color="auto" w:fill="auto"/>
            <w:vAlign w:val="center"/>
          </w:tcPr>
          <w:p w14:paraId="0EF9A19A" w14:textId="77777777" w:rsidR="00535078" w:rsidRPr="00535078" w:rsidRDefault="00535078" w:rsidP="00535078"/>
        </w:tc>
        <w:tc>
          <w:tcPr>
            <w:tcW w:w="1792" w:type="dxa"/>
            <w:shd w:val="clear" w:color="auto" w:fill="auto"/>
            <w:vAlign w:val="center"/>
          </w:tcPr>
          <w:p w14:paraId="19B94E9D" w14:textId="77777777" w:rsidR="00535078" w:rsidRPr="00535078" w:rsidRDefault="00535078" w:rsidP="00CC2DA7">
            <w:pPr>
              <w:jc w:val="center"/>
            </w:pPr>
            <w:r w:rsidRPr="00535078">
              <w:rPr>
                <w:rFonts w:hint="eastAsia"/>
              </w:rPr>
              <w:t>役職名</w:t>
            </w:r>
          </w:p>
        </w:tc>
        <w:tc>
          <w:tcPr>
            <w:tcW w:w="5151" w:type="dxa"/>
            <w:shd w:val="clear" w:color="auto" w:fill="auto"/>
            <w:vAlign w:val="center"/>
          </w:tcPr>
          <w:p w14:paraId="7509A351" w14:textId="77777777" w:rsidR="00535078" w:rsidRPr="00535078" w:rsidRDefault="00535078" w:rsidP="00535078"/>
        </w:tc>
      </w:tr>
      <w:tr w:rsidR="00535078" w:rsidRPr="00535078" w14:paraId="38F0DC01" w14:textId="77777777" w:rsidTr="00170D54">
        <w:trPr>
          <w:trHeight w:val="692"/>
        </w:trPr>
        <w:tc>
          <w:tcPr>
            <w:tcW w:w="1568" w:type="dxa"/>
            <w:vMerge/>
            <w:shd w:val="clear" w:color="auto" w:fill="auto"/>
            <w:vAlign w:val="center"/>
          </w:tcPr>
          <w:p w14:paraId="49CE8D5C" w14:textId="77777777" w:rsidR="00535078" w:rsidRPr="00535078" w:rsidRDefault="00535078" w:rsidP="00535078"/>
        </w:tc>
        <w:tc>
          <w:tcPr>
            <w:tcW w:w="1792" w:type="dxa"/>
            <w:shd w:val="clear" w:color="auto" w:fill="auto"/>
            <w:vAlign w:val="center"/>
          </w:tcPr>
          <w:p w14:paraId="1411E8ED" w14:textId="77777777" w:rsidR="00535078" w:rsidRPr="00535078" w:rsidRDefault="00535078" w:rsidP="00CC2DA7">
            <w:pPr>
              <w:jc w:val="center"/>
            </w:pPr>
            <w:r w:rsidRPr="00535078">
              <w:rPr>
                <w:rFonts w:hint="eastAsia"/>
              </w:rPr>
              <w:t>氏名</w:t>
            </w:r>
          </w:p>
        </w:tc>
        <w:tc>
          <w:tcPr>
            <w:tcW w:w="5151" w:type="dxa"/>
            <w:shd w:val="clear" w:color="auto" w:fill="auto"/>
            <w:vAlign w:val="center"/>
          </w:tcPr>
          <w:p w14:paraId="0E219229" w14:textId="77777777" w:rsidR="00535078" w:rsidRPr="00535078" w:rsidRDefault="00535078" w:rsidP="00535078"/>
        </w:tc>
      </w:tr>
      <w:tr w:rsidR="00535078" w:rsidRPr="00535078" w14:paraId="3809D4E5" w14:textId="77777777" w:rsidTr="00170D54">
        <w:trPr>
          <w:trHeight w:val="707"/>
        </w:trPr>
        <w:tc>
          <w:tcPr>
            <w:tcW w:w="1568" w:type="dxa"/>
            <w:vMerge/>
            <w:shd w:val="clear" w:color="auto" w:fill="auto"/>
            <w:vAlign w:val="center"/>
          </w:tcPr>
          <w:p w14:paraId="0B34D32E" w14:textId="77777777" w:rsidR="00535078" w:rsidRPr="00535078" w:rsidRDefault="00535078" w:rsidP="00535078"/>
        </w:tc>
        <w:tc>
          <w:tcPr>
            <w:tcW w:w="1792" w:type="dxa"/>
            <w:shd w:val="clear" w:color="auto" w:fill="auto"/>
            <w:vAlign w:val="center"/>
          </w:tcPr>
          <w:p w14:paraId="049643C3" w14:textId="77777777" w:rsidR="00535078" w:rsidRPr="00535078" w:rsidRDefault="00535078" w:rsidP="00CC2DA7">
            <w:pPr>
              <w:jc w:val="center"/>
            </w:pPr>
            <w:r w:rsidRPr="00535078">
              <w:rPr>
                <w:rFonts w:hint="eastAsia"/>
              </w:rPr>
              <w:t>電話番号</w:t>
            </w:r>
          </w:p>
        </w:tc>
        <w:tc>
          <w:tcPr>
            <w:tcW w:w="5151" w:type="dxa"/>
            <w:shd w:val="clear" w:color="auto" w:fill="auto"/>
            <w:vAlign w:val="center"/>
          </w:tcPr>
          <w:p w14:paraId="13B23E39" w14:textId="77777777" w:rsidR="00535078" w:rsidRPr="00535078" w:rsidRDefault="00535078" w:rsidP="00535078"/>
        </w:tc>
      </w:tr>
      <w:tr w:rsidR="00535078" w:rsidRPr="00535078" w14:paraId="19B7FD5C" w14:textId="77777777" w:rsidTr="00170D54">
        <w:trPr>
          <w:trHeight w:val="679"/>
        </w:trPr>
        <w:tc>
          <w:tcPr>
            <w:tcW w:w="1568" w:type="dxa"/>
            <w:vMerge/>
            <w:shd w:val="clear" w:color="auto" w:fill="auto"/>
            <w:vAlign w:val="center"/>
          </w:tcPr>
          <w:p w14:paraId="6C3913E7" w14:textId="77777777" w:rsidR="00535078" w:rsidRPr="00535078" w:rsidRDefault="00535078" w:rsidP="00535078"/>
        </w:tc>
        <w:tc>
          <w:tcPr>
            <w:tcW w:w="1792" w:type="dxa"/>
            <w:shd w:val="clear" w:color="auto" w:fill="auto"/>
            <w:vAlign w:val="center"/>
          </w:tcPr>
          <w:p w14:paraId="64BD8664" w14:textId="77777777" w:rsidR="00535078" w:rsidRPr="00535078" w:rsidRDefault="00535078" w:rsidP="00CC2DA7">
            <w:pPr>
              <w:jc w:val="center"/>
            </w:pPr>
            <w:r w:rsidRPr="00535078">
              <w:rPr>
                <w:rFonts w:hint="eastAsia"/>
              </w:rPr>
              <w:t>メールアドレス</w:t>
            </w:r>
          </w:p>
        </w:tc>
        <w:tc>
          <w:tcPr>
            <w:tcW w:w="5151" w:type="dxa"/>
            <w:shd w:val="clear" w:color="auto" w:fill="auto"/>
            <w:vAlign w:val="center"/>
          </w:tcPr>
          <w:p w14:paraId="55D9A5BC" w14:textId="77777777" w:rsidR="00535078" w:rsidRPr="00535078" w:rsidRDefault="00535078" w:rsidP="00535078"/>
        </w:tc>
      </w:tr>
      <w:tr w:rsidR="00535078" w:rsidRPr="00535078" w14:paraId="776F681C" w14:textId="77777777" w:rsidTr="00170D54">
        <w:trPr>
          <w:trHeight w:val="735"/>
        </w:trPr>
        <w:tc>
          <w:tcPr>
            <w:tcW w:w="3360" w:type="dxa"/>
            <w:gridSpan w:val="2"/>
            <w:shd w:val="clear" w:color="auto" w:fill="auto"/>
            <w:vAlign w:val="center"/>
          </w:tcPr>
          <w:p w14:paraId="427F60A7" w14:textId="77777777" w:rsidR="00535078" w:rsidRPr="00535078" w:rsidRDefault="00535078" w:rsidP="00CC2DA7">
            <w:pPr>
              <w:jc w:val="center"/>
            </w:pPr>
            <w:r w:rsidRPr="00535078">
              <w:t>その他記入欄</w:t>
            </w:r>
          </w:p>
        </w:tc>
        <w:tc>
          <w:tcPr>
            <w:tcW w:w="5151" w:type="dxa"/>
            <w:shd w:val="clear" w:color="auto" w:fill="auto"/>
            <w:vAlign w:val="center"/>
          </w:tcPr>
          <w:p w14:paraId="2BABC348" w14:textId="77777777" w:rsidR="00535078" w:rsidRPr="00535078" w:rsidRDefault="00535078" w:rsidP="00535078"/>
        </w:tc>
      </w:tr>
    </w:tbl>
    <w:p w14:paraId="07F9FAE7" w14:textId="77777777" w:rsidR="00535078" w:rsidRPr="00535078" w:rsidRDefault="00535078" w:rsidP="00535078">
      <w:r w:rsidRPr="00535078">
        <w:rPr>
          <w:rFonts w:hint="eastAsia"/>
        </w:rPr>
        <w:t>※公表事項は、市の</w:t>
      </w:r>
      <w:r>
        <w:rPr>
          <w:rFonts w:hint="eastAsia"/>
        </w:rPr>
        <w:t>ホームページ</w:t>
      </w:r>
      <w:r w:rsidRPr="00535078">
        <w:rPr>
          <w:rFonts w:hint="eastAsia"/>
        </w:rPr>
        <w:t>等にて掲載させていただきます。</w:t>
      </w:r>
    </w:p>
    <w:p w14:paraId="1C1B25CB" w14:textId="071A25C6" w:rsidR="00535078" w:rsidRPr="00535078" w:rsidRDefault="00A44D5D" w:rsidP="00535078">
      <w:r w:rsidRPr="00535078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A6D24AE" wp14:editId="4916B492">
                <wp:simplePos x="0" y="0"/>
                <wp:positionH relativeFrom="column">
                  <wp:posOffset>3145790</wp:posOffset>
                </wp:positionH>
                <wp:positionV relativeFrom="paragraph">
                  <wp:posOffset>53340</wp:posOffset>
                </wp:positionV>
                <wp:extent cx="2202180" cy="794385"/>
                <wp:effectExtent l="0" t="0" r="7620" b="57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79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21912" w14:textId="77777777" w:rsidR="00535078" w:rsidRDefault="00535078" w:rsidP="00535078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【提出先】</w:t>
                            </w:r>
                          </w:p>
                          <w:p w14:paraId="4A688F3F" w14:textId="20F144A7" w:rsidR="00535078" w:rsidRDefault="00535078" w:rsidP="00535078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日進市</w:t>
                            </w:r>
                            <w:r w:rsidR="00316F7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環境課</w:t>
                            </w:r>
                          </w:p>
                          <w:p w14:paraId="284C3735" w14:textId="77777777" w:rsidR="00535078" w:rsidRDefault="00535078" w:rsidP="00535078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日進市蟹甲町池下２６８番地</w:t>
                            </w:r>
                          </w:p>
                          <w:p w14:paraId="0EEEC57F" w14:textId="600A0ED6" w:rsidR="00535078" w:rsidRDefault="00535078" w:rsidP="00535078">
                            <w:pPr>
                              <w:spacing w:line="22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0561-73-</w:t>
                            </w:r>
                            <w:r w:rsidR="00316F74" w:rsidRPr="00316F74">
                              <w:t>7111</w:t>
                            </w:r>
                            <w:r w:rsidR="00316F74" w:rsidRPr="00316F74">
                              <w:rPr>
                                <w:rFonts w:hint="eastAsia"/>
                              </w:rPr>
                              <w:t>(代表)</w:t>
                            </w:r>
                          </w:p>
                          <w:p w14:paraId="791B596C" w14:textId="77777777" w:rsidR="00535078" w:rsidRDefault="00535078" w:rsidP="00535078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k</w:t>
                            </w:r>
                            <w:r>
                              <w:t>ankyo@city.nisshin.lg.jp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D24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7.7pt;margin-top:4.2pt;width:173.4pt;height:62.5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">
                <v:textbox>
                  <w:txbxContent>
                    <w:p w14:paraId="2C621912" w14:textId="77777777" w:rsidR="00535078" w:rsidRDefault="00535078" w:rsidP="00535078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【提出先】</w:t>
                      </w:r>
                    </w:p>
                    <w:p w14:paraId="4A688F3F" w14:textId="20F144A7" w:rsidR="00535078" w:rsidRDefault="00535078" w:rsidP="00535078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日進市</w:t>
                      </w:r>
                      <w:r w:rsidR="00316F74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環境課</w:t>
                      </w:r>
                    </w:p>
                    <w:p w14:paraId="284C3735" w14:textId="77777777" w:rsidR="00535078" w:rsidRDefault="00535078" w:rsidP="00535078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日進市蟹甲町池下２６８番地</w:t>
                      </w:r>
                    </w:p>
                    <w:p w14:paraId="0EEEC57F" w14:textId="600A0ED6" w:rsidR="00535078" w:rsidRDefault="00535078" w:rsidP="00535078">
                      <w:pPr>
                        <w:spacing w:line="22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0561-73-</w:t>
                      </w:r>
                      <w:r w:rsidR="00316F74" w:rsidRPr="00316F74">
                        <w:t>7111</w:t>
                      </w:r>
                      <w:r w:rsidR="00316F74" w:rsidRPr="00316F74">
                        <w:rPr>
                          <w:rFonts w:hint="eastAsia"/>
                        </w:rPr>
                        <w:t>(代表)</w:t>
                      </w:r>
                    </w:p>
                    <w:p w14:paraId="791B596C" w14:textId="77777777" w:rsidR="00535078" w:rsidRDefault="00535078" w:rsidP="00535078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k</w:t>
                      </w:r>
                      <w:r>
                        <w:t>ankyo@city.nisshin.lg.jp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5885A739" w14:textId="7F910184" w:rsidR="00AA2231" w:rsidRPr="00535078" w:rsidRDefault="00A44D5D" w:rsidP="00535078">
      <w:r w:rsidRPr="00535078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824DB0F" wp14:editId="2C10120B">
                <wp:simplePos x="0" y="0"/>
                <wp:positionH relativeFrom="column">
                  <wp:posOffset>3055620</wp:posOffset>
                </wp:positionH>
                <wp:positionV relativeFrom="paragraph">
                  <wp:posOffset>8503285</wp:posOffset>
                </wp:positionV>
                <wp:extent cx="3404870" cy="1259840"/>
                <wp:effectExtent l="0" t="0" r="508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487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F5885" w14:textId="77777777" w:rsidR="00535078" w:rsidRDefault="00535078" w:rsidP="00535078">
                            <w:r>
                              <w:rPr>
                                <w:rFonts w:hint="eastAsia"/>
                              </w:rPr>
                              <w:t>【提出先】</w:t>
                            </w:r>
                          </w:p>
                          <w:p w14:paraId="3CF3D536" w14:textId="77777777" w:rsidR="00535078" w:rsidRDefault="00535078" w:rsidP="00535078">
                            <w:r w:rsidRPr="00710B72">
                              <w:rPr>
                                <w:rFonts w:hint="eastAsia"/>
                              </w:rPr>
                              <w:t>名古屋市環境局環境企画部脱炭素社会推進課</w:t>
                            </w:r>
                          </w:p>
                          <w:p w14:paraId="71474BDC" w14:textId="77777777" w:rsidR="00535078" w:rsidRDefault="00535078" w:rsidP="00535078">
                            <w:r>
                              <w:rPr>
                                <w:rFonts w:hint="eastAsia"/>
                              </w:rPr>
                              <w:t>住所：名古屋市中区三の丸三丁目１番１号</w:t>
                            </w:r>
                          </w:p>
                          <w:p w14:paraId="57362F8E" w14:textId="77777777" w:rsidR="00535078" w:rsidRDefault="00535078" w:rsidP="00535078">
                            <w:r>
                              <w:rPr>
                                <w:rFonts w:hint="eastAsia"/>
                              </w:rPr>
                              <w:t>電話番号：</w:t>
                            </w:r>
                            <w:r>
                              <w:t>052-972-2692</w:t>
                            </w:r>
                          </w:p>
                          <w:p w14:paraId="54CB4582" w14:textId="77777777" w:rsidR="00535078" w:rsidRDefault="00535078" w:rsidP="00535078">
                            <w:r w:rsidRPr="00F11D05">
                              <w:rPr>
                                <w:rFonts w:hint="eastAsia"/>
                                <w:w w:val="95"/>
                                <w:fitText w:val="1260" w:id="-975511808"/>
                              </w:rPr>
                              <w:t>電子メール</w:t>
                            </w:r>
                            <w:r w:rsidRPr="00F11D05">
                              <w:rPr>
                                <w:rFonts w:hint="eastAsia"/>
                                <w:spacing w:val="12"/>
                                <w:w w:val="95"/>
                                <w:fitText w:val="1260" w:id="-975511808"/>
                              </w:rPr>
                              <w:t>：</w:t>
                            </w:r>
                            <w:r>
                              <w:t>a2692@kankyokyoku.city.nagoya.lg.jp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4DB0F" id="テキスト ボックス 3" o:spid="_x0000_s1027" type="#_x0000_t202" style="position:absolute;left:0;text-align:left;margin-left:240.6pt;margin-top:669.55pt;width:268.1pt;height:99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">
                <v:textbox>
                  <w:txbxContent>
                    <w:p w14:paraId="76FF5885" w14:textId="77777777" w:rsidR="00535078" w:rsidRDefault="00535078" w:rsidP="00535078">
                      <w:r>
                        <w:rPr>
                          <w:rFonts w:hint="eastAsia"/>
                        </w:rPr>
                        <w:t>【提出先】</w:t>
                      </w:r>
                    </w:p>
                    <w:p w14:paraId="3CF3D536" w14:textId="77777777" w:rsidR="00535078" w:rsidRDefault="00535078" w:rsidP="00535078">
                      <w:r w:rsidRPr="00710B72">
                        <w:rPr>
                          <w:rFonts w:hint="eastAsia"/>
                        </w:rPr>
                        <w:t>名古屋市環境局環境企画部脱炭素社会推進課</w:t>
                      </w:r>
                    </w:p>
                    <w:p w14:paraId="71474BDC" w14:textId="77777777" w:rsidR="00535078" w:rsidRDefault="00535078" w:rsidP="00535078">
                      <w:r>
                        <w:rPr>
                          <w:rFonts w:hint="eastAsia"/>
                        </w:rPr>
                        <w:t>住所：名古屋市中区三の丸三丁目１番１号</w:t>
                      </w:r>
                    </w:p>
                    <w:p w14:paraId="57362F8E" w14:textId="77777777" w:rsidR="00535078" w:rsidRDefault="00535078" w:rsidP="00535078">
                      <w:r>
                        <w:rPr>
                          <w:rFonts w:hint="eastAsia"/>
                        </w:rPr>
                        <w:t>電話番号：</w:t>
                      </w:r>
                      <w:r>
                        <w:t>052-972-2692</w:t>
                      </w:r>
                    </w:p>
                    <w:p w14:paraId="54CB4582" w14:textId="77777777" w:rsidR="00535078" w:rsidRDefault="00535078" w:rsidP="00535078">
                      <w:r w:rsidRPr="00F11D05">
                        <w:rPr>
                          <w:rFonts w:hint="eastAsia"/>
                          <w:w w:val="95"/>
                          <w:fitText w:val="1260" w:id="-975511808"/>
                        </w:rPr>
                        <w:t>電子メール</w:t>
                      </w:r>
                      <w:r w:rsidRPr="00F11D05">
                        <w:rPr>
                          <w:rFonts w:hint="eastAsia"/>
                          <w:spacing w:val="12"/>
                          <w:w w:val="95"/>
                          <w:fitText w:val="1260" w:id="-975511808"/>
                        </w:rPr>
                        <w:t>：</w:t>
                      </w:r>
                      <w:r>
                        <w:t>a2692@kankyokyoku.city.nagoya.lg.jp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2231" w:rsidRPr="00535078" w:rsidSect="00990AB7">
      <w:headerReference w:type="default" r:id="rId7"/>
      <w:pgSz w:w="11906" w:h="16838" w:code="9"/>
      <w:pgMar w:top="1701" w:right="1701" w:bottom="1701" w:left="1701" w:header="720" w:footer="720" w:gutter="0"/>
      <w:cols w:space="425"/>
      <w:noEndnote/>
      <w:docGrid w:type="linesAndChars" w:linePitch="353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2F87A" w14:textId="77777777" w:rsidR="00135317" w:rsidRDefault="00135317">
      <w:r>
        <w:separator/>
      </w:r>
    </w:p>
  </w:endnote>
  <w:endnote w:type="continuationSeparator" w:id="0">
    <w:p w14:paraId="43C0CE75" w14:textId="77777777" w:rsidR="00135317" w:rsidRDefault="0013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4C2F6" w14:textId="77777777" w:rsidR="00135317" w:rsidRDefault="00135317">
      <w:r>
        <w:separator/>
      </w:r>
    </w:p>
  </w:footnote>
  <w:footnote w:type="continuationSeparator" w:id="0">
    <w:p w14:paraId="394C920D" w14:textId="77777777" w:rsidR="00135317" w:rsidRDefault="00135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09AFE" w14:textId="77777777" w:rsidR="00024FE2" w:rsidRDefault="00024FE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75A38"/>
    <w:multiLevelType w:val="hybridMultilevel"/>
    <w:tmpl w:val="57F82B1C"/>
    <w:lvl w:ilvl="0" w:tplc="C4DA53EE">
      <w:start w:val="1"/>
      <w:numFmt w:val="ideographTradition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4"/>
  <w:drawingGridVerticalSpacing w:val="353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82"/>
    <w:rsid w:val="00007D6D"/>
    <w:rsid w:val="00010B40"/>
    <w:rsid w:val="00010BAC"/>
    <w:rsid w:val="0001469A"/>
    <w:rsid w:val="000211DF"/>
    <w:rsid w:val="00024FE2"/>
    <w:rsid w:val="00041E30"/>
    <w:rsid w:val="00043552"/>
    <w:rsid w:val="00065203"/>
    <w:rsid w:val="00065B6B"/>
    <w:rsid w:val="000876D9"/>
    <w:rsid w:val="00090E8F"/>
    <w:rsid w:val="00094CE4"/>
    <w:rsid w:val="0009706A"/>
    <w:rsid w:val="000C660E"/>
    <w:rsid w:val="000C7E9A"/>
    <w:rsid w:val="000E39D7"/>
    <w:rsid w:val="0010039B"/>
    <w:rsid w:val="00124B9E"/>
    <w:rsid w:val="00135317"/>
    <w:rsid w:val="00142144"/>
    <w:rsid w:val="001472FB"/>
    <w:rsid w:val="00170D54"/>
    <w:rsid w:val="00171113"/>
    <w:rsid w:val="001735F1"/>
    <w:rsid w:val="0019450F"/>
    <w:rsid w:val="00196F97"/>
    <w:rsid w:val="001A375C"/>
    <w:rsid w:val="001B31F5"/>
    <w:rsid w:val="001D3B3B"/>
    <w:rsid w:val="001E2002"/>
    <w:rsid w:val="001F2954"/>
    <w:rsid w:val="00201334"/>
    <w:rsid w:val="00203E8C"/>
    <w:rsid w:val="00205589"/>
    <w:rsid w:val="00216733"/>
    <w:rsid w:val="00223E91"/>
    <w:rsid w:val="002243FC"/>
    <w:rsid w:val="002251D0"/>
    <w:rsid w:val="00235DE0"/>
    <w:rsid w:val="00243F54"/>
    <w:rsid w:val="002575AD"/>
    <w:rsid w:val="0025793B"/>
    <w:rsid w:val="00272661"/>
    <w:rsid w:val="00280CB5"/>
    <w:rsid w:val="002925E7"/>
    <w:rsid w:val="0029295E"/>
    <w:rsid w:val="002A16F0"/>
    <w:rsid w:val="002B2C08"/>
    <w:rsid w:val="002B32EA"/>
    <w:rsid w:val="002D627C"/>
    <w:rsid w:val="002F3331"/>
    <w:rsid w:val="0030380D"/>
    <w:rsid w:val="00303B47"/>
    <w:rsid w:val="00311430"/>
    <w:rsid w:val="00312A68"/>
    <w:rsid w:val="00316F74"/>
    <w:rsid w:val="003171E4"/>
    <w:rsid w:val="00317951"/>
    <w:rsid w:val="00345EFC"/>
    <w:rsid w:val="00367E1F"/>
    <w:rsid w:val="00370AD9"/>
    <w:rsid w:val="00387E8C"/>
    <w:rsid w:val="0039609B"/>
    <w:rsid w:val="003B4D68"/>
    <w:rsid w:val="003C006B"/>
    <w:rsid w:val="003C6EA7"/>
    <w:rsid w:val="003D5403"/>
    <w:rsid w:val="003E775A"/>
    <w:rsid w:val="003F2050"/>
    <w:rsid w:val="004075FE"/>
    <w:rsid w:val="00424BB8"/>
    <w:rsid w:val="00424F3C"/>
    <w:rsid w:val="00434B2A"/>
    <w:rsid w:val="00436EDD"/>
    <w:rsid w:val="00446AE9"/>
    <w:rsid w:val="00446C4F"/>
    <w:rsid w:val="00487B9D"/>
    <w:rsid w:val="00490CB5"/>
    <w:rsid w:val="004C1CAA"/>
    <w:rsid w:val="004D1834"/>
    <w:rsid w:val="004E12A4"/>
    <w:rsid w:val="004E3190"/>
    <w:rsid w:val="004F5E5F"/>
    <w:rsid w:val="00526ACF"/>
    <w:rsid w:val="00535078"/>
    <w:rsid w:val="00540D1B"/>
    <w:rsid w:val="00542FA4"/>
    <w:rsid w:val="0055398F"/>
    <w:rsid w:val="005713D4"/>
    <w:rsid w:val="005738BE"/>
    <w:rsid w:val="00581EED"/>
    <w:rsid w:val="005844D0"/>
    <w:rsid w:val="005B4263"/>
    <w:rsid w:val="005C79BC"/>
    <w:rsid w:val="005D242C"/>
    <w:rsid w:val="005E1E6A"/>
    <w:rsid w:val="005E752E"/>
    <w:rsid w:val="005F309C"/>
    <w:rsid w:val="005F7B8D"/>
    <w:rsid w:val="00606352"/>
    <w:rsid w:val="0060669F"/>
    <w:rsid w:val="00615BC3"/>
    <w:rsid w:val="00616DC9"/>
    <w:rsid w:val="00622F9E"/>
    <w:rsid w:val="00630D43"/>
    <w:rsid w:val="00632114"/>
    <w:rsid w:val="00665C57"/>
    <w:rsid w:val="00673866"/>
    <w:rsid w:val="00675215"/>
    <w:rsid w:val="00680B79"/>
    <w:rsid w:val="00685F53"/>
    <w:rsid w:val="006A5EE8"/>
    <w:rsid w:val="006B0332"/>
    <w:rsid w:val="006B52EC"/>
    <w:rsid w:val="006B5418"/>
    <w:rsid w:val="006C0F44"/>
    <w:rsid w:val="006C1EB5"/>
    <w:rsid w:val="006C5912"/>
    <w:rsid w:val="006D3394"/>
    <w:rsid w:val="006E02C0"/>
    <w:rsid w:val="00700684"/>
    <w:rsid w:val="00705EFA"/>
    <w:rsid w:val="00717BC9"/>
    <w:rsid w:val="00725BE6"/>
    <w:rsid w:val="00746791"/>
    <w:rsid w:val="00766C4C"/>
    <w:rsid w:val="00767A84"/>
    <w:rsid w:val="0077428D"/>
    <w:rsid w:val="00783CB2"/>
    <w:rsid w:val="007858E5"/>
    <w:rsid w:val="00786AC1"/>
    <w:rsid w:val="00792FB3"/>
    <w:rsid w:val="007A45D0"/>
    <w:rsid w:val="007A533E"/>
    <w:rsid w:val="007B25B1"/>
    <w:rsid w:val="007D49D0"/>
    <w:rsid w:val="007D7597"/>
    <w:rsid w:val="007D7BCC"/>
    <w:rsid w:val="007F675C"/>
    <w:rsid w:val="008115A7"/>
    <w:rsid w:val="00821E5C"/>
    <w:rsid w:val="00822BE2"/>
    <w:rsid w:val="008274EA"/>
    <w:rsid w:val="00835111"/>
    <w:rsid w:val="0084046B"/>
    <w:rsid w:val="008416CC"/>
    <w:rsid w:val="0086115E"/>
    <w:rsid w:val="008C514C"/>
    <w:rsid w:val="008D12B9"/>
    <w:rsid w:val="008E039E"/>
    <w:rsid w:val="008E210D"/>
    <w:rsid w:val="008E4319"/>
    <w:rsid w:val="008F004B"/>
    <w:rsid w:val="009136F6"/>
    <w:rsid w:val="00913EC1"/>
    <w:rsid w:val="009152A1"/>
    <w:rsid w:val="00922976"/>
    <w:rsid w:val="0093558D"/>
    <w:rsid w:val="00942DFC"/>
    <w:rsid w:val="009456BD"/>
    <w:rsid w:val="00954156"/>
    <w:rsid w:val="009567AA"/>
    <w:rsid w:val="00956AE1"/>
    <w:rsid w:val="00961F97"/>
    <w:rsid w:val="00976509"/>
    <w:rsid w:val="00980B4B"/>
    <w:rsid w:val="00990AB7"/>
    <w:rsid w:val="009A0BF6"/>
    <w:rsid w:val="009A5C12"/>
    <w:rsid w:val="009A5EAF"/>
    <w:rsid w:val="009B0E12"/>
    <w:rsid w:val="009D0A70"/>
    <w:rsid w:val="009F503C"/>
    <w:rsid w:val="00A15701"/>
    <w:rsid w:val="00A15ABF"/>
    <w:rsid w:val="00A25E84"/>
    <w:rsid w:val="00A32158"/>
    <w:rsid w:val="00A44D5D"/>
    <w:rsid w:val="00A61715"/>
    <w:rsid w:val="00A75E0E"/>
    <w:rsid w:val="00A80C62"/>
    <w:rsid w:val="00A901AE"/>
    <w:rsid w:val="00A90D90"/>
    <w:rsid w:val="00AA2231"/>
    <w:rsid w:val="00AA3206"/>
    <w:rsid w:val="00AB6ADF"/>
    <w:rsid w:val="00AC69E0"/>
    <w:rsid w:val="00AD4A67"/>
    <w:rsid w:val="00AF1938"/>
    <w:rsid w:val="00AF5FDD"/>
    <w:rsid w:val="00AF694A"/>
    <w:rsid w:val="00B10845"/>
    <w:rsid w:val="00B32A08"/>
    <w:rsid w:val="00B40102"/>
    <w:rsid w:val="00B41E19"/>
    <w:rsid w:val="00B436FE"/>
    <w:rsid w:val="00B71211"/>
    <w:rsid w:val="00BA6CCE"/>
    <w:rsid w:val="00BA702E"/>
    <w:rsid w:val="00BB1E82"/>
    <w:rsid w:val="00BB29A8"/>
    <w:rsid w:val="00C05B90"/>
    <w:rsid w:val="00C21DF3"/>
    <w:rsid w:val="00C22A66"/>
    <w:rsid w:val="00C354E7"/>
    <w:rsid w:val="00C36435"/>
    <w:rsid w:val="00C74BAB"/>
    <w:rsid w:val="00CA1D6A"/>
    <w:rsid w:val="00CB020B"/>
    <w:rsid w:val="00CC2DA7"/>
    <w:rsid w:val="00CE0FBB"/>
    <w:rsid w:val="00CF31DA"/>
    <w:rsid w:val="00D07386"/>
    <w:rsid w:val="00D20009"/>
    <w:rsid w:val="00D27B3A"/>
    <w:rsid w:val="00D5362D"/>
    <w:rsid w:val="00D556BB"/>
    <w:rsid w:val="00D60B1E"/>
    <w:rsid w:val="00D706BF"/>
    <w:rsid w:val="00D759D4"/>
    <w:rsid w:val="00D849EA"/>
    <w:rsid w:val="00D875B9"/>
    <w:rsid w:val="00D87682"/>
    <w:rsid w:val="00DA53C3"/>
    <w:rsid w:val="00DC794A"/>
    <w:rsid w:val="00DE0021"/>
    <w:rsid w:val="00DE1342"/>
    <w:rsid w:val="00DF2042"/>
    <w:rsid w:val="00DF3C8B"/>
    <w:rsid w:val="00DF6726"/>
    <w:rsid w:val="00E0046A"/>
    <w:rsid w:val="00E55633"/>
    <w:rsid w:val="00E634BB"/>
    <w:rsid w:val="00E8762B"/>
    <w:rsid w:val="00EA27D0"/>
    <w:rsid w:val="00EC050A"/>
    <w:rsid w:val="00EC0816"/>
    <w:rsid w:val="00EC3AF1"/>
    <w:rsid w:val="00EC4C6B"/>
    <w:rsid w:val="00ED4362"/>
    <w:rsid w:val="00F03238"/>
    <w:rsid w:val="00F11D05"/>
    <w:rsid w:val="00F26B17"/>
    <w:rsid w:val="00F27787"/>
    <w:rsid w:val="00F27BD7"/>
    <w:rsid w:val="00F305A4"/>
    <w:rsid w:val="00F40FFE"/>
    <w:rsid w:val="00F454D6"/>
    <w:rsid w:val="00F6308A"/>
    <w:rsid w:val="00F65A87"/>
    <w:rsid w:val="00F721EF"/>
    <w:rsid w:val="00F76991"/>
    <w:rsid w:val="00F857AE"/>
    <w:rsid w:val="00FA33D0"/>
    <w:rsid w:val="00FA5BF0"/>
    <w:rsid w:val="00FA74DE"/>
    <w:rsid w:val="00FB6B75"/>
    <w:rsid w:val="00FD1245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FB1C6D0"/>
  <w15:chartTrackingRefBased/>
  <w15:docId w15:val="{7FC92EA5-72AF-4470-B75A-F03E0714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22BE2"/>
    <w:rPr>
      <w:rFonts w:ascii="Arial" w:eastAsia="ＭＳ ゴシック" w:hAnsi="Arial"/>
      <w:sz w:val="18"/>
      <w:szCs w:val="18"/>
    </w:rPr>
  </w:style>
  <w:style w:type="character" w:styleId="a6">
    <w:name w:val="annotation reference"/>
    <w:rsid w:val="003F2050"/>
    <w:rPr>
      <w:sz w:val="18"/>
      <w:szCs w:val="18"/>
    </w:rPr>
  </w:style>
  <w:style w:type="paragraph" w:styleId="a7">
    <w:name w:val="annotation text"/>
    <w:basedOn w:val="a"/>
    <w:link w:val="a8"/>
    <w:rsid w:val="003F2050"/>
    <w:pPr>
      <w:jc w:val="left"/>
    </w:pPr>
  </w:style>
  <w:style w:type="character" w:customStyle="1" w:styleId="a8">
    <w:name w:val="コメント文字列 (文字)"/>
    <w:link w:val="a7"/>
    <w:rsid w:val="003F2050"/>
    <w:rPr>
      <w:rFonts w:ascii="ＭＳ 明朝" w:hAnsi="Times New Roman"/>
      <w:sz w:val="22"/>
      <w:szCs w:val="21"/>
    </w:rPr>
  </w:style>
  <w:style w:type="paragraph" w:styleId="a9">
    <w:name w:val="annotation subject"/>
    <w:basedOn w:val="a7"/>
    <w:next w:val="a7"/>
    <w:link w:val="aa"/>
    <w:rsid w:val="003F2050"/>
    <w:rPr>
      <w:b/>
      <w:bCs/>
    </w:rPr>
  </w:style>
  <w:style w:type="character" w:customStyle="1" w:styleId="aa">
    <w:name w:val="コメント内容 (文字)"/>
    <w:link w:val="a9"/>
    <w:rsid w:val="003F2050"/>
    <w:rPr>
      <w:rFonts w:ascii="ＭＳ 明朝" w:hAnsi="Times New Roman"/>
      <w:b/>
      <w:bCs/>
      <w:sz w:val="22"/>
      <w:szCs w:val="21"/>
    </w:rPr>
  </w:style>
  <w:style w:type="table" w:styleId="ab">
    <w:name w:val="Table Grid"/>
    <w:basedOn w:val="a1"/>
    <w:rsid w:val="00535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5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Administrator</cp:lastModifiedBy>
  <cp:revision>5</cp:revision>
  <cp:lastPrinted>2023-01-15T04:13:00Z</cp:lastPrinted>
  <dcterms:created xsi:type="dcterms:W3CDTF">2024-08-14T06:47:00Z</dcterms:created>
  <dcterms:modified xsi:type="dcterms:W3CDTF">2024-12-03T07:48:00Z</dcterms:modified>
</cp:coreProperties>
</file>