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F0" w:rsidRDefault="00403DF0" w:rsidP="00403DF0">
      <w:r>
        <w:rPr>
          <w:rFonts w:hint="eastAsia"/>
        </w:rPr>
        <w:t>第１号</w:t>
      </w:r>
      <w:r w:rsidR="00A847BB">
        <w:rPr>
          <w:rFonts w:hint="eastAsia"/>
        </w:rPr>
        <w:t>様式</w:t>
      </w:r>
      <w:r>
        <w:rPr>
          <w:rFonts w:hint="eastAsia"/>
        </w:rPr>
        <w:t>（第４条関係）</w:t>
      </w:r>
    </w:p>
    <w:p w:rsidR="00C30445" w:rsidRDefault="00C30445" w:rsidP="00403DF0"/>
    <w:p w:rsidR="00403DF0" w:rsidRDefault="00403DF0" w:rsidP="00403DF0">
      <w:pPr>
        <w:jc w:val="center"/>
      </w:pPr>
      <w:r>
        <w:rPr>
          <w:rFonts w:hint="eastAsia"/>
        </w:rPr>
        <w:t>日進市有料広告掲載提案書</w:t>
      </w:r>
    </w:p>
    <w:p w:rsidR="0070503F" w:rsidRDefault="0070503F" w:rsidP="0070503F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03DF0" w:rsidRDefault="00403DF0" w:rsidP="0070503F">
      <w:pPr>
        <w:ind w:firstLineChars="100" w:firstLine="224"/>
      </w:pPr>
      <w:r>
        <w:rPr>
          <w:rFonts w:hint="eastAsia"/>
        </w:rPr>
        <w:t>日進市長</w:t>
      </w:r>
      <w:r w:rsidR="00C30445">
        <w:rPr>
          <w:rFonts w:hint="eastAsia"/>
        </w:rPr>
        <w:t xml:space="preserve">　あ</w:t>
      </w:r>
      <w:r w:rsidR="0070503F">
        <w:rPr>
          <w:rFonts w:hint="eastAsia"/>
        </w:rPr>
        <w:t>て</w:t>
      </w:r>
    </w:p>
    <w:p w:rsidR="00EE7E77" w:rsidRDefault="00EE7E77" w:rsidP="00403DF0"/>
    <w:p w:rsidR="0070503F" w:rsidRDefault="0070503F" w:rsidP="000A1D14">
      <w:pPr>
        <w:wordWrap w:val="0"/>
        <w:jc w:val="right"/>
      </w:pPr>
      <w:r>
        <w:rPr>
          <w:rFonts w:hint="eastAsia"/>
        </w:rPr>
        <w:t>提案者</w:t>
      </w:r>
      <w:r w:rsidR="000A1D14">
        <w:rPr>
          <w:rFonts w:hint="eastAsia"/>
        </w:rPr>
        <w:t xml:space="preserve">　　　　　　　　　　　　　　　　</w:t>
      </w:r>
    </w:p>
    <w:p w:rsidR="0070503F" w:rsidRDefault="0070503F" w:rsidP="000A1D14">
      <w:pPr>
        <w:wordWrap w:val="0"/>
        <w:jc w:val="right"/>
      </w:pPr>
      <w:r>
        <w:rPr>
          <w:rFonts w:hint="eastAsia"/>
        </w:rPr>
        <w:t xml:space="preserve">　団体名</w:t>
      </w:r>
      <w:r w:rsidR="000A1D14">
        <w:rPr>
          <w:rFonts w:hint="eastAsia"/>
        </w:rPr>
        <w:t xml:space="preserve">　　　　　　　　　　　　　　　</w:t>
      </w:r>
    </w:p>
    <w:p w:rsidR="0070503F" w:rsidRDefault="0070503F" w:rsidP="000A1D14">
      <w:pPr>
        <w:wordWrap w:val="0"/>
        <w:jc w:val="right"/>
      </w:pPr>
      <w:r>
        <w:rPr>
          <w:rFonts w:hint="eastAsia"/>
        </w:rPr>
        <w:t xml:space="preserve">　所在地</w:t>
      </w:r>
      <w:r w:rsidR="000A1D14">
        <w:rPr>
          <w:rFonts w:hint="eastAsia"/>
        </w:rPr>
        <w:t xml:space="preserve">　　　　　　　　　　　　　　　</w:t>
      </w:r>
    </w:p>
    <w:p w:rsidR="000A1D14" w:rsidRDefault="0070503F" w:rsidP="000A1D14">
      <w:pPr>
        <w:wordWrap w:val="0"/>
        <w:jc w:val="right"/>
      </w:pPr>
      <w:r>
        <w:rPr>
          <w:rFonts w:hint="eastAsia"/>
        </w:rPr>
        <w:t xml:space="preserve">　役職名・代表者氏名</w:t>
      </w:r>
      <w:r w:rsidR="000A1D14">
        <w:rPr>
          <w:rFonts w:hint="eastAsia"/>
        </w:rPr>
        <w:t xml:space="preserve">　　　　　　　　　</w:t>
      </w:r>
    </w:p>
    <w:p w:rsidR="0070503F" w:rsidRDefault="000A1D14" w:rsidP="000A1D14">
      <w:pPr>
        <w:jc w:val="right"/>
      </w:pPr>
      <w:r>
        <w:rPr>
          <w:rFonts w:hint="eastAsia"/>
        </w:rPr>
        <w:t xml:space="preserve">　　　　　　　　　　　　　　　　　印</w:t>
      </w:r>
    </w:p>
    <w:p w:rsidR="007F5255" w:rsidRDefault="007F5255" w:rsidP="00331E2B">
      <w:pPr>
        <w:ind w:leftChars="100" w:left="224"/>
      </w:pPr>
    </w:p>
    <w:p w:rsidR="00331E2B" w:rsidRDefault="00403DF0" w:rsidP="00331E2B">
      <w:pPr>
        <w:ind w:leftChars="100" w:left="224"/>
      </w:pPr>
      <w:r>
        <w:rPr>
          <w:rFonts w:hint="eastAsia"/>
        </w:rPr>
        <w:t xml:space="preserve">　日進市</w:t>
      </w:r>
      <w:r w:rsidR="000A1D14">
        <w:rPr>
          <w:rFonts w:hint="eastAsia"/>
        </w:rPr>
        <w:t>有料広告掲載提案募集制度実施要綱</w:t>
      </w:r>
      <w:r w:rsidR="00266741">
        <w:rPr>
          <w:rFonts w:hint="eastAsia"/>
        </w:rPr>
        <w:t>第４条</w:t>
      </w:r>
      <w:r w:rsidR="000A1D14">
        <w:rPr>
          <w:rFonts w:hint="eastAsia"/>
        </w:rPr>
        <w:t>に基づき</w:t>
      </w:r>
      <w:r>
        <w:rPr>
          <w:rFonts w:hint="eastAsia"/>
        </w:rPr>
        <w:t>、次のとおり提案します。</w:t>
      </w:r>
      <w:r w:rsidR="00331E2B">
        <w:rPr>
          <w:rFonts w:hint="eastAsia"/>
        </w:rPr>
        <w:t>なお、各種法令及び日進市の広告関連要綱を遵守し、実施に</w:t>
      </w:r>
      <w:r w:rsidR="00972A08">
        <w:rPr>
          <w:rFonts w:hint="eastAsia"/>
        </w:rPr>
        <w:t>当</w:t>
      </w:r>
      <w:r w:rsidR="00331E2B">
        <w:rPr>
          <w:rFonts w:hint="eastAsia"/>
        </w:rPr>
        <w:t>たっては、日進市の指示に従います。</w:t>
      </w:r>
    </w:p>
    <w:p w:rsidR="00100C19" w:rsidRPr="000A1D14" w:rsidRDefault="00100C19" w:rsidP="00403DF0"/>
    <w:p w:rsidR="00100C19" w:rsidRPr="00C841D0" w:rsidRDefault="00100C19" w:rsidP="00403DF0">
      <w:pPr>
        <w:rPr>
          <w:rFonts w:asciiTheme="minorEastAsia" w:hAnsiTheme="minorEastAsia"/>
        </w:rPr>
      </w:pPr>
      <w:r w:rsidRPr="00C841D0">
        <w:rPr>
          <w:rFonts w:asciiTheme="minorEastAsia" w:hAnsiTheme="minorEastAsia" w:hint="eastAsia"/>
        </w:rPr>
        <w:t>１　提案者の概要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08"/>
      </w:tblGrid>
      <w:tr w:rsidR="00460FFE" w:rsidTr="00470C57">
        <w:trPr>
          <w:trHeight w:val="330"/>
        </w:trPr>
        <w:tc>
          <w:tcPr>
            <w:tcW w:w="1129" w:type="dxa"/>
            <w:vMerge w:val="restart"/>
            <w:vAlign w:val="center"/>
          </w:tcPr>
          <w:p w:rsidR="00460FFE" w:rsidRDefault="00460FFE" w:rsidP="00100C19">
            <w:pPr>
              <w:jc w:val="center"/>
            </w:pPr>
            <w:r w:rsidRPr="00D31077">
              <w:rPr>
                <w:rFonts w:hint="eastAsia"/>
                <w:spacing w:val="30"/>
                <w:fitText w:val="840" w:id="1647052292"/>
              </w:rPr>
              <w:t>担当</w:t>
            </w:r>
            <w:r w:rsidRPr="00D31077">
              <w:rPr>
                <w:rFonts w:hint="eastAsia"/>
                <w:fitText w:val="840" w:id="1647052292"/>
              </w:rPr>
              <w:t>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0FFE" w:rsidRDefault="00460FFE" w:rsidP="00100C19">
            <w:pPr>
              <w:jc w:val="center"/>
            </w:pPr>
            <w:r w:rsidRPr="00D31077">
              <w:rPr>
                <w:rFonts w:hint="eastAsia"/>
                <w:spacing w:val="30"/>
                <w:fitText w:val="840" w:id="1647052290"/>
              </w:rPr>
              <w:t>部署</w:t>
            </w:r>
            <w:r w:rsidRPr="00D31077">
              <w:rPr>
                <w:rFonts w:hint="eastAsia"/>
                <w:fitText w:val="840" w:id="1647052290"/>
              </w:rPr>
              <w:t>名</w:t>
            </w:r>
          </w:p>
        </w:tc>
        <w:tc>
          <w:tcPr>
            <w:tcW w:w="5908" w:type="dxa"/>
            <w:tcBorders>
              <w:bottom w:val="single" w:sz="4" w:space="0" w:color="auto"/>
            </w:tcBorders>
            <w:vAlign w:val="center"/>
          </w:tcPr>
          <w:p w:rsidR="00460FFE" w:rsidRDefault="00460FFE" w:rsidP="00403DF0"/>
        </w:tc>
      </w:tr>
      <w:tr w:rsidR="00460FFE" w:rsidTr="00D31077">
        <w:trPr>
          <w:trHeight w:val="284"/>
        </w:trPr>
        <w:tc>
          <w:tcPr>
            <w:tcW w:w="1129" w:type="dxa"/>
            <w:vMerge/>
            <w:vAlign w:val="center"/>
          </w:tcPr>
          <w:p w:rsidR="00460FFE" w:rsidRDefault="00460FFE" w:rsidP="00100C19">
            <w:pPr>
              <w:jc w:val="center"/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60FFE" w:rsidRDefault="00460FFE" w:rsidP="00460FFE">
            <w:pPr>
              <w:spacing w:line="200" w:lineRule="exact"/>
              <w:jc w:val="center"/>
            </w:pPr>
            <w:r w:rsidRPr="00100C1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908" w:type="dxa"/>
            <w:tcBorders>
              <w:bottom w:val="dotted" w:sz="4" w:space="0" w:color="auto"/>
            </w:tcBorders>
            <w:vAlign w:val="center"/>
          </w:tcPr>
          <w:p w:rsidR="00460FFE" w:rsidRDefault="00460FFE" w:rsidP="00403DF0"/>
        </w:tc>
      </w:tr>
      <w:tr w:rsidR="00460FFE" w:rsidTr="00470C57">
        <w:trPr>
          <w:trHeight w:val="363"/>
        </w:trPr>
        <w:tc>
          <w:tcPr>
            <w:tcW w:w="1129" w:type="dxa"/>
            <w:vMerge/>
            <w:vAlign w:val="center"/>
          </w:tcPr>
          <w:p w:rsidR="00460FFE" w:rsidRDefault="00460FFE" w:rsidP="00100C1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0FFE" w:rsidRPr="00100C19" w:rsidRDefault="00460FFE" w:rsidP="00100C1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31077">
              <w:rPr>
                <w:rFonts w:hint="eastAsia"/>
                <w:spacing w:val="180"/>
                <w:fitText w:val="840" w:id="1647052291"/>
              </w:rPr>
              <w:t>氏</w:t>
            </w:r>
            <w:r w:rsidRPr="00D31077">
              <w:rPr>
                <w:rFonts w:hint="eastAsia"/>
                <w:fitText w:val="840" w:id="1647052291"/>
              </w:rPr>
              <w:t>名</w:t>
            </w:r>
          </w:p>
        </w:tc>
        <w:tc>
          <w:tcPr>
            <w:tcW w:w="5908" w:type="dxa"/>
            <w:tcBorders>
              <w:top w:val="dotted" w:sz="4" w:space="0" w:color="auto"/>
            </w:tcBorders>
            <w:vAlign w:val="center"/>
          </w:tcPr>
          <w:p w:rsidR="00460FFE" w:rsidRDefault="00460FFE" w:rsidP="00403DF0"/>
        </w:tc>
      </w:tr>
      <w:tr w:rsidR="00100C19" w:rsidTr="00470C57">
        <w:trPr>
          <w:trHeight w:val="126"/>
        </w:trPr>
        <w:tc>
          <w:tcPr>
            <w:tcW w:w="1129" w:type="dxa"/>
            <w:vMerge w:val="restart"/>
            <w:vAlign w:val="center"/>
          </w:tcPr>
          <w:p w:rsidR="00100C19" w:rsidRDefault="00100C19" w:rsidP="00100C19">
            <w:pPr>
              <w:jc w:val="center"/>
            </w:pPr>
            <w:r w:rsidRPr="00D31077">
              <w:rPr>
                <w:rFonts w:hint="eastAsia"/>
                <w:spacing w:val="30"/>
                <w:fitText w:val="840" w:id="1647052293"/>
              </w:rPr>
              <w:t>連絡</w:t>
            </w:r>
            <w:r w:rsidRPr="00D31077">
              <w:rPr>
                <w:rFonts w:hint="eastAsia"/>
                <w:fitText w:val="840" w:id="1647052293"/>
              </w:rPr>
              <w:t>先</w:t>
            </w:r>
          </w:p>
        </w:tc>
        <w:tc>
          <w:tcPr>
            <w:tcW w:w="1418" w:type="dxa"/>
            <w:vAlign w:val="center"/>
          </w:tcPr>
          <w:p w:rsidR="00100C19" w:rsidRDefault="00100C19" w:rsidP="00100C19">
            <w:pPr>
              <w:jc w:val="center"/>
            </w:pPr>
            <w:r w:rsidRPr="00D31077">
              <w:rPr>
                <w:rFonts w:hint="eastAsia"/>
                <w:spacing w:val="30"/>
                <w:fitText w:val="840" w:id="1647052294"/>
              </w:rPr>
              <w:t>ＴＥ</w:t>
            </w:r>
            <w:r w:rsidRPr="00D31077">
              <w:rPr>
                <w:rFonts w:hint="eastAsia"/>
                <w:fitText w:val="840" w:id="1647052294"/>
              </w:rPr>
              <w:t>Ｌ</w:t>
            </w:r>
          </w:p>
        </w:tc>
        <w:tc>
          <w:tcPr>
            <w:tcW w:w="5908" w:type="dxa"/>
            <w:vAlign w:val="center"/>
          </w:tcPr>
          <w:p w:rsidR="00100C19" w:rsidRDefault="00100C19" w:rsidP="00403DF0"/>
        </w:tc>
      </w:tr>
      <w:tr w:rsidR="00100C19" w:rsidTr="00470C57">
        <w:trPr>
          <w:trHeight w:val="109"/>
        </w:trPr>
        <w:tc>
          <w:tcPr>
            <w:tcW w:w="1129" w:type="dxa"/>
            <w:vMerge/>
            <w:vAlign w:val="center"/>
          </w:tcPr>
          <w:p w:rsidR="00100C19" w:rsidRDefault="00100C19" w:rsidP="00100C19">
            <w:pPr>
              <w:jc w:val="center"/>
            </w:pPr>
          </w:p>
        </w:tc>
        <w:tc>
          <w:tcPr>
            <w:tcW w:w="1418" w:type="dxa"/>
            <w:vAlign w:val="center"/>
          </w:tcPr>
          <w:p w:rsidR="00100C19" w:rsidRDefault="00100C19" w:rsidP="00100C19">
            <w:pPr>
              <w:jc w:val="center"/>
            </w:pPr>
            <w:r w:rsidRPr="00D31077">
              <w:rPr>
                <w:rFonts w:hint="eastAsia"/>
                <w:spacing w:val="30"/>
                <w:fitText w:val="840" w:id="1647052295"/>
              </w:rPr>
              <w:t>ＦＡ</w:t>
            </w:r>
            <w:r w:rsidRPr="00D31077">
              <w:rPr>
                <w:rFonts w:hint="eastAsia"/>
                <w:fitText w:val="840" w:id="1647052295"/>
              </w:rPr>
              <w:t>Ｘ</w:t>
            </w:r>
          </w:p>
        </w:tc>
        <w:tc>
          <w:tcPr>
            <w:tcW w:w="5908" w:type="dxa"/>
            <w:vAlign w:val="center"/>
          </w:tcPr>
          <w:p w:rsidR="00100C19" w:rsidRDefault="00100C19" w:rsidP="00403DF0">
            <w:bookmarkStart w:id="0" w:name="_GoBack"/>
            <w:bookmarkEnd w:id="0"/>
          </w:p>
        </w:tc>
      </w:tr>
      <w:tr w:rsidR="00100C19" w:rsidTr="00470C57">
        <w:trPr>
          <w:trHeight w:val="105"/>
        </w:trPr>
        <w:tc>
          <w:tcPr>
            <w:tcW w:w="1129" w:type="dxa"/>
            <w:vMerge/>
            <w:vAlign w:val="center"/>
          </w:tcPr>
          <w:p w:rsidR="00100C19" w:rsidRDefault="00100C19" w:rsidP="00100C19">
            <w:pPr>
              <w:jc w:val="center"/>
            </w:pPr>
          </w:p>
        </w:tc>
        <w:tc>
          <w:tcPr>
            <w:tcW w:w="1418" w:type="dxa"/>
            <w:vAlign w:val="center"/>
          </w:tcPr>
          <w:p w:rsidR="00100C19" w:rsidRPr="00D31077" w:rsidRDefault="00100C19" w:rsidP="00100C19">
            <w:pPr>
              <w:jc w:val="center"/>
              <w:rPr>
                <w:rFonts w:asciiTheme="minorEastAsia" w:hAnsiTheme="minorEastAsia"/>
              </w:rPr>
            </w:pPr>
            <w:r w:rsidRPr="00D31077">
              <w:rPr>
                <w:rFonts w:asciiTheme="minorEastAsia" w:hAnsiTheme="minorEastAsia" w:hint="eastAsia"/>
                <w:fitText w:val="840" w:id="1647052544"/>
              </w:rPr>
              <w:t>Ｅ</w:t>
            </w:r>
            <w:r w:rsidR="009972DA" w:rsidRPr="00D31077">
              <w:rPr>
                <w:rFonts w:asciiTheme="minorEastAsia" w:hAnsiTheme="minorEastAsia" w:hint="eastAsia"/>
                <w:fitText w:val="840" w:id="1647052544"/>
              </w:rPr>
              <w:t>-</w:t>
            </w:r>
            <w:r w:rsidRPr="00D31077">
              <w:rPr>
                <w:rFonts w:asciiTheme="minorEastAsia" w:hAnsiTheme="minorEastAsia" w:hint="eastAsia"/>
                <w:fitText w:val="840" w:id="1647052544"/>
              </w:rPr>
              <w:t>mail</w:t>
            </w:r>
          </w:p>
        </w:tc>
        <w:tc>
          <w:tcPr>
            <w:tcW w:w="5908" w:type="dxa"/>
            <w:vAlign w:val="center"/>
          </w:tcPr>
          <w:p w:rsidR="00100C19" w:rsidRDefault="00100C19" w:rsidP="00403DF0"/>
        </w:tc>
      </w:tr>
      <w:tr w:rsidR="00100C19" w:rsidTr="00470C57">
        <w:trPr>
          <w:trHeight w:val="102"/>
        </w:trPr>
        <w:tc>
          <w:tcPr>
            <w:tcW w:w="2547" w:type="dxa"/>
            <w:gridSpan w:val="2"/>
            <w:vAlign w:val="center"/>
          </w:tcPr>
          <w:p w:rsidR="00100C19" w:rsidRDefault="00100C19" w:rsidP="00100C19">
            <w:pPr>
              <w:jc w:val="center"/>
            </w:pPr>
            <w:r w:rsidRPr="00D31077">
              <w:rPr>
                <w:rFonts w:hint="eastAsia"/>
                <w:spacing w:val="180"/>
                <w:fitText w:val="840" w:id="1647052545"/>
              </w:rPr>
              <w:t>業</w:t>
            </w:r>
            <w:r w:rsidRPr="00D31077">
              <w:rPr>
                <w:rFonts w:hint="eastAsia"/>
                <w:fitText w:val="840" w:id="1647052545"/>
              </w:rPr>
              <w:t>種</w:t>
            </w:r>
          </w:p>
        </w:tc>
        <w:tc>
          <w:tcPr>
            <w:tcW w:w="5908" w:type="dxa"/>
            <w:vAlign w:val="center"/>
          </w:tcPr>
          <w:p w:rsidR="00100C19" w:rsidRDefault="00100C19" w:rsidP="00403DF0"/>
        </w:tc>
      </w:tr>
      <w:tr w:rsidR="00100C19" w:rsidTr="00470C57">
        <w:trPr>
          <w:trHeight w:val="84"/>
        </w:trPr>
        <w:tc>
          <w:tcPr>
            <w:tcW w:w="2547" w:type="dxa"/>
            <w:gridSpan w:val="2"/>
            <w:vAlign w:val="center"/>
          </w:tcPr>
          <w:p w:rsidR="00100C19" w:rsidRDefault="00100C19" w:rsidP="00100C19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908" w:type="dxa"/>
            <w:vAlign w:val="center"/>
          </w:tcPr>
          <w:p w:rsidR="00100C19" w:rsidRDefault="00100C19" w:rsidP="00403DF0"/>
        </w:tc>
      </w:tr>
    </w:tbl>
    <w:p w:rsidR="00403DF0" w:rsidRDefault="00403DF0" w:rsidP="00403DF0"/>
    <w:p w:rsidR="00100C19" w:rsidRDefault="00100C19" w:rsidP="00403DF0">
      <w:r>
        <w:rPr>
          <w:rFonts w:hint="eastAsia"/>
        </w:rPr>
        <w:t>２　提案の概要</w:t>
      </w:r>
    </w:p>
    <w:tbl>
      <w:tblPr>
        <w:tblStyle w:val="a9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908"/>
      </w:tblGrid>
      <w:tr w:rsidR="00100C19" w:rsidTr="00470C57">
        <w:trPr>
          <w:trHeight w:val="240"/>
        </w:trPr>
        <w:tc>
          <w:tcPr>
            <w:tcW w:w="1129" w:type="dxa"/>
            <w:vAlign w:val="center"/>
          </w:tcPr>
          <w:p w:rsidR="00100C19" w:rsidRDefault="00100C19" w:rsidP="00DA585F">
            <w:pPr>
              <w:jc w:val="center"/>
            </w:pPr>
            <w:r w:rsidRPr="00D31077">
              <w:rPr>
                <w:rFonts w:hint="eastAsia"/>
                <w:spacing w:val="30"/>
                <w:fitText w:val="840" w:id="1647065088"/>
              </w:rPr>
              <w:t>提案</w:t>
            </w:r>
            <w:r w:rsidRPr="00D31077">
              <w:rPr>
                <w:rFonts w:hint="eastAsia"/>
                <w:fitText w:val="840" w:id="1647065088"/>
              </w:rPr>
              <w:t>名</w:t>
            </w:r>
          </w:p>
        </w:tc>
        <w:tc>
          <w:tcPr>
            <w:tcW w:w="7326" w:type="dxa"/>
            <w:gridSpan w:val="2"/>
            <w:vAlign w:val="center"/>
          </w:tcPr>
          <w:p w:rsidR="00100C19" w:rsidRDefault="00100C19" w:rsidP="007B7BEB">
            <w:pPr>
              <w:jc w:val="left"/>
            </w:pPr>
          </w:p>
        </w:tc>
      </w:tr>
      <w:tr w:rsidR="00100C19" w:rsidTr="00470C57">
        <w:trPr>
          <w:trHeight w:val="223"/>
        </w:trPr>
        <w:tc>
          <w:tcPr>
            <w:tcW w:w="1129" w:type="dxa"/>
            <w:vAlign w:val="center"/>
          </w:tcPr>
          <w:p w:rsidR="00100C19" w:rsidRDefault="00100C19" w:rsidP="007B7BEB">
            <w:pPr>
              <w:jc w:val="center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7326" w:type="dxa"/>
            <w:gridSpan w:val="2"/>
            <w:vAlign w:val="center"/>
          </w:tcPr>
          <w:p w:rsidR="00100C19" w:rsidRDefault="00C841D0" w:rsidP="00525A6D">
            <w:pPr>
              <w:jc w:val="left"/>
            </w:pPr>
            <w:r>
              <w:rPr>
                <w:rFonts w:hint="eastAsia"/>
              </w:rPr>
              <w:t xml:space="preserve">年額　</w:t>
            </w:r>
            <w:r w:rsidR="000A1D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円（目的外使用料等を含む総額で記載すること。）</w:t>
            </w:r>
          </w:p>
        </w:tc>
      </w:tr>
      <w:tr w:rsidR="00100C19" w:rsidTr="00470C57">
        <w:trPr>
          <w:trHeight w:val="70"/>
        </w:trPr>
        <w:tc>
          <w:tcPr>
            <w:tcW w:w="1129" w:type="dxa"/>
            <w:vAlign w:val="center"/>
          </w:tcPr>
          <w:p w:rsidR="00100C19" w:rsidRDefault="00100C19" w:rsidP="007B7BEB">
            <w:pPr>
              <w:jc w:val="center"/>
            </w:pPr>
            <w:r w:rsidRPr="00D31077">
              <w:rPr>
                <w:rFonts w:hint="eastAsia"/>
                <w:w w:val="58"/>
                <w:fitText w:val="840" w:id="1647053067"/>
              </w:rPr>
              <w:t>希望契約年</w:t>
            </w:r>
            <w:r w:rsidRPr="00D31077">
              <w:rPr>
                <w:rFonts w:hint="eastAsia"/>
                <w:spacing w:val="60"/>
                <w:w w:val="58"/>
                <w:fitText w:val="840" w:id="1647053067"/>
              </w:rPr>
              <w:t>数</w:t>
            </w:r>
          </w:p>
        </w:tc>
        <w:tc>
          <w:tcPr>
            <w:tcW w:w="7326" w:type="dxa"/>
            <w:gridSpan w:val="2"/>
            <w:vAlign w:val="center"/>
          </w:tcPr>
          <w:p w:rsidR="00100C19" w:rsidRDefault="00C841D0" w:rsidP="007B7BEB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0A1D1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年（原則として５年以内とする。）</w:t>
            </w:r>
          </w:p>
        </w:tc>
      </w:tr>
      <w:tr w:rsidR="00100C19" w:rsidTr="00184F7F">
        <w:trPr>
          <w:trHeight w:val="898"/>
        </w:trPr>
        <w:tc>
          <w:tcPr>
            <w:tcW w:w="1129" w:type="dxa"/>
            <w:vMerge w:val="restart"/>
            <w:vAlign w:val="center"/>
          </w:tcPr>
          <w:p w:rsidR="00100C19" w:rsidRDefault="00100C19" w:rsidP="007B7BEB">
            <w:pPr>
              <w:jc w:val="center"/>
            </w:pPr>
            <w:r w:rsidRPr="00D31077">
              <w:rPr>
                <w:rFonts w:hint="eastAsia"/>
                <w:spacing w:val="180"/>
                <w:fitText w:val="840" w:id="1647053068"/>
              </w:rPr>
              <w:t>内</w:t>
            </w:r>
            <w:r w:rsidRPr="00D31077">
              <w:rPr>
                <w:rFonts w:hint="eastAsia"/>
                <w:fitText w:val="840" w:id="1647053068"/>
              </w:rPr>
              <w:t>容</w:t>
            </w:r>
          </w:p>
        </w:tc>
        <w:tc>
          <w:tcPr>
            <w:tcW w:w="1418" w:type="dxa"/>
            <w:vAlign w:val="center"/>
          </w:tcPr>
          <w:p w:rsidR="00470C57" w:rsidRDefault="00100C19" w:rsidP="00470C57">
            <w:pPr>
              <w:jc w:val="center"/>
            </w:pPr>
            <w:r w:rsidRPr="00D31077">
              <w:rPr>
                <w:rFonts w:hint="eastAsia"/>
                <w:spacing w:val="180"/>
                <w:fitText w:val="840" w:id="1647053069"/>
              </w:rPr>
              <w:t>趣</w:t>
            </w:r>
            <w:r w:rsidRPr="00D31077">
              <w:rPr>
                <w:rFonts w:hint="eastAsia"/>
                <w:fitText w:val="840" w:id="1647053069"/>
              </w:rPr>
              <w:t>旨</w:t>
            </w:r>
          </w:p>
          <w:p w:rsidR="00B92B3E" w:rsidRDefault="00470C57" w:rsidP="00470C57">
            <w:r>
              <w:rPr>
                <w:rFonts w:hint="eastAsia"/>
              </w:rPr>
              <w:t>（</w:t>
            </w:r>
            <w:r w:rsidR="00B92B3E">
              <w:rPr>
                <w:rFonts w:hint="eastAsia"/>
              </w:rPr>
              <w:t>詳細別紙）</w:t>
            </w:r>
          </w:p>
        </w:tc>
        <w:tc>
          <w:tcPr>
            <w:tcW w:w="5908" w:type="dxa"/>
            <w:vAlign w:val="center"/>
          </w:tcPr>
          <w:p w:rsidR="00100C19" w:rsidRDefault="00100C19" w:rsidP="007B7BEB"/>
          <w:p w:rsidR="004A32BC" w:rsidRDefault="004A32BC" w:rsidP="007B7BEB"/>
        </w:tc>
      </w:tr>
      <w:tr w:rsidR="00100C19" w:rsidTr="00184F7F">
        <w:trPr>
          <w:trHeight w:val="982"/>
        </w:trPr>
        <w:tc>
          <w:tcPr>
            <w:tcW w:w="1129" w:type="dxa"/>
            <w:vMerge/>
            <w:vAlign w:val="center"/>
          </w:tcPr>
          <w:p w:rsidR="00100C19" w:rsidRDefault="00100C19" w:rsidP="007B7BEB">
            <w:pPr>
              <w:jc w:val="center"/>
            </w:pPr>
          </w:p>
        </w:tc>
        <w:tc>
          <w:tcPr>
            <w:tcW w:w="1418" w:type="dxa"/>
            <w:vAlign w:val="center"/>
          </w:tcPr>
          <w:p w:rsidR="00470C57" w:rsidRDefault="00100C19" w:rsidP="00470C57">
            <w:pPr>
              <w:jc w:val="center"/>
            </w:pPr>
            <w:r w:rsidRPr="00D31077">
              <w:rPr>
                <w:rFonts w:hint="eastAsia"/>
                <w:spacing w:val="180"/>
                <w:fitText w:val="840" w:id="1647053070"/>
              </w:rPr>
              <w:t>概</w:t>
            </w:r>
            <w:r w:rsidRPr="00D31077">
              <w:rPr>
                <w:rFonts w:hint="eastAsia"/>
                <w:fitText w:val="840" w:id="1647053070"/>
              </w:rPr>
              <w:t>要</w:t>
            </w:r>
          </w:p>
          <w:p w:rsidR="00100C19" w:rsidRDefault="00100C19" w:rsidP="00470C57">
            <w:r>
              <w:rPr>
                <w:rFonts w:hint="eastAsia"/>
              </w:rPr>
              <w:t>（詳細別紙）</w:t>
            </w:r>
          </w:p>
        </w:tc>
        <w:tc>
          <w:tcPr>
            <w:tcW w:w="5908" w:type="dxa"/>
            <w:vAlign w:val="center"/>
          </w:tcPr>
          <w:p w:rsidR="00100C19" w:rsidRDefault="00100C19" w:rsidP="007B7BEB"/>
          <w:p w:rsidR="00C841D0" w:rsidRDefault="00C841D0" w:rsidP="007B7BEB">
            <w:r>
              <w:rPr>
                <w:rFonts w:hint="eastAsia"/>
              </w:rPr>
              <w:t>※デザインの素案などがある場合は、添付してください。</w:t>
            </w:r>
          </w:p>
        </w:tc>
      </w:tr>
      <w:tr w:rsidR="00100C19" w:rsidTr="00184F7F">
        <w:trPr>
          <w:trHeight w:val="561"/>
        </w:trPr>
        <w:tc>
          <w:tcPr>
            <w:tcW w:w="1129" w:type="dxa"/>
            <w:vAlign w:val="center"/>
          </w:tcPr>
          <w:p w:rsidR="00184F7F" w:rsidRDefault="00100C19" w:rsidP="0028540A">
            <w:pPr>
              <w:jc w:val="center"/>
            </w:pPr>
            <w:r w:rsidRPr="00D31077">
              <w:rPr>
                <w:rFonts w:hint="eastAsia"/>
                <w:spacing w:val="180"/>
                <w:fitText w:val="840" w:id="1647053056"/>
              </w:rPr>
              <w:t>備</w:t>
            </w:r>
            <w:r w:rsidRPr="00D31077">
              <w:rPr>
                <w:rFonts w:hint="eastAsia"/>
                <w:fitText w:val="840" w:id="1647053056"/>
              </w:rPr>
              <w:t>考</w:t>
            </w:r>
          </w:p>
        </w:tc>
        <w:tc>
          <w:tcPr>
            <w:tcW w:w="7326" w:type="dxa"/>
            <w:gridSpan w:val="2"/>
            <w:vAlign w:val="center"/>
          </w:tcPr>
          <w:p w:rsidR="00331E2B" w:rsidRDefault="00184F7F" w:rsidP="007B7BEB">
            <w:r>
              <w:rPr>
                <w:rFonts w:hint="eastAsia"/>
              </w:rPr>
              <w:t>開始時期（見込）　　　　年　　月　　日</w:t>
            </w:r>
          </w:p>
          <w:p w:rsidR="00184F7F" w:rsidRDefault="00184F7F" w:rsidP="007B7BEB"/>
        </w:tc>
      </w:tr>
    </w:tbl>
    <w:p w:rsidR="00EE7E77" w:rsidRDefault="00EE7E77" w:rsidP="00403DF0"/>
    <w:sectPr w:rsidR="00EE7E77" w:rsidSect="00470C57">
      <w:pgSz w:w="11906" w:h="16838" w:code="9"/>
      <w:pgMar w:top="1701" w:right="1701" w:bottom="1418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69" w:rsidRDefault="00163669" w:rsidP="00163669">
      <w:r>
        <w:separator/>
      </w:r>
    </w:p>
  </w:endnote>
  <w:endnote w:type="continuationSeparator" w:id="0">
    <w:p w:rsidR="00163669" w:rsidRDefault="00163669" w:rsidP="001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69" w:rsidRDefault="00163669" w:rsidP="00163669">
      <w:r>
        <w:separator/>
      </w:r>
    </w:p>
  </w:footnote>
  <w:footnote w:type="continuationSeparator" w:id="0">
    <w:p w:rsidR="00163669" w:rsidRDefault="00163669" w:rsidP="0016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4"/>
  <w:drawingGridVerticalSpacing w:val="353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2"/>
    <w:rsid w:val="00003AB8"/>
    <w:rsid w:val="00004127"/>
    <w:rsid w:val="00021D76"/>
    <w:rsid w:val="00023EAB"/>
    <w:rsid w:val="00024385"/>
    <w:rsid w:val="00024C93"/>
    <w:rsid w:val="0002623E"/>
    <w:rsid w:val="00046EF3"/>
    <w:rsid w:val="00050663"/>
    <w:rsid w:val="0005208B"/>
    <w:rsid w:val="00055D61"/>
    <w:rsid w:val="000674A1"/>
    <w:rsid w:val="00070431"/>
    <w:rsid w:val="0008066F"/>
    <w:rsid w:val="000A1D14"/>
    <w:rsid w:val="000A392A"/>
    <w:rsid w:val="000B27BC"/>
    <w:rsid w:val="000B7E66"/>
    <w:rsid w:val="000D0767"/>
    <w:rsid w:val="000D07E5"/>
    <w:rsid w:val="000D0D90"/>
    <w:rsid w:val="000D18B3"/>
    <w:rsid w:val="00100C19"/>
    <w:rsid w:val="00107644"/>
    <w:rsid w:val="00112056"/>
    <w:rsid w:val="00121574"/>
    <w:rsid w:val="00124C0F"/>
    <w:rsid w:val="00126F71"/>
    <w:rsid w:val="001317BD"/>
    <w:rsid w:val="00154586"/>
    <w:rsid w:val="00156D95"/>
    <w:rsid w:val="00163669"/>
    <w:rsid w:val="00165264"/>
    <w:rsid w:val="001739C8"/>
    <w:rsid w:val="00175A51"/>
    <w:rsid w:val="001805C9"/>
    <w:rsid w:val="00184F7F"/>
    <w:rsid w:val="001876B9"/>
    <w:rsid w:val="001974AC"/>
    <w:rsid w:val="00197CC3"/>
    <w:rsid w:val="001D237F"/>
    <w:rsid w:val="00206E15"/>
    <w:rsid w:val="00215002"/>
    <w:rsid w:val="00220391"/>
    <w:rsid w:val="0024139B"/>
    <w:rsid w:val="002423C1"/>
    <w:rsid w:val="002471DB"/>
    <w:rsid w:val="002522EE"/>
    <w:rsid w:val="0025425A"/>
    <w:rsid w:val="00266741"/>
    <w:rsid w:val="0028540A"/>
    <w:rsid w:val="00285484"/>
    <w:rsid w:val="00292F51"/>
    <w:rsid w:val="002A0DF5"/>
    <w:rsid w:val="002A51AB"/>
    <w:rsid w:val="002A761E"/>
    <w:rsid w:val="002B2AB4"/>
    <w:rsid w:val="002B3DAA"/>
    <w:rsid w:val="002B6479"/>
    <w:rsid w:val="002B7CC6"/>
    <w:rsid w:val="002C66CE"/>
    <w:rsid w:val="002E0569"/>
    <w:rsid w:val="002E1E19"/>
    <w:rsid w:val="002F622D"/>
    <w:rsid w:val="00300407"/>
    <w:rsid w:val="00310773"/>
    <w:rsid w:val="003227DD"/>
    <w:rsid w:val="00331E2B"/>
    <w:rsid w:val="0034189A"/>
    <w:rsid w:val="0034788E"/>
    <w:rsid w:val="003679DC"/>
    <w:rsid w:val="003724A7"/>
    <w:rsid w:val="0037403F"/>
    <w:rsid w:val="0038499D"/>
    <w:rsid w:val="0038797D"/>
    <w:rsid w:val="003912CE"/>
    <w:rsid w:val="00391678"/>
    <w:rsid w:val="00391F97"/>
    <w:rsid w:val="003B0DA0"/>
    <w:rsid w:val="003C30DA"/>
    <w:rsid w:val="003C471C"/>
    <w:rsid w:val="003D291A"/>
    <w:rsid w:val="003E2523"/>
    <w:rsid w:val="00403DF0"/>
    <w:rsid w:val="00404E16"/>
    <w:rsid w:val="0041694D"/>
    <w:rsid w:val="004174F8"/>
    <w:rsid w:val="0042141D"/>
    <w:rsid w:val="004344D4"/>
    <w:rsid w:val="00436393"/>
    <w:rsid w:val="00440919"/>
    <w:rsid w:val="004462A5"/>
    <w:rsid w:val="0045234B"/>
    <w:rsid w:val="0045381A"/>
    <w:rsid w:val="00460FFE"/>
    <w:rsid w:val="00470A24"/>
    <w:rsid w:val="00470C57"/>
    <w:rsid w:val="0047214D"/>
    <w:rsid w:val="004A32BC"/>
    <w:rsid w:val="004A3445"/>
    <w:rsid w:val="004C00EA"/>
    <w:rsid w:val="004C1E01"/>
    <w:rsid w:val="004C688E"/>
    <w:rsid w:val="004E4E9F"/>
    <w:rsid w:val="005045EF"/>
    <w:rsid w:val="00505D38"/>
    <w:rsid w:val="0051638E"/>
    <w:rsid w:val="00516920"/>
    <w:rsid w:val="005226E4"/>
    <w:rsid w:val="00525A6D"/>
    <w:rsid w:val="00550F08"/>
    <w:rsid w:val="00550F68"/>
    <w:rsid w:val="00562459"/>
    <w:rsid w:val="005707C7"/>
    <w:rsid w:val="00572CC7"/>
    <w:rsid w:val="00573552"/>
    <w:rsid w:val="00576031"/>
    <w:rsid w:val="00576EA0"/>
    <w:rsid w:val="0058166A"/>
    <w:rsid w:val="00586FF5"/>
    <w:rsid w:val="005A0AF2"/>
    <w:rsid w:val="005A62B0"/>
    <w:rsid w:val="005C7AE2"/>
    <w:rsid w:val="005D3C8F"/>
    <w:rsid w:val="005D40D8"/>
    <w:rsid w:val="005D54C1"/>
    <w:rsid w:val="005E149F"/>
    <w:rsid w:val="005E1AEB"/>
    <w:rsid w:val="005E5FFB"/>
    <w:rsid w:val="005F5975"/>
    <w:rsid w:val="005F639B"/>
    <w:rsid w:val="005F6706"/>
    <w:rsid w:val="00604B10"/>
    <w:rsid w:val="006101D0"/>
    <w:rsid w:val="00615C3B"/>
    <w:rsid w:val="00615CE7"/>
    <w:rsid w:val="00627106"/>
    <w:rsid w:val="00633244"/>
    <w:rsid w:val="00633269"/>
    <w:rsid w:val="00637DFE"/>
    <w:rsid w:val="00640AEF"/>
    <w:rsid w:val="00642A29"/>
    <w:rsid w:val="00644B12"/>
    <w:rsid w:val="00645501"/>
    <w:rsid w:val="00660279"/>
    <w:rsid w:val="00663F63"/>
    <w:rsid w:val="006675F0"/>
    <w:rsid w:val="006676B4"/>
    <w:rsid w:val="006724A1"/>
    <w:rsid w:val="006822A2"/>
    <w:rsid w:val="0068330D"/>
    <w:rsid w:val="006A18D5"/>
    <w:rsid w:val="006D0EEA"/>
    <w:rsid w:val="006D3D21"/>
    <w:rsid w:val="006D762A"/>
    <w:rsid w:val="006E31B6"/>
    <w:rsid w:val="006E522D"/>
    <w:rsid w:val="007010AE"/>
    <w:rsid w:val="0070503F"/>
    <w:rsid w:val="00712AFD"/>
    <w:rsid w:val="00714A89"/>
    <w:rsid w:val="00717A5D"/>
    <w:rsid w:val="0073371C"/>
    <w:rsid w:val="0074525B"/>
    <w:rsid w:val="00745EAD"/>
    <w:rsid w:val="007528A5"/>
    <w:rsid w:val="00772497"/>
    <w:rsid w:val="00777945"/>
    <w:rsid w:val="00781B76"/>
    <w:rsid w:val="00782DFF"/>
    <w:rsid w:val="00786003"/>
    <w:rsid w:val="00786FCE"/>
    <w:rsid w:val="00794590"/>
    <w:rsid w:val="0079561E"/>
    <w:rsid w:val="00797351"/>
    <w:rsid w:val="00797497"/>
    <w:rsid w:val="007A752D"/>
    <w:rsid w:val="007B5E3A"/>
    <w:rsid w:val="007D1998"/>
    <w:rsid w:val="007E6DF8"/>
    <w:rsid w:val="007F4BB0"/>
    <w:rsid w:val="007F5255"/>
    <w:rsid w:val="007F6B1C"/>
    <w:rsid w:val="00822F59"/>
    <w:rsid w:val="0082334A"/>
    <w:rsid w:val="0083766E"/>
    <w:rsid w:val="00842266"/>
    <w:rsid w:val="00844160"/>
    <w:rsid w:val="0086001D"/>
    <w:rsid w:val="00866035"/>
    <w:rsid w:val="0087582C"/>
    <w:rsid w:val="008773C9"/>
    <w:rsid w:val="00883B13"/>
    <w:rsid w:val="00893F00"/>
    <w:rsid w:val="00894C42"/>
    <w:rsid w:val="00896CD0"/>
    <w:rsid w:val="008A04DD"/>
    <w:rsid w:val="008A4DB0"/>
    <w:rsid w:val="008A69F7"/>
    <w:rsid w:val="008B18AF"/>
    <w:rsid w:val="008B7EE0"/>
    <w:rsid w:val="008C1E4F"/>
    <w:rsid w:val="008C4A3D"/>
    <w:rsid w:val="008D4FA5"/>
    <w:rsid w:val="008F4C76"/>
    <w:rsid w:val="009120DF"/>
    <w:rsid w:val="009139A4"/>
    <w:rsid w:val="00915114"/>
    <w:rsid w:val="00943954"/>
    <w:rsid w:val="009500A9"/>
    <w:rsid w:val="0095711A"/>
    <w:rsid w:val="00966171"/>
    <w:rsid w:val="009716A6"/>
    <w:rsid w:val="00972A08"/>
    <w:rsid w:val="00977417"/>
    <w:rsid w:val="00982455"/>
    <w:rsid w:val="0099702D"/>
    <w:rsid w:val="009972DA"/>
    <w:rsid w:val="009A0E06"/>
    <w:rsid w:val="009A7152"/>
    <w:rsid w:val="009B6994"/>
    <w:rsid w:val="009D121F"/>
    <w:rsid w:val="009F2249"/>
    <w:rsid w:val="00A05A8A"/>
    <w:rsid w:val="00A124CF"/>
    <w:rsid w:val="00A20173"/>
    <w:rsid w:val="00A20F6A"/>
    <w:rsid w:val="00A25AE1"/>
    <w:rsid w:val="00A265C3"/>
    <w:rsid w:val="00A34F45"/>
    <w:rsid w:val="00A6058C"/>
    <w:rsid w:val="00A73488"/>
    <w:rsid w:val="00A76C0F"/>
    <w:rsid w:val="00A80CBA"/>
    <w:rsid w:val="00A81005"/>
    <w:rsid w:val="00A833D1"/>
    <w:rsid w:val="00A8453F"/>
    <w:rsid w:val="00A847BB"/>
    <w:rsid w:val="00A87C9A"/>
    <w:rsid w:val="00AA126F"/>
    <w:rsid w:val="00AA5851"/>
    <w:rsid w:val="00AA64BF"/>
    <w:rsid w:val="00AE6878"/>
    <w:rsid w:val="00B05A3A"/>
    <w:rsid w:val="00B11A80"/>
    <w:rsid w:val="00B11D53"/>
    <w:rsid w:val="00B565BA"/>
    <w:rsid w:val="00B63359"/>
    <w:rsid w:val="00B64598"/>
    <w:rsid w:val="00B67363"/>
    <w:rsid w:val="00B737C1"/>
    <w:rsid w:val="00B75398"/>
    <w:rsid w:val="00B759FD"/>
    <w:rsid w:val="00B80242"/>
    <w:rsid w:val="00B87EA3"/>
    <w:rsid w:val="00B92B3E"/>
    <w:rsid w:val="00BB3EE3"/>
    <w:rsid w:val="00BE013F"/>
    <w:rsid w:val="00BE041E"/>
    <w:rsid w:val="00BF063A"/>
    <w:rsid w:val="00BF1050"/>
    <w:rsid w:val="00BF384F"/>
    <w:rsid w:val="00C27914"/>
    <w:rsid w:val="00C30445"/>
    <w:rsid w:val="00C37525"/>
    <w:rsid w:val="00C37778"/>
    <w:rsid w:val="00C44C16"/>
    <w:rsid w:val="00C5190C"/>
    <w:rsid w:val="00C63828"/>
    <w:rsid w:val="00C841D0"/>
    <w:rsid w:val="00C856D6"/>
    <w:rsid w:val="00C9004D"/>
    <w:rsid w:val="00C94430"/>
    <w:rsid w:val="00C95DF9"/>
    <w:rsid w:val="00C96F1D"/>
    <w:rsid w:val="00C96F8A"/>
    <w:rsid w:val="00C974ED"/>
    <w:rsid w:val="00CA0537"/>
    <w:rsid w:val="00CA285A"/>
    <w:rsid w:val="00CA69BE"/>
    <w:rsid w:val="00CB5381"/>
    <w:rsid w:val="00CB774B"/>
    <w:rsid w:val="00CE0491"/>
    <w:rsid w:val="00CF3598"/>
    <w:rsid w:val="00D23524"/>
    <w:rsid w:val="00D31077"/>
    <w:rsid w:val="00D31FD5"/>
    <w:rsid w:val="00D368DB"/>
    <w:rsid w:val="00D41F3C"/>
    <w:rsid w:val="00D83283"/>
    <w:rsid w:val="00D937FA"/>
    <w:rsid w:val="00D96B71"/>
    <w:rsid w:val="00DA585F"/>
    <w:rsid w:val="00DA59B2"/>
    <w:rsid w:val="00DB682B"/>
    <w:rsid w:val="00DC087A"/>
    <w:rsid w:val="00DC1A03"/>
    <w:rsid w:val="00DC350D"/>
    <w:rsid w:val="00DE44EF"/>
    <w:rsid w:val="00E019A2"/>
    <w:rsid w:val="00E030C9"/>
    <w:rsid w:val="00E10386"/>
    <w:rsid w:val="00E140ED"/>
    <w:rsid w:val="00E156F7"/>
    <w:rsid w:val="00E1587A"/>
    <w:rsid w:val="00E169EB"/>
    <w:rsid w:val="00E175A2"/>
    <w:rsid w:val="00E528CE"/>
    <w:rsid w:val="00E561E2"/>
    <w:rsid w:val="00E62A9B"/>
    <w:rsid w:val="00E7187A"/>
    <w:rsid w:val="00E719C1"/>
    <w:rsid w:val="00E90006"/>
    <w:rsid w:val="00E96A79"/>
    <w:rsid w:val="00EA2D16"/>
    <w:rsid w:val="00EB070D"/>
    <w:rsid w:val="00EB2818"/>
    <w:rsid w:val="00EB6D3F"/>
    <w:rsid w:val="00EC2102"/>
    <w:rsid w:val="00EC24A8"/>
    <w:rsid w:val="00EC3A71"/>
    <w:rsid w:val="00EC5B1D"/>
    <w:rsid w:val="00EE2C94"/>
    <w:rsid w:val="00EE7E77"/>
    <w:rsid w:val="00EF6F70"/>
    <w:rsid w:val="00F014F1"/>
    <w:rsid w:val="00F07193"/>
    <w:rsid w:val="00F07293"/>
    <w:rsid w:val="00F07A31"/>
    <w:rsid w:val="00F136E2"/>
    <w:rsid w:val="00F14598"/>
    <w:rsid w:val="00F3289F"/>
    <w:rsid w:val="00F3657D"/>
    <w:rsid w:val="00F6233A"/>
    <w:rsid w:val="00F7025C"/>
    <w:rsid w:val="00F707A8"/>
    <w:rsid w:val="00F82D70"/>
    <w:rsid w:val="00F8397C"/>
    <w:rsid w:val="00FA48B1"/>
    <w:rsid w:val="00FA5618"/>
    <w:rsid w:val="00FA6EA5"/>
    <w:rsid w:val="00FB5B8F"/>
    <w:rsid w:val="00FD56D6"/>
    <w:rsid w:val="00FE663F"/>
    <w:rsid w:val="00FF4110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FAA42-3BDC-46BD-AC2F-CDDCD21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8A"/>
    <w:pPr>
      <w:widowControl w:val="0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669"/>
  </w:style>
  <w:style w:type="paragraph" w:styleId="a5">
    <w:name w:val="footer"/>
    <w:basedOn w:val="a"/>
    <w:link w:val="a6"/>
    <w:uiPriority w:val="99"/>
    <w:unhideWhenUsed/>
    <w:rsid w:val="00163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669"/>
  </w:style>
  <w:style w:type="paragraph" w:styleId="a7">
    <w:name w:val="Balloon Text"/>
    <w:basedOn w:val="a"/>
    <w:link w:val="a8"/>
    <w:uiPriority w:val="99"/>
    <w:semiHidden/>
    <w:unhideWhenUsed/>
    <w:rsid w:val="000B7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E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3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F0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210B-BBFD-4942-82F8-7996130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一成</dc:creator>
  <cp:keywords/>
  <dc:description/>
  <cp:lastModifiedBy>中根 友樹</cp:lastModifiedBy>
  <cp:revision>113</cp:revision>
  <cp:lastPrinted>2018-10-09T11:35:00Z</cp:lastPrinted>
  <dcterms:created xsi:type="dcterms:W3CDTF">2018-01-29T04:33:00Z</dcterms:created>
  <dcterms:modified xsi:type="dcterms:W3CDTF">2019-12-02T08:03:00Z</dcterms:modified>
</cp:coreProperties>
</file>