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EF" w:rsidRDefault="006518EF" w:rsidP="006518EF">
      <w:r>
        <w:rPr>
          <w:rFonts w:hint="eastAsia"/>
        </w:rPr>
        <w:t>別紙</w:t>
      </w:r>
    </w:p>
    <w:p w:rsidR="006518EF" w:rsidRDefault="006518EF" w:rsidP="006518EF"/>
    <w:p w:rsidR="006518EF" w:rsidRPr="006518EF" w:rsidRDefault="006518EF" w:rsidP="006518EF">
      <w:pPr>
        <w:jc w:val="center"/>
        <w:rPr>
          <w:sz w:val="28"/>
          <w:szCs w:val="28"/>
        </w:rPr>
      </w:pPr>
      <w:r w:rsidRPr="006518EF">
        <w:rPr>
          <w:rFonts w:hint="eastAsia"/>
          <w:sz w:val="28"/>
          <w:szCs w:val="28"/>
        </w:rPr>
        <w:t>愛知県税の納税義務がないことの申出書</w:t>
      </w:r>
    </w:p>
    <w:p w:rsidR="006518EF" w:rsidRDefault="006518EF" w:rsidP="006518EF"/>
    <w:p w:rsidR="006518EF" w:rsidRDefault="006518EF" w:rsidP="006518EF">
      <w:r>
        <w:rPr>
          <w:rFonts w:hint="eastAsia"/>
        </w:rPr>
        <w:t>次の愛知県税について納税義務はありません。</w:t>
      </w:r>
    </w:p>
    <w:p w:rsidR="006518EF" w:rsidRDefault="006518EF" w:rsidP="006518EF"/>
    <w:p w:rsidR="006518EF" w:rsidRDefault="006518EF" w:rsidP="006518EF">
      <w:r>
        <w:rPr>
          <w:rFonts w:hint="eastAsia"/>
        </w:rPr>
        <w:t>・法人事業者の場合：「法人県民税」「法人事業税・地方法人特別税」及び「自動車税」</w:t>
      </w:r>
    </w:p>
    <w:p w:rsidR="006518EF" w:rsidRDefault="006518EF" w:rsidP="006518EF"/>
    <w:p w:rsidR="006518EF" w:rsidRDefault="006518EF" w:rsidP="006518EF">
      <w:r>
        <w:rPr>
          <w:rFonts w:hint="eastAsia"/>
        </w:rPr>
        <w:t>・個人事業者の場合：「個人事業税」及び「自動車税」</w:t>
      </w:r>
    </w:p>
    <w:p w:rsidR="006518EF" w:rsidRDefault="006518EF" w:rsidP="006518EF"/>
    <w:p w:rsidR="006518EF" w:rsidRDefault="006518EF" w:rsidP="006518EF"/>
    <w:p w:rsidR="006518EF" w:rsidRDefault="006518EF" w:rsidP="006518EF">
      <w:pPr>
        <w:ind w:firstLineChars="100" w:firstLine="224"/>
      </w:pPr>
      <w:r>
        <w:rPr>
          <w:rFonts w:hint="eastAsia"/>
        </w:rPr>
        <w:t>日進市長　あて</w:t>
      </w:r>
    </w:p>
    <w:p w:rsidR="006518EF" w:rsidRDefault="006518EF" w:rsidP="006518EF"/>
    <w:p w:rsidR="006518EF" w:rsidRDefault="006518EF" w:rsidP="006518EF"/>
    <w:p w:rsidR="006518EF" w:rsidRDefault="006518EF" w:rsidP="006518E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6518EF" w:rsidRDefault="006518EF" w:rsidP="006518EF"/>
    <w:p w:rsidR="006518EF" w:rsidRPr="006518EF" w:rsidRDefault="006518EF" w:rsidP="006518EF"/>
    <w:p w:rsidR="006518EF" w:rsidRDefault="006518EF" w:rsidP="006518EF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518EF" w:rsidRDefault="006518EF" w:rsidP="006518EF"/>
    <w:p w:rsidR="006518EF" w:rsidRDefault="006518EF" w:rsidP="006518EF"/>
    <w:p w:rsidR="006518EF" w:rsidRDefault="006518EF" w:rsidP="006518EF">
      <w:r>
        <w:rPr>
          <w:rFonts w:hint="eastAsia"/>
        </w:rPr>
        <w:t>商号又は名称</w:t>
      </w:r>
    </w:p>
    <w:p w:rsidR="006518EF" w:rsidRDefault="006518EF" w:rsidP="006518EF"/>
    <w:p w:rsidR="006518EF" w:rsidRDefault="006518EF" w:rsidP="006518EF"/>
    <w:p w:rsidR="004A0515" w:rsidRDefault="006518EF" w:rsidP="006518EF">
      <w:r>
        <w:rPr>
          <w:rFonts w:hint="eastAsia"/>
        </w:rPr>
        <w:t>代表者役職・氏名</w:t>
      </w:r>
    </w:p>
    <w:sectPr w:rsidR="004A0515" w:rsidSect="006518EF">
      <w:pgSz w:w="11906" w:h="16838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EF" w:rsidRDefault="006518EF" w:rsidP="006518EF">
      <w:r>
        <w:separator/>
      </w:r>
    </w:p>
  </w:endnote>
  <w:endnote w:type="continuationSeparator" w:id="0">
    <w:p w:rsidR="006518EF" w:rsidRDefault="006518EF" w:rsidP="0065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EF" w:rsidRDefault="006518EF" w:rsidP="006518EF">
      <w:r>
        <w:separator/>
      </w:r>
    </w:p>
  </w:footnote>
  <w:footnote w:type="continuationSeparator" w:id="0">
    <w:p w:rsidR="006518EF" w:rsidRDefault="006518EF" w:rsidP="0065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F5"/>
    <w:rsid w:val="004A0515"/>
    <w:rsid w:val="006518EF"/>
    <w:rsid w:val="00E306F5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95F572-1FE8-4209-95D2-217164C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8EF"/>
  </w:style>
  <w:style w:type="paragraph" w:styleId="a5">
    <w:name w:val="footer"/>
    <w:basedOn w:val="a"/>
    <w:link w:val="a6"/>
    <w:uiPriority w:val="99"/>
    <w:unhideWhenUsed/>
    <w:rsid w:val="0065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安彦　直美</dc:creator>
  <cp:keywords/>
  <dc:description/>
  <cp:lastModifiedBy>中根 友樹</cp:lastModifiedBy>
  <cp:revision>3</cp:revision>
  <dcterms:created xsi:type="dcterms:W3CDTF">2018-10-16T05:05:00Z</dcterms:created>
  <dcterms:modified xsi:type="dcterms:W3CDTF">2019-12-02T08:04:00Z</dcterms:modified>
</cp:coreProperties>
</file>