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6FA" w14:textId="7E7E7DCD" w:rsidR="0005554C" w:rsidRDefault="003636C8" w:rsidP="002131FE">
      <w:r>
        <w:rPr>
          <w:rFonts w:hint="eastAsia"/>
        </w:rPr>
        <w:t>日進市</w:t>
      </w:r>
      <w:r w:rsidR="00FC1EE9">
        <w:rPr>
          <w:rFonts w:hint="eastAsia"/>
        </w:rPr>
        <w:t>地域共生課</w:t>
      </w:r>
      <w:r>
        <w:rPr>
          <w:rFonts w:hint="eastAsia"/>
        </w:rPr>
        <w:t xml:space="preserve">　あて</w:t>
      </w:r>
    </w:p>
    <w:p w14:paraId="08FA5796" w14:textId="77777777" w:rsidR="003636C8" w:rsidRDefault="0005554C" w:rsidP="002131FE">
      <w:pPr>
        <w:jc w:val="right"/>
      </w:pPr>
      <w:r>
        <w:rPr>
          <w:rFonts w:hint="eastAsia"/>
        </w:rPr>
        <w:t xml:space="preserve">　　年　　月　　日</w:t>
      </w:r>
    </w:p>
    <w:p w14:paraId="06FEC2E7" w14:textId="77777777" w:rsidR="0005554C" w:rsidRDefault="0005554C" w:rsidP="0005554C">
      <w:pPr>
        <w:jc w:val="right"/>
      </w:pPr>
    </w:p>
    <w:p w14:paraId="7687CE3D" w14:textId="77777777" w:rsidR="003636C8" w:rsidRDefault="00AD1D17" w:rsidP="00A4550E">
      <w:pPr>
        <w:jc w:val="center"/>
      </w:pPr>
      <w:r w:rsidRPr="00AD1D17">
        <w:rPr>
          <w:rFonts w:hint="eastAsia"/>
          <w:sz w:val="40"/>
          <w:szCs w:val="40"/>
        </w:rPr>
        <w:t>日進市戦争体験の語り</w:t>
      </w:r>
      <w:r w:rsidR="006F01CB">
        <w:rPr>
          <w:rFonts w:hint="eastAsia"/>
          <w:sz w:val="40"/>
          <w:szCs w:val="40"/>
        </w:rPr>
        <w:t>部</w:t>
      </w:r>
      <w:r w:rsidR="002131FE">
        <w:rPr>
          <w:rFonts w:hint="eastAsia"/>
          <w:sz w:val="40"/>
          <w:szCs w:val="40"/>
        </w:rPr>
        <w:t>及び語り継ぎ</w:t>
      </w:r>
      <w:r w:rsidRPr="00AD1D17">
        <w:rPr>
          <w:rFonts w:hint="eastAsia"/>
          <w:sz w:val="40"/>
          <w:szCs w:val="40"/>
        </w:rPr>
        <w:t>登録用紙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970"/>
        <w:gridCol w:w="1210"/>
        <w:gridCol w:w="3369"/>
      </w:tblGrid>
      <w:tr w:rsidR="005E1CA3" w:rsidRPr="0025521A" w14:paraId="00E57AFB" w14:textId="77777777" w:rsidTr="002131FE">
        <w:trPr>
          <w:trHeight w:val="719"/>
        </w:trPr>
        <w:tc>
          <w:tcPr>
            <w:tcW w:w="20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FFEE73" w14:textId="77777777" w:rsidR="00FD20D3" w:rsidRPr="00BC4757" w:rsidRDefault="00FD20D3" w:rsidP="00BC4757">
            <w:pPr>
              <w:jc w:val="center"/>
              <w:rPr>
                <w:sz w:val="16"/>
                <w:szCs w:val="16"/>
              </w:rPr>
            </w:pPr>
            <w:r w:rsidRPr="00BC4757">
              <w:rPr>
                <w:rFonts w:hint="eastAsia"/>
                <w:sz w:val="16"/>
                <w:szCs w:val="16"/>
              </w:rPr>
              <w:t>ふりがな</w:t>
            </w:r>
          </w:p>
          <w:p w14:paraId="3F6B8805" w14:textId="77777777" w:rsidR="005E1CA3" w:rsidRPr="0025521A" w:rsidRDefault="00FD20D3" w:rsidP="00BC4757">
            <w:pPr>
              <w:jc w:val="center"/>
            </w:pPr>
            <w:r w:rsidRPr="0025521A">
              <w:rPr>
                <w:rFonts w:hint="eastAsia"/>
              </w:rPr>
              <w:t>氏名</w:t>
            </w:r>
          </w:p>
        </w:tc>
        <w:tc>
          <w:tcPr>
            <w:tcW w:w="297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448" w14:textId="77777777" w:rsidR="005E1CA3" w:rsidRPr="0025521A" w:rsidRDefault="005E1CA3" w:rsidP="00BC4757">
            <w:pPr>
              <w:jc w:val="center"/>
            </w:pP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72E" w14:textId="77777777" w:rsidR="005E1CA3" w:rsidRPr="0025521A" w:rsidRDefault="005E1CA3" w:rsidP="00BC4757">
            <w:pPr>
              <w:jc w:val="center"/>
            </w:pPr>
            <w:r w:rsidRPr="0025521A">
              <w:rPr>
                <w:rFonts w:hint="eastAsia"/>
              </w:rPr>
              <w:t>生年月日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55BF3" w14:textId="77777777" w:rsidR="005E1CA3" w:rsidRPr="0025521A" w:rsidRDefault="005E1CA3" w:rsidP="002131FE">
            <w:pPr>
              <w:ind w:right="240"/>
              <w:jc w:val="right"/>
            </w:pPr>
            <w:r w:rsidRPr="0025521A">
              <w:rPr>
                <w:rFonts w:hint="eastAsia"/>
              </w:rPr>
              <w:t xml:space="preserve">　年　　月　　日</w:t>
            </w:r>
          </w:p>
        </w:tc>
      </w:tr>
      <w:tr w:rsidR="00AD1D17" w:rsidRPr="0025521A" w14:paraId="362E6C7D" w14:textId="77777777" w:rsidTr="002131FE">
        <w:trPr>
          <w:trHeight w:val="842"/>
        </w:trPr>
        <w:tc>
          <w:tcPr>
            <w:tcW w:w="2090" w:type="dxa"/>
            <w:shd w:val="clear" w:color="auto" w:fill="auto"/>
            <w:vAlign w:val="center"/>
          </w:tcPr>
          <w:p w14:paraId="7EABB2D7" w14:textId="77777777" w:rsidR="00AD1D17" w:rsidRPr="0025521A" w:rsidRDefault="00AD1D17" w:rsidP="00BC4757">
            <w:pPr>
              <w:jc w:val="center"/>
            </w:pPr>
            <w:r w:rsidRPr="0025521A">
              <w:rPr>
                <w:rFonts w:hint="eastAsia"/>
              </w:rPr>
              <w:t>住所</w:t>
            </w:r>
          </w:p>
        </w:tc>
        <w:tc>
          <w:tcPr>
            <w:tcW w:w="7549" w:type="dxa"/>
            <w:gridSpan w:val="3"/>
            <w:shd w:val="clear" w:color="auto" w:fill="auto"/>
          </w:tcPr>
          <w:p w14:paraId="1BF8E323" w14:textId="77777777" w:rsidR="00AD1D17" w:rsidRPr="0025521A" w:rsidRDefault="00AD1D17" w:rsidP="00AD1D17">
            <w:r w:rsidRPr="0025521A">
              <w:rPr>
                <w:rFonts w:hint="eastAsia"/>
              </w:rPr>
              <w:t>〒</w:t>
            </w:r>
          </w:p>
        </w:tc>
      </w:tr>
      <w:tr w:rsidR="00AD1D17" w:rsidRPr="0025521A" w14:paraId="02CFEAF1" w14:textId="77777777" w:rsidTr="002131FE">
        <w:trPr>
          <w:trHeight w:val="893"/>
        </w:trPr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04C8C9" w14:textId="77777777" w:rsidR="00AD1D17" w:rsidRPr="0025521A" w:rsidRDefault="005E1CA3" w:rsidP="00BC4757">
            <w:pPr>
              <w:jc w:val="center"/>
            </w:pPr>
            <w:r w:rsidRPr="0025521A">
              <w:rPr>
                <w:rFonts w:hint="eastAsia"/>
              </w:rPr>
              <w:t>連絡先</w:t>
            </w:r>
          </w:p>
        </w:tc>
        <w:tc>
          <w:tcPr>
            <w:tcW w:w="754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97848A" w14:textId="77777777" w:rsidR="005E1CA3" w:rsidRPr="0025521A" w:rsidRDefault="003636C8" w:rsidP="005E1CA3">
            <w:r>
              <w:rPr>
                <w:rFonts w:hint="eastAsia"/>
              </w:rPr>
              <w:t xml:space="preserve">電　</w:t>
            </w:r>
            <w:r w:rsidR="005E1CA3" w:rsidRPr="0025521A">
              <w:rPr>
                <w:rFonts w:hint="eastAsia"/>
              </w:rPr>
              <w:t xml:space="preserve">話（　　　　</w:t>
            </w:r>
            <w:r w:rsidR="005E1CA3" w:rsidRPr="0025521A">
              <w:rPr>
                <w:rFonts w:hint="eastAsia"/>
              </w:rPr>
              <w:t xml:space="preserve"> </w:t>
            </w:r>
            <w:r w:rsidR="005E1CA3" w:rsidRPr="0025521A">
              <w:rPr>
                <w:rFonts w:hint="eastAsia"/>
              </w:rPr>
              <w:t xml:space="preserve">）　</w:t>
            </w:r>
            <w:r w:rsidR="0025521A">
              <w:rPr>
                <w:rFonts w:hint="eastAsia"/>
              </w:rPr>
              <w:t xml:space="preserve">　</w:t>
            </w:r>
            <w:r w:rsidR="005E1CA3" w:rsidRPr="0025521A">
              <w:rPr>
                <w:rFonts w:hint="eastAsia"/>
              </w:rPr>
              <w:t xml:space="preserve">　―　</w:t>
            </w:r>
            <w:r w:rsidR="0025521A">
              <w:rPr>
                <w:rFonts w:hint="eastAsia"/>
              </w:rPr>
              <w:t xml:space="preserve">　</w:t>
            </w:r>
            <w:r w:rsidR="005E1CA3" w:rsidRPr="0025521A">
              <w:rPr>
                <w:rFonts w:hint="eastAsia"/>
              </w:rPr>
              <w:t xml:space="preserve">　　　（自宅・携帯）</w:t>
            </w:r>
          </w:p>
          <w:p w14:paraId="37C45A7B" w14:textId="77777777" w:rsidR="005E1CA3" w:rsidRPr="0025521A" w:rsidRDefault="005E1CA3" w:rsidP="005E1CA3">
            <w:r w:rsidRPr="0025521A">
              <w:rPr>
                <w:rFonts w:hint="eastAsia"/>
              </w:rPr>
              <w:t xml:space="preserve">メール　　　　　　　　　　　　　</w:t>
            </w:r>
          </w:p>
        </w:tc>
      </w:tr>
      <w:tr w:rsidR="005E1CA3" w:rsidRPr="0025521A" w14:paraId="5E6F3BA4" w14:textId="77777777" w:rsidTr="002131FE">
        <w:tc>
          <w:tcPr>
            <w:tcW w:w="209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4D33F" w14:textId="77777777" w:rsidR="005E1CA3" w:rsidRPr="0005554C" w:rsidRDefault="005E1CA3" w:rsidP="00BC4757">
            <w:pPr>
              <w:spacing w:line="300" w:lineRule="exact"/>
              <w:jc w:val="center"/>
            </w:pPr>
            <w:r w:rsidRPr="0005554C">
              <w:rPr>
                <w:rFonts w:hint="eastAsia"/>
              </w:rPr>
              <w:t>主な連絡手段</w:t>
            </w:r>
          </w:p>
          <w:p w14:paraId="05D924D5" w14:textId="77777777" w:rsidR="005E1CA3" w:rsidRPr="00BC4757" w:rsidRDefault="005E1CA3" w:rsidP="00BC47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C4757">
              <w:rPr>
                <w:rFonts w:hint="eastAsia"/>
                <w:sz w:val="21"/>
                <w:szCs w:val="21"/>
              </w:rPr>
              <w:t>（どれか一つ）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6BD0B" w14:textId="77777777" w:rsidR="005E1CA3" w:rsidRPr="0025521A" w:rsidRDefault="005E1CA3" w:rsidP="003636C8">
            <w:r w:rsidRPr="0025521A">
              <w:rPr>
                <w:rFonts w:hint="eastAsia"/>
              </w:rPr>
              <w:t>電話（自宅・携帯電話）・メール・郵便</w:t>
            </w:r>
            <w:r w:rsidR="00BA4BE4">
              <w:rPr>
                <w:rFonts w:hint="eastAsia"/>
              </w:rPr>
              <w:t>（自宅・その他）</w:t>
            </w:r>
          </w:p>
        </w:tc>
      </w:tr>
      <w:tr w:rsidR="002131FE" w:rsidRPr="0025521A" w14:paraId="4F01AE9B" w14:textId="77777777" w:rsidTr="002131FE">
        <w:tc>
          <w:tcPr>
            <w:tcW w:w="20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FEB1A" w14:textId="77777777" w:rsidR="002131FE" w:rsidRPr="0005554C" w:rsidRDefault="002131FE" w:rsidP="00BC4757">
            <w:pPr>
              <w:spacing w:line="300" w:lineRule="exact"/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B2D32" w14:textId="77777777" w:rsidR="002131FE" w:rsidRPr="0025521A" w:rsidRDefault="002131FE" w:rsidP="002131FE">
            <w:pPr>
              <w:jc w:val="center"/>
            </w:pPr>
            <w:r>
              <w:rPr>
                <w:rFonts w:hint="eastAsia"/>
              </w:rPr>
              <w:t>語り</w:t>
            </w:r>
            <w:r w:rsidR="006F01CB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　　・　　　語り継ぎ</w:t>
            </w:r>
          </w:p>
        </w:tc>
      </w:tr>
      <w:tr w:rsidR="00AD1D17" w:rsidRPr="0025521A" w14:paraId="39C77222" w14:textId="77777777" w:rsidTr="002131FE">
        <w:tc>
          <w:tcPr>
            <w:tcW w:w="20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94492D" w14:textId="77777777" w:rsidR="00AD1D17" w:rsidRPr="0005554C" w:rsidRDefault="00AD1D17" w:rsidP="00BC4757">
            <w:pPr>
              <w:spacing w:line="300" w:lineRule="exact"/>
              <w:jc w:val="center"/>
            </w:pPr>
            <w:r w:rsidRPr="0005554C">
              <w:rPr>
                <w:rFonts w:hint="eastAsia"/>
              </w:rPr>
              <w:t>主なテーマ</w:t>
            </w:r>
          </w:p>
        </w:tc>
        <w:tc>
          <w:tcPr>
            <w:tcW w:w="754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C80728" w14:textId="77777777" w:rsidR="00AD1D17" w:rsidRPr="0025521A" w:rsidRDefault="00A56F31" w:rsidP="00A56F31">
            <w:r w:rsidRPr="0025521A">
              <w:rPr>
                <w:rFonts w:hint="eastAsia"/>
              </w:rPr>
              <w:t>空襲・疎開・学徒動員・戦場・原爆・その他（</w:t>
            </w:r>
            <w:r w:rsidR="00B819D3">
              <w:rPr>
                <w:rFonts w:hint="eastAsia"/>
              </w:rPr>
              <w:t xml:space="preserve">　　　</w:t>
            </w:r>
            <w:r w:rsidRPr="0025521A">
              <w:rPr>
                <w:rFonts w:hint="eastAsia"/>
              </w:rPr>
              <w:t xml:space="preserve">　　　</w:t>
            </w:r>
            <w:r w:rsidR="00645D9D" w:rsidRPr="0025521A">
              <w:rPr>
                <w:rFonts w:hint="eastAsia"/>
              </w:rPr>
              <w:t xml:space="preserve">　</w:t>
            </w:r>
            <w:r w:rsidRPr="0025521A">
              <w:rPr>
                <w:rFonts w:hint="eastAsia"/>
              </w:rPr>
              <w:t xml:space="preserve">　）</w:t>
            </w:r>
          </w:p>
        </w:tc>
      </w:tr>
      <w:tr w:rsidR="00B819D3" w:rsidRPr="0025521A" w14:paraId="21BB1C67" w14:textId="77777777" w:rsidTr="002131FE">
        <w:trPr>
          <w:trHeight w:val="207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24BB5" w14:textId="77777777" w:rsidR="00B819D3" w:rsidRPr="0025521A" w:rsidRDefault="00B819D3" w:rsidP="00BC4757">
            <w:pPr>
              <w:jc w:val="center"/>
            </w:pPr>
            <w:r w:rsidRPr="0025521A">
              <w:rPr>
                <w:rFonts w:hint="eastAsia"/>
              </w:rPr>
              <w:t>概要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31ED" w14:textId="77777777" w:rsidR="00B819D3" w:rsidRPr="0025521A" w:rsidRDefault="00B819D3" w:rsidP="00257909"/>
        </w:tc>
      </w:tr>
      <w:tr w:rsidR="00FD20D3" w:rsidRPr="0025521A" w14:paraId="5C5BCAF3" w14:textId="77777777" w:rsidTr="002131FE">
        <w:trPr>
          <w:trHeight w:val="613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63F3" w14:textId="77777777" w:rsidR="00FD20D3" w:rsidRPr="00BC4757" w:rsidRDefault="00FD20D3" w:rsidP="00257909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・何分間お話いただけますか。</w:t>
            </w:r>
            <w:r w:rsidR="009A07EE" w:rsidRPr="00BC4757">
              <w:rPr>
                <w:rFonts w:hint="eastAsia"/>
                <w:sz w:val="22"/>
                <w:szCs w:val="22"/>
              </w:rPr>
              <w:t>（複数回答可）</w:t>
            </w:r>
          </w:p>
          <w:p w14:paraId="28303486" w14:textId="77777777" w:rsidR="00FD20D3" w:rsidRPr="00BC4757" w:rsidRDefault="00FD20D3" w:rsidP="00BC4757">
            <w:pPr>
              <w:ind w:firstLineChars="100" w:firstLine="220"/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 xml:space="preserve">□１５分程度　　□３０分程度　　　□１時間程度　　</w:t>
            </w:r>
          </w:p>
        </w:tc>
      </w:tr>
      <w:tr w:rsidR="00FD20D3" w:rsidRPr="0025521A" w14:paraId="66A9B802" w14:textId="77777777" w:rsidTr="002131FE">
        <w:trPr>
          <w:trHeight w:val="595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5B70D" w14:textId="77777777" w:rsidR="00A4550E" w:rsidRDefault="00FD20D3" w:rsidP="00FD20D3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・都合の悪い曜日や時間があればご記入ください。</w:t>
            </w:r>
          </w:p>
          <w:p w14:paraId="4CCC4158" w14:textId="77777777" w:rsidR="00A4550E" w:rsidRPr="00BC4757" w:rsidRDefault="00A4550E" w:rsidP="00A4550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※語りを依頼する際、改めて日時の調整を行います。</w:t>
            </w:r>
          </w:p>
          <w:p w14:paraId="52F39BB8" w14:textId="77777777" w:rsidR="00FD20D3" w:rsidRPr="00BC4757" w:rsidRDefault="00FD20D3" w:rsidP="00257909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 xml:space="preserve">〔　　　　　　　　　　　　　　　</w:t>
            </w:r>
            <w:r w:rsidR="009A07EE" w:rsidRPr="00BC475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BC4757">
              <w:rPr>
                <w:rFonts w:hint="eastAsia"/>
                <w:sz w:val="22"/>
                <w:szCs w:val="22"/>
              </w:rPr>
              <w:t xml:space="preserve">　□いつでもよい　〕</w:t>
            </w:r>
          </w:p>
        </w:tc>
      </w:tr>
      <w:tr w:rsidR="00FD20D3" w:rsidRPr="00FD20D3" w14:paraId="2C00B87D" w14:textId="77777777" w:rsidTr="002131FE">
        <w:trPr>
          <w:trHeight w:val="582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2096" w14:textId="77777777" w:rsidR="00FD20D3" w:rsidRPr="00BC4757" w:rsidRDefault="00FD20D3" w:rsidP="00940ED1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・聞き手について、ご希望がありますか。</w:t>
            </w:r>
            <w:r w:rsidR="009A07EE" w:rsidRPr="00BC4757">
              <w:rPr>
                <w:rFonts w:hint="eastAsia"/>
                <w:sz w:val="22"/>
                <w:szCs w:val="22"/>
              </w:rPr>
              <w:t>（複数回答可）</w:t>
            </w:r>
          </w:p>
          <w:p w14:paraId="17BFD7A3" w14:textId="77777777" w:rsidR="00FB469E" w:rsidRPr="00BC4757" w:rsidRDefault="00FB469E" w:rsidP="00BC4757">
            <w:pPr>
              <w:ind w:firstLineChars="100" w:firstLine="220"/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【対象】</w:t>
            </w:r>
            <w:r w:rsidR="00FD20D3" w:rsidRPr="00BC4757">
              <w:rPr>
                <w:rFonts w:hint="eastAsia"/>
                <w:sz w:val="22"/>
                <w:szCs w:val="22"/>
              </w:rPr>
              <w:t>□小学生　　□中学生　　□高校生　　□大人</w:t>
            </w:r>
          </w:p>
          <w:p w14:paraId="35C04415" w14:textId="77777777" w:rsidR="00FD20D3" w:rsidRPr="00BC4757" w:rsidRDefault="00FB469E" w:rsidP="00BC4757">
            <w:pPr>
              <w:ind w:firstLineChars="100" w:firstLine="220"/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【人数】□３０名程度　　□５０名程度　　□１００名程度　　□２００名以上</w:t>
            </w:r>
            <w:r w:rsidR="00FD20D3" w:rsidRPr="00BC4757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D20D3" w:rsidRPr="0025521A" w14:paraId="7C347963" w14:textId="77777777" w:rsidTr="002131FE">
        <w:trPr>
          <w:trHeight w:val="129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26B9A" w14:textId="77777777" w:rsidR="00D044D0" w:rsidRPr="00BC4757" w:rsidRDefault="00FD20D3" w:rsidP="00940ED1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その他ご要望がありましたら、記入してください。</w:t>
            </w:r>
          </w:p>
          <w:p w14:paraId="01D6C4C5" w14:textId="77777777" w:rsidR="00FB469E" w:rsidRPr="00BC4757" w:rsidRDefault="00FB469E" w:rsidP="00940ED1">
            <w:pPr>
              <w:rPr>
                <w:sz w:val="22"/>
                <w:szCs w:val="22"/>
              </w:rPr>
            </w:pPr>
          </w:p>
          <w:p w14:paraId="27477A88" w14:textId="77777777" w:rsidR="00FB469E" w:rsidRPr="00BC4757" w:rsidRDefault="00FB469E" w:rsidP="00940ED1">
            <w:pPr>
              <w:rPr>
                <w:sz w:val="22"/>
                <w:szCs w:val="22"/>
              </w:rPr>
            </w:pPr>
          </w:p>
        </w:tc>
      </w:tr>
      <w:tr w:rsidR="00FB469E" w:rsidRPr="0025521A" w14:paraId="04EC2C89" w14:textId="77777777" w:rsidTr="002131FE">
        <w:trPr>
          <w:trHeight w:val="717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21D4D6" w14:textId="77777777" w:rsidR="00FB469E" w:rsidRPr="00BC4757" w:rsidRDefault="00FB469E" w:rsidP="00FD20D3">
            <w:pPr>
              <w:rPr>
                <w:sz w:val="22"/>
                <w:szCs w:val="22"/>
              </w:rPr>
            </w:pPr>
            <w:r w:rsidRPr="00BC4757">
              <w:rPr>
                <w:rFonts w:hint="eastAsia"/>
                <w:sz w:val="22"/>
                <w:szCs w:val="22"/>
              </w:rPr>
              <w:t>紹介するにあたり、連絡先等の個人情報</w:t>
            </w:r>
            <w:r w:rsidR="00A4550E">
              <w:rPr>
                <w:rFonts w:hint="eastAsia"/>
                <w:sz w:val="22"/>
                <w:szCs w:val="22"/>
              </w:rPr>
              <w:t>（氏名・生まれ年・住所（町名のみ）・電話番号）</w:t>
            </w:r>
            <w:r w:rsidRPr="00BC4757">
              <w:rPr>
                <w:rFonts w:hint="eastAsia"/>
                <w:sz w:val="22"/>
                <w:szCs w:val="22"/>
              </w:rPr>
              <w:t>を相手先に提供する必要がありますが、ご同意いただける</w:t>
            </w:r>
            <w:r w:rsidR="002131FE">
              <w:rPr>
                <w:rFonts w:hint="eastAsia"/>
                <w:sz w:val="22"/>
                <w:szCs w:val="22"/>
              </w:rPr>
              <w:t>対象にチェックをしてください。</w:t>
            </w:r>
          </w:p>
          <w:p w14:paraId="20EED19D" w14:textId="77777777" w:rsidR="00FB469E" w:rsidRPr="00BC4757" w:rsidRDefault="002131FE" w:rsidP="002131F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FB469E" w:rsidRPr="00BC4757">
              <w:rPr>
                <w:rFonts w:hint="eastAsia"/>
                <w:sz w:val="22"/>
                <w:szCs w:val="22"/>
              </w:rPr>
              <w:t xml:space="preserve">　小学校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FB469E" w:rsidRPr="00BC4757">
              <w:rPr>
                <w:rFonts w:hint="eastAsia"/>
                <w:sz w:val="22"/>
                <w:szCs w:val="22"/>
              </w:rPr>
              <w:t xml:space="preserve">　中学校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FB469E" w:rsidRPr="00BC4757">
              <w:rPr>
                <w:rFonts w:hint="eastAsia"/>
                <w:sz w:val="22"/>
                <w:szCs w:val="22"/>
              </w:rPr>
              <w:t xml:space="preserve">　日進市が主催する事業等</w:t>
            </w:r>
          </w:p>
        </w:tc>
      </w:tr>
    </w:tbl>
    <w:p w14:paraId="73753598" w14:textId="77777777" w:rsidR="003636C8" w:rsidRDefault="00A4550E" w:rsidP="00A4550E">
      <w:r>
        <w:rPr>
          <w:rFonts w:hint="eastAsia"/>
        </w:rPr>
        <w:t>□　非核平和都市宣言の宣言文に賛同します。</w:t>
      </w:r>
    </w:p>
    <w:p w14:paraId="72960067" w14:textId="77777777" w:rsidR="00A4550E" w:rsidRDefault="00A4550E" w:rsidP="00A4550E">
      <w:r>
        <w:rPr>
          <w:rFonts w:hint="eastAsia"/>
        </w:rPr>
        <w:t>□　営利、政党（政治）活動、宗教活動を目的とした語りではありません。</w:t>
      </w:r>
    </w:p>
    <w:p w14:paraId="7F9A56BE" w14:textId="77777777" w:rsidR="00A4550E" w:rsidRDefault="00A4550E" w:rsidP="00A4550E">
      <w:r>
        <w:rPr>
          <w:rFonts w:hint="eastAsia"/>
        </w:rPr>
        <w:t>以上の</w:t>
      </w:r>
      <w:r w:rsidR="00E0535B">
        <w:rPr>
          <w:rFonts w:hint="eastAsia"/>
        </w:rPr>
        <w:t>とおり</w:t>
      </w:r>
      <w:r>
        <w:rPr>
          <w:rFonts w:hint="eastAsia"/>
        </w:rPr>
        <w:t>、日進市戦争体験の語り</w:t>
      </w:r>
      <w:r w:rsidR="006F01CB">
        <w:rPr>
          <w:rFonts w:hint="eastAsia"/>
        </w:rPr>
        <w:t>部</w:t>
      </w:r>
      <w:r>
        <w:rPr>
          <w:rFonts w:hint="eastAsia"/>
        </w:rPr>
        <w:t>及び語り継ぎへの</w:t>
      </w:r>
      <w:r w:rsidR="00E0535B">
        <w:rPr>
          <w:rFonts w:hint="eastAsia"/>
        </w:rPr>
        <w:t>登録に申し込みをします。</w:t>
      </w:r>
    </w:p>
    <w:p w14:paraId="5EFEA371" w14:textId="77777777" w:rsidR="00E0535B" w:rsidRDefault="00E0535B" w:rsidP="00A4550E"/>
    <w:p w14:paraId="69D11FF5" w14:textId="77777777" w:rsidR="00E0535B" w:rsidRPr="00E0535B" w:rsidRDefault="00E0535B" w:rsidP="00E0535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年　　月　　日　　　　　氏名　　　　　　　　　　　　　　　　　　</w:t>
      </w:r>
    </w:p>
    <w:sectPr w:rsidR="00E0535B" w:rsidRPr="00E0535B" w:rsidSect="002131FE">
      <w:pgSz w:w="11906" w:h="16838" w:code="9"/>
      <w:pgMar w:top="1134" w:right="1134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270A" w14:textId="77777777" w:rsidR="00417E8C" w:rsidRDefault="00417E8C" w:rsidP="00417E8C">
      <w:r>
        <w:separator/>
      </w:r>
    </w:p>
  </w:endnote>
  <w:endnote w:type="continuationSeparator" w:id="0">
    <w:p w14:paraId="7B4761EF" w14:textId="77777777" w:rsidR="00417E8C" w:rsidRDefault="00417E8C" w:rsidP="0041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E827" w14:textId="77777777" w:rsidR="00417E8C" w:rsidRDefault="00417E8C" w:rsidP="00417E8C">
      <w:r>
        <w:separator/>
      </w:r>
    </w:p>
  </w:footnote>
  <w:footnote w:type="continuationSeparator" w:id="0">
    <w:p w14:paraId="4BAE71D6" w14:textId="77777777" w:rsidR="00417E8C" w:rsidRDefault="00417E8C" w:rsidP="0041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8D3"/>
    <w:multiLevelType w:val="hybridMultilevel"/>
    <w:tmpl w:val="D902D0AE"/>
    <w:lvl w:ilvl="0" w:tplc="F9946C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E5E01"/>
    <w:multiLevelType w:val="hybridMultilevel"/>
    <w:tmpl w:val="AD3690C0"/>
    <w:lvl w:ilvl="0" w:tplc="FE6287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CA4811"/>
    <w:multiLevelType w:val="hybridMultilevel"/>
    <w:tmpl w:val="40EE69B6"/>
    <w:lvl w:ilvl="0" w:tplc="FB4C37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943B09"/>
    <w:multiLevelType w:val="hybridMultilevel"/>
    <w:tmpl w:val="7D9C5FE2"/>
    <w:lvl w:ilvl="0" w:tplc="642A25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3421FE"/>
    <w:multiLevelType w:val="hybridMultilevel"/>
    <w:tmpl w:val="280839B0"/>
    <w:lvl w:ilvl="0" w:tplc="C114918C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1"/>
    <w:rsid w:val="0000494C"/>
    <w:rsid w:val="00010165"/>
    <w:rsid w:val="0001204E"/>
    <w:rsid w:val="00012C1C"/>
    <w:rsid w:val="00013FEC"/>
    <w:rsid w:val="000167BC"/>
    <w:rsid w:val="000248C8"/>
    <w:rsid w:val="00026AF1"/>
    <w:rsid w:val="00027869"/>
    <w:rsid w:val="00034D76"/>
    <w:rsid w:val="00035AF7"/>
    <w:rsid w:val="00041B29"/>
    <w:rsid w:val="000440A9"/>
    <w:rsid w:val="00044506"/>
    <w:rsid w:val="00045337"/>
    <w:rsid w:val="00045C1E"/>
    <w:rsid w:val="00047A11"/>
    <w:rsid w:val="000532BF"/>
    <w:rsid w:val="000546C9"/>
    <w:rsid w:val="0005554C"/>
    <w:rsid w:val="000558CD"/>
    <w:rsid w:val="00060758"/>
    <w:rsid w:val="000627BD"/>
    <w:rsid w:val="0006779D"/>
    <w:rsid w:val="00070F99"/>
    <w:rsid w:val="0007134F"/>
    <w:rsid w:val="0007361F"/>
    <w:rsid w:val="000756E6"/>
    <w:rsid w:val="00076033"/>
    <w:rsid w:val="00076942"/>
    <w:rsid w:val="00077966"/>
    <w:rsid w:val="00077E61"/>
    <w:rsid w:val="00081922"/>
    <w:rsid w:val="000829ED"/>
    <w:rsid w:val="00082EA1"/>
    <w:rsid w:val="00084151"/>
    <w:rsid w:val="00085450"/>
    <w:rsid w:val="00085D1B"/>
    <w:rsid w:val="0009054F"/>
    <w:rsid w:val="0009076C"/>
    <w:rsid w:val="00092200"/>
    <w:rsid w:val="000924CF"/>
    <w:rsid w:val="000A1BE4"/>
    <w:rsid w:val="000A26A1"/>
    <w:rsid w:val="000A374F"/>
    <w:rsid w:val="000A66B6"/>
    <w:rsid w:val="000B0037"/>
    <w:rsid w:val="000B19B3"/>
    <w:rsid w:val="000B1CE5"/>
    <w:rsid w:val="000B1F57"/>
    <w:rsid w:val="000B6D58"/>
    <w:rsid w:val="000B709F"/>
    <w:rsid w:val="000C0EE5"/>
    <w:rsid w:val="000C1EF2"/>
    <w:rsid w:val="000C212E"/>
    <w:rsid w:val="000C3CC9"/>
    <w:rsid w:val="000C572C"/>
    <w:rsid w:val="000D1AF2"/>
    <w:rsid w:val="000D3683"/>
    <w:rsid w:val="000D62F5"/>
    <w:rsid w:val="000D7454"/>
    <w:rsid w:val="000D7A31"/>
    <w:rsid w:val="000E16E7"/>
    <w:rsid w:val="000E29F0"/>
    <w:rsid w:val="000E460F"/>
    <w:rsid w:val="000E57C9"/>
    <w:rsid w:val="000E5986"/>
    <w:rsid w:val="000E7807"/>
    <w:rsid w:val="000F0BE8"/>
    <w:rsid w:val="000F18BE"/>
    <w:rsid w:val="000F2632"/>
    <w:rsid w:val="000F30B9"/>
    <w:rsid w:val="000F526F"/>
    <w:rsid w:val="000F5542"/>
    <w:rsid w:val="000F5D64"/>
    <w:rsid w:val="000F66A1"/>
    <w:rsid w:val="001033AC"/>
    <w:rsid w:val="00107871"/>
    <w:rsid w:val="00110EFA"/>
    <w:rsid w:val="00111DD7"/>
    <w:rsid w:val="00115425"/>
    <w:rsid w:val="001170EE"/>
    <w:rsid w:val="0012047D"/>
    <w:rsid w:val="001211E8"/>
    <w:rsid w:val="001224F4"/>
    <w:rsid w:val="0012480E"/>
    <w:rsid w:val="00125844"/>
    <w:rsid w:val="0013012D"/>
    <w:rsid w:val="00133E6A"/>
    <w:rsid w:val="00135074"/>
    <w:rsid w:val="00135BD7"/>
    <w:rsid w:val="0013774D"/>
    <w:rsid w:val="00137C67"/>
    <w:rsid w:val="00140BE1"/>
    <w:rsid w:val="0014149C"/>
    <w:rsid w:val="00141952"/>
    <w:rsid w:val="001454CE"/>
    <w:rsid w:val="00151644"/>
    <w:rsid w:val="00152481"/>
    <w:rsid w:val="00152B01"/>
    <w:rsid w:val="001563E6"/>
    <w:rsid w:val="00157D65"/>
    <w:rsid w:val="00166686"/>
    <w:rsid w:val="00167660"/>
    <w:rsid w:val="00167C40"/>
    <w:rsid w:val="00170533"/>
    <w:rsid w:val="00173044"/>
    <w:rsid w:val="00174FAA"/>
    <w:rsid w:val="001763EE"/>
    <w:rsid w:val="00180121"/>
    <w:rsid w:val="0018148C"/>
    <w:rsid w:val="001832BC"/>
    <w:rsid w:val="00183643"/>
    <w:rsid w:val="001837BF"/>
    <w:rsid w:val="001845F7"/>
    <w:rsid w:val="001915B5"/>
    <w:rsid w:val="001948F6"/>
    <w:rsid w:val="001A1334"/>
    <w:rsid w:val="001A1EAC"/>
    <w:rsid w:val="001A2366"/>
    <w:rsid w:val="001A3859"/>
    <w:rsid w:val="001A7A9F"/>
    <w:rsid w:val="001B1C51"/>
    <w:rsid w:val="001B23EA"/>
    <w:rsid w:val="001B2889"/>
    <w:rsid w:val="001B296F"/>
    <w:rsid w:val="001B39CE"/>
    <w:rsid w:val="001B604C"/>
    <w:rsid w:val="001B7BBA"/>
    <w:rsid w:val="001C0395"/>
    <w:rsid w:val="001C179E"/>
    <w:rsid w:val="001C328A"/>
    <w:rsid w:val="001C3569"/>
    <w:rsid w:val="001C44E5"/>
    <w:rsid w:val="001C485F"/>
    <w:rsid w:val="001C4D39"/>
    <w:rsid w:val="001D2FEC"/>
    <w:rsid w:val="001D335B"/>
    <w:rsid w:val="001D38EF"/>
    <w:rsid w:val="001D4C92"/>
    <w:rsid w:val="001D5B1C"/>
    <w:rsid w:val="001D65A5"/>
    <w:rsid w:val="001D6C79"/>
    <w:rsid w:val="001D77F0"/>
    <w:rsid w:val="001D7A2B"/>
    <w:rsid w:val="001E0E43"/>
    <w:rsid w:val="001E3819"/>
    <w:rsid w:val="001E3A53"/>
    <w:rsid w:val="001E7516"/>
    <w:rsid w:val="001E79A2"/>
    <w:rsid w:val="001E7DFF"/>
    <w:rsid w:val="001F4481"/>
    <w:rsid w:val="001F7931"/>
    <w:rsid w:val="001F7CAB"/>
    <w:rsid w:val="0020656A"/>
    <w:rsid w:val="002074A7"/>
    <w:rsid w:val="00210351"/>
    <w:rsid w:val="002115C2"/>
    <w:rsid w:val="002131FE"/>
    <w:rsid w:val="00214DFB"/>
    <w:rsid w:val="0021751C"/>
    <w:rsid w:val="00220363"/>
    <w:rsid w:val="0022082C"/>
    <w:rsid w:val="00222CFE"/>
    <w:rsid w:val="0022478A"/>
    <w:rsid w:val="00230822"/>
    <w:rsid w:val="00235050"/>
    <w:rsid w:val="002368E8"/>
    <w:rsid w:val="0024045E"/>
    <w:rsid w:val="00244A97"/>
    <w:rsid w:val="002472EF"/>
    <w:rsid w:val="00247737"/>
    <w:rsid w:val="00247AA6"/>
    <w:rsid w:val="002507B0"/>
    <w:rsid w:val="00251553"/>
    <w:rsid w:val="00252F05"/>
    <w:rsid w:val="00252F1D"/>
    <w:rsid w:val="002539D7"/>
    <w:rsid w:val="00253B4A"/>
    <w:rsid w:val="0025521A"/>
    <w:rsid w:val="00256A71"/>
    <w:rsid w:val="0025777F"/>
    <w:rsid w:val="00257795"/>
    <w:rsid w:val="00257909"/>
    <w:rsid w:val="00264A7B"/>
    <w:rsid w:val="00270365"/>
    <w:rsid w:val="00273D67"/>
    <w:rsid w:val="00273F60"/>
    <w:rsid w:val="0027432E"/>
    <w:rsid w:val="00276C9B"/>
    <w:rsid w:val="002772B1"/>
    <w:rsid w:val="002778A5"/>
    <w:rsid w:val="00277AC7"/>
    <w:rsid w:val="0028095C"/>
    <w:rsid w:val="002815C9"/>
    <w:rsid w:val="002825D5"/>
    <w:rsid w:val="00284873"/>
    <w:rsid w:val="002851ED"/>
    <w:rsid w:val="00287D94"/>
    <w:rsid w:val="00291357"/>
    <w:rsid w:val="00291479"/>
    <w:rsid w:val="00294439"/>
    <w:rsid w:val="00294A81"/>
    <w:rsid w:val="002969D1"/>
    <w:rsid w:val="002A075E"/>
    <w:rsid w:val="002A260D"/>
    <w:rsid w:val="002A2818"/>
    <w:rsid w:val="002A3C3F"/>
    <w:rsid w:val="002A469C"/>
    <w:rsid w:val="002A5BB1"/>
    <w:rsid w:val="002A7A3E"/>
    <w:rsid w:val="002B02EE"/>
    <w:rsid w:val="002B056A"/>
    <w:rsid w:val="002B777C"/>
    <w:rsid w:val="002B7F69"/>
    <w:rsid w:val="002C140E"/>
    <w:rsid w:val="002C33B8"/>
    <w:rsid w:val="002C45FA"/>
    <w:rsid w:val="002C4A31"/>
    <w:rsid w:val="002C52CC"/>
    <w:rsid w:val="002C5E73"/>
    <w:rsid w:val="002C6C62"/>
    <w:rsid w:val="002C7871"/>
    <w:rsid w:val="002D020A"/>
    <w:rsid w:val="002D09A2"/>
    <w:rsid w:val="002D3407"/>
    <w:rsid w:val="002D410F"/>
    <w:rsid w:val="002D4146"/>
    <w:rsid w:val="002D57E2"/>
    <w:rsid w:val="002D6775"/>
    <w:rsid w:val="002E0D72"/>
    <w:rsid w:val="002E439C"/>
    <w:rsid w:val="002E4826"/>
    <w:rsid w:val="002E7960"/>
    <w:rsid w:val="002F2A7B"/>
    <w:rsid w:val="002F3F10"/>
    <w:rsid w:val="002F4AFD"/>
    <w:rsid w:val="002F6565"/>
    <w:rsid w:val="00302E9E"/>
    <w:rsid w:val="0030371B"/>
    <w:rsid w:val="00303762"/>
    <w:rsid w:val="00307F03"/>
    <w:rsid w:val="00310018"/>
    <w:rsid w:val="00310487"/>
    <w:rsid w:val="00315CD5"/>
    <w:rsid w:val="00315F8C"/>
    <w:rsid w:val="00316216"/>
    <w:rsid w:val="00320B00"/>
    <w:rsid w:val="003261D3"/>
    <w:rsid w:val="003264A2"/>
    <w:rsid w:val="003316E3"/>
    <w:rsid w:val="00332E2F"/>
    <w:rsid w:val="00332FAD"/>
    <w:rsid w:val="003337DD"/>
    <w:rsid w:val="00333E8C"/>
    <w:rsid w:val="003362A6"/>
    <w:rsid w:val="00336FE0"/>
    <w:rsid w:val="00337AFD"/>
    <w:rsid w:val="003414DA"/>
    <w:rsid w:val="0034410F"/>
    <w:rsid w:val="00345648"/>
    <w:rsid w:val="00346139"/>
    <w:rsid w:val="00347DDD"/>
    <w:rsid w:val="003534DB"/>
    <w:rsid w:val="00355FFB"/>
    <w:rsid w:val="00357C03"/>
    <w:rsid w:val="00360CFC"/>
    <w:rsid w:val="00361577"/>
    <w:rsid w:val="003626E8"/>
    <w:rsid w:val="003636C8"/>
    <w:rsid w:val="00365E33"/>
    <w:rsid w:val="00367245"/>
    <w:rsid w:val="0037648F"/>
    <w:rsid w:val="00383D47"/>
    <w:rsid w:val="00384493"/>
    <w:rsid w:val="00390183"/>
    <w:rsid w:val="003920D2"/>
    <w:rsid w:val="00393878"/>
    <w:rsid w:val="00393BF7"/>
    <w:rsid w:val="0039451A"/>
    <w:rsid w:val="00397623"/>
    <w:rsid w:val="003A0122"/>
    <w:rsid w:val="003A07CC"/>
    <w:rsid w:val="003A0F7E"/>
    <w:rsid w:val="003A1544"/>
    <w:rsid w:val="003A667A"/>
    <w:rsid w:val="003B238E"/>
    <w:rsid w:val="003B27BA"/>
    <w:rsid w:val="003B2CF1"/>
    <w:rsid w:val="003B3E51"/>
    <w:rsid w:val="003B40CF"/>
    <w:rsid w:val="003B60D4"/>
    <w:rsid w:val="003B7DC5"/>
    <w:rsid w:val="003B7E1C"/>
    <w:rsid w:val="003C7341"/>
    <w:rsid w:val="003D3149"/>
    <w:rsid w:val="003D4A30"/>
    <w:rsid w:val="003D5329"/>
    <w:rsid w:val="003D542B"/>
    <w:rsid w:val="003D5D88"/>
    <w:rsid w:val="003D6FC2"/>
    <w:rsid w:val="003D730A"/>
    <w:rsid w:val="003E0104"/>
    <w:rsid w:val="003E15E4"/>
    <w:rsid w:val="003E2FA3"/>
    <w:rsid w:val="003E3A98"/>
    <w:rsid w:val="003E5466"/>
    <w:rsid w:val="003F0CEB"/>
    <w:rsid w:val="003F2D05"/>
    <w:rsid w:val="003F3364"/>
    <w:rsid w:val="003F438B"/>
    <w:rsid w:val="003F5A7B"/>
    <w:rsid w:val="003F6B60"/>
    <w:rsid w:val="00401DD4"/>
    <w:rsid w:val="00402305"/>
    <w:rsid w:val="0040312B"/>
    <w:rsid w:val="00403696"/>
    <w:rsid w:val="00404E34"/>
    <w:rsid w:val="00406C32"/>
    <w:rsid w:val="00412DF9"/>
    <w:rsid w:val="004133D0"/>
    <w:rsid w:val="00415BF1"/>
    <w:rsid w:val="00416DD5"/>
    <w:rsid w:val="004175D8"/>
    <w:rsid w:val="00417C30"/>
    <w:rsid w:val="00417E8C"/>
    <w:rsid w:val="00420B77"/>
    <w:rsid w:val="0042168B"/>
    <w:rsid w:val="00421F74"/>
    <w:rsid w:val="00422021"/>
    <w:rsid w:val="00422898"/>
    <w:rsid w:val="00424F11"/>
    <w:rsid w:val="00427BDE"/>
    <w:rsid w:val="00430287"/>
    <w:rsid w:val="00430CFF"/>
    <w:rsid w:val="0043260B"/>
    <w:rsid w:val="004352CF"/>
    <w:rsid w:val="00436030"/>
    <w:rsid w:val="00437907"/>
    <w:rsid w:val="0044091C"/>
    <w:rsid w:val="004429E5"/>
    <w:rsid w:val="004436DD"/>
    <w:rsid w:val="00443C07"/>
    <w:rsid w:val="00451114"/>
    <w:rsid w:val="004518C3"/>
    <w:rsid w:val="00454439"/>
    <w:rsid w:val="00454AC0"/>
    <w:rsid w:val="0045671E"/>
    <w:rsid w:val="004573F7"/>
    <w:rsid w:val="00457E0A"/>
    <w:rsid w:val="00460F3C"/>
    <w:rsid w:val="00461767"/>
    <w:rsid w:val="00462F0F"/>
    <w:rsid w:val="00463A62"/>
    <w:rsid w:val="00465C95"/>
    <w:rsid w:val="00465E0A"/>
    <w:rsid w:val="00465E4A"/>
    <w:rsid w:val="004661D7"/>
    <w:rsid w:val="00467427"/>
    <w:rsid w:val="00470FED"/>
    <w:rsid w:val="0047380C"/>
    <w:rsid w:val="00473892"/>
    <w:rsid w:val="0048584F"/>
    <w:rsid w:val="00486AA1"/>
    <w:rsid w:val="00487712"/>
    <w:rsid w:val="00487C6F"/>
    <w:rsid w:val="00490CB7"/>
    <w:rsid w:val="004918E9"/>
    <w:rsid w:val="00492B8C"/>
    <w:rsid w:val="00492BC9"/>
    <w:rsid w:val="00494072"/>
    <w:rsid w:val="00494A2C"/>
    <w:rsid w:val="004973A2"/>
    <w:rsid w:val="004A015F"/>
    <w:rsid w:val="004A0881"/>
    <w:rsid w:val="004A216D"/>
    <w:rsid w:val="004A2F8A"/>
    <w:rsid w:val="004A480A"/>
    <w:rsid w:val="004A4920"/>
    <w:rsid w:val="004A6B2A"/>
    <w:rsid w:val="004B10C1"/>
    <w:rsid w:val="004B139F"/>
    <w:rsid w:val="004B14B2"/>
    <w:rsid w:val="004B68D1"/>
    <w:rsid w:val="004B7C8C"/>
    <w:rsid w:val="004B7F73"/>
    <w:rsid w:val="004C080A"/>
    <w:rsid w:val="004C3022"/>
    <w:rsid w:val="004C425B"/>
    <w:rsid w:val="004C449F"/>
    <w:rsid w:val="004C45A9"/>
    <w:rsid w:val="004C492A"/>
    <w:rsid w:val="004D1403"/>
    <w:rsid w:val="004D2CF4"/>
    <w:rsid w:val="004D3531"/>
    <w:rsid w:val="004D49AA"/>
    <w:rsid w:val="004D5173"/>
    <w:rsid w:val="004D59B8"/>
    <w:rsid w:val="004D7AF1"/>
    <w:rsid w:val="004E06DC"/>
    <w:rsid w:val="004E17A6"/>
    <w:rsid w:val="004E7630"/>
    <w:rsid w:val="004F0257"/>
    <w:rsid w:val="004F425E"/>
    <w:rsid w:val="004F4EC7"/>
    <w:rsid w:val="004F52D9"/>
    <w:rsid w:val="004F729A"/>
    <w:rsid w:val="004F7E72"/>
    <w:rsid w:val="00500CDA"/>
    <w:rsid w:val="00501728"/>
    <w:rsid w:val="00502EB2"/>
    <w:rsid w:val="005040A5"/>
    <w:rsid w:val="00507069"/>
    <w:rsid w:val="005079B9"/>
    <w:rsid w:val="0051101A"/>
    <w:rsid w:val="005110E2"/>
    <w:rsid w:val="00511D95"/>
    <w:rsid w:val="0051283A"/>
    <w:rsid w:val="005137E7"/>
    <w:rsid w:val="00514C7A"/>
    <w:rsid w:val="00515CCA"/>
    <w:rsid w:val="005218D4"/>
    <w:rsid w:val="005222FD"/>
    <w:rsid w:val="00524248"/>
    <w:rsid w:val="00530389"/>
    <w:rsid w:val="00532A5A"/>
    <w:rsid w:val="00535F58"/>
    <w:rsid w:val="00540BC5"/>
    <w:rsid w:val="0054284B"/>
    <w:rsid w:val="005432BE"/>
    <w:rsid w:val="00545CBE"/>
    <w:rsid w:val="005469E3"/>
    <w:rsid w:val="00550970"/>
    <w:rsid w:val="00552F8F"/>
    <w:rsid w:val="00553166"/>
    <w:rsid w:val="00553C3B"/>
    <w:rsid w:val="00555708"/>
    <w:rsid w:val="00556EA4"/>
    <w:rsid w:val="00562140"/>
    <w:rsid w:val="00564869"/>
    <w:rsid w:val="005649EC"/>
    <w:rsid w:val="00564DEF"/>
    <w:rsid w:val="005654D0"/>
    <w:rsid w:val="005667F1"/>
    <w:rsid w:val="0057789E"/>
    <w:rsid w:val="00580118"/>
    <w:rsid w:val="00583055"/>
    <w:rsid w:val="00584A66"/>
    <w:rsid w:val="00584B71"/>
    <w:rsid w:val="00586B3F"/>
    <w:rsid w:val="00592E02"/>
    <w:rsid w:val="0059488D"/>
    <w:rsid w:val="00595317"/>
    <w:rsid w:val="005954E6"/>
    <w:rsid w:val="0059604B"/>
    <w:rsid w:val="00597E6F"/>
    <w:rsid w:val="00597EED"/>
    <w:rsid w:val="005A1D95"/>
    <w:rsid w:val="005A25DF"/>
    <w:rsid w:val="005A34F1"/>
    <w:rsid w:val="005A5649"/>
    <w:rsid w:val="005A6345"/>
    <w:rsid w:val="005A65B4"/>
    <w:rsid w:val="005A7F12"/>
    <w:rsid w:val="005B5E1D"/>
    <w:rsid w:val="005C01F6"/>
    <w:rsid w:val="005C0C90"/>
    <w:rsid w:val="005C0FD2"/>
    <w:rsid w:val="005C1019"/>
    <w:rsid w:val="005C14E4"/>
    <w:rsid w:val="005C21AB"/>
    <w:rsid w:val="005C2843"/>
    <w:rsid w:val="005C3BE8"/>
    <w:rsid w:val="005C417A"/>
    <w:rsid w:val="005C569C"/>
    <w:rsid w:val="005C6EB4"/>
    <w:rsid w:val="005C7E4F"/>
    <w:rsid w:val="005D0E4B"/>
    <w:rsid w:val="005D1354"/>
    <w:rsid w:val="005D13CD"/>
    <w:rsid w:val="005D1F91"/>
    <w:rsid w:val="005D26C9"/>
    <w:rsid w:val="005D38CC"/>
    <w:rsid w:val="005D4613"/>
    <w:rsid w:val="005D590C"/>
    <w:rsid w:val="005D5AAB"/>
    <w:rsid w:val="005E1600"/>
    <w:rsid w:val="005E1CA3"/>
    <w:rsid w:val="005E40D4"/>
    <w:rsid w:val="005F3C1C"/>
    <w:rsid w:val="005F7A2E"/>
    <w:rsid w:val="005F7C3C"/>
    <w:rsid w:val="00607ECF"/>
    <w:rsid w:val="006110A1"/>
    <w:rsid w:val="0061142F"/>
    <w:rsid w:val="00612CED"/>
    <w:rsid w:val="00614ED8"/>
    <w:rsid w:val="006175DF"/>
    <w:rsid w:val="0062073F"/>
    <w:rsid w:val="00624313"/>
    <w:rsid w:val="0062567F"/>
    <w:rsid w:val="00625F11"/>
    <w:rsid w:val="006273F2"/>
    <w:rsid w:val="00630C0D"/>
    <w:rsid w:val="00630FD9"/>
    <w:rsid w:val="0063528B"/>
    <w:rsid w:val="00636297"/>
    <w:rsid w:val="00641375"/>
    <w:rsid w:val="00645D9D"/>
    <w:rsid w:val="00647C1F"/>
    <w:rsid w:val="00650F18"/>
    <w:rsid w:val="0065306C"/>
    <w:rsid w:val="00654C19"/>
    <w:rsid w:val="00654EEB"/>
    <w:rsid w:val="00660510"/>
    <w:rsid w:val="00666191"/>
    <w:rsid w:val="00671EF3"/>
    <w:rsid w:val="00672E4C"/>
    <w:rsid w:val="00675322"/>
    <w:rsid w:val="0067625B"/>
    <w:rsid w:val="00676A64"/>
    <w:rsid w:val="006771EE"/>
    <w:rsid w:val="0068450E"/>
    <w:rsid w:val="00684567"/>
    <w:rsid w:val="0068463D"/>
    <w:rsid w:val="006872D4"/>
    <w:rsid w:val="00690F06"/>
    <w:rsid w:val="00693C7C"/>
    <w:rsid w:val="006950BC"/>
    <w:rsid w:val="006A0237"/>
    <w:rsid w:val="006A0C1D"/>
    <w:rsid w:val="006A3762"/>
    <w:rsid w:val="006A3FB9"/>
    <w:rsid w:val="006A489C"/>
    <w:rsid w:val="006A6808"/>
    <w:rsid w:val="006B18B7"/>
    <w:rsid w:val="006B35B5"/>
    <w:rsid w:val="006C02BE"/>
    <w:rsid w:val="006C07F6"/>
    <w:rsid w:val="006C14A8"/>
    <w:rsid w:val="006C4D99"/>
    <w:rsid w:val="006C662E"/>
    <w:rsid w:val="006D18C7"/>
    <w:rsid w:val="006D44EA"/>
    <w:rsid w:val="006D46AC"/>
    <w:rsid w:val="006D6CD2"/>
    <w:rsid w:val="006D73DB"/>
    <w:rsid w:val="006E30FE"/>
    <w:rsid w:val="006E3180"/>
    <w:rsid w:val="006E4936"/>
    <w:rsid w:val="006E5672"/>
    <w:rsid w:val="006E6851"/>
    <w:rsid w:val="006E7960"/>
    <w:rsid w:val="006F01CB"/>
    <w:rsid w:val="006F2F96"/>
    <w:rsid w:val="006F5A41"/>
    <w:rsid w:val="006F6345"/>
    <w:rsid w:val="006F6F29"/>
    <w:rsid w:val="00703D3C"/>
    <w:rsid w:val="00703F04"/>
    <w:rsid w:val="00711DE0"/>
    <w:rsid w:val="0071485C"/>
    <w:rsid w:val="007150F5"/>
    <w:rsid w:val="00721C2B"/>
    <w:rsid w:val="0072285B"/>
    <w:rsid w:val="00731330"/>
    <w:rsid w:val="00731C9B"/>
    <w:rsid w:val="0073244D"/>
    <w:rsid w:val="00732452"/>
    <w:rsid w:val="00733921"/>
    <w:rsid w:val="007422AB"/>
    <w:rsid w:val="007441CC"/>
    <w:rsid w:val="0074455F"/>
    <w:rsid w:val="00745D2F"/>
    <w:rsid w:val="00747C13"/>
    <w:rsid w:val="00750CF8"/>
    <w:rsid w:val="0075101A"/>
    <w:rsid w:val="007514DC"/>
    <w:rsid w:val="00760046"/>
    <w:rsid w:val="00760679"/>
    <w:rsid w:val="007622A0"/>
    <w:rsid w:val="007649AA"/>
    <w:rsid w:val="0076508A"/>
    <w:rsid w:val="00767B3F"/>
    <w:rsid w:val="00767D11"/>
    <w:rsid w:val="00770A39"/>
    <w:rsid w:val="00771550"/>
    <w:rsid w:val="007742AE"/>
    <w:rsid w:val="007750C5"/>
    <w:rsid w:val="00776F80"/>
    <w:rsid w:val="00780851"/>
    <w:rsid w:val="00782343"/>
    <w:rsid w:val="007825E7"/>
    <w:rsid w:val="00783A14"/>
    <w:rsid w:val="007843AE"/>
    <w:rsid w:val="00784711"/>
    <w:rsid w:val="00785983"/>
    <w:rsid w:val="00792AB9"/>
    <w:rsid w:val="0079419F"/>
    <w:rsid w:val="00796E05"/>
    <w:rsid w:val="00796FB3"/>
    <w:rsid w:val="007A0CE6"/>
    <w:rsid w:val="007A1A84"/>
    <w:rsid w:val="007A2528"/>
    <w:rsid w:val="007A398E"/>
    <w:rsid w:val="007A6633"/>
    <w:rsid w:val="007A6795"/>
    <w:rsid w:val="007A6CC1"/>
    <w:rsid w:val="007B1504"/>
    <w:rsid w:val="007B1EC6"/>
    <w:rsid w:val="007B2DB5"/>
    <w:rsid w:val="007B351C"/>
    <w:rsid w:val="007B5496"/>
    <w:rsid w:val="007C1598"/>
    <w:rsid w:val="007C3662"/>
    <w:rsid w:val="007C553C"/>
    <w:rsid w:val="007C70AB"/>
    <w:rsid w:val="007D069F"/>
    <w:rsid w:val="007D49BA"/>
    <w:rsid w:val="007D72BA"/>
    <w:rsid w:val="007D7663"/>
    <w:rsid w:val="007E0E8D"/>
    <w:rsid w:val="007E4C56"/>
    <w:rsid w:val="007E5AB0"/>
    <w:rsid w:val="007E6AEE"/>
    <w:rsid w:val="007F7712"/>
    <w:rsid w:val="0080289E"/>
    <w:rsid w:val="00803127"/>
    <w:rsid w:val="00811A05"/>
    <w:rsid w:val="00812CD4"/>
    <w:rsid w:val="00815BFA"/>
    <w:rsid w:val="00816EF7"/>
    <w:rsid w:val="0081758C"/>
    <w:rsid w:val="0082003D"/>
    <w:rsid w:val="00820E52"/>
    <w:rsid w:val="008210A4"/>
    <w:rsid w:val="00821FAB"/>
    <w:rsid w:val="00826074"/>
    <w:rsid w:val="00826F30"/>
    <w:rsid w:val="00827D82"/>
    <w:rsid w:val="008320E0"/>
    <w:rsid w:val="00834CF5"/>
    <w:rsid w:val="008357D4"/>
    <w:rsid w:val="00836C06"/>
    <w:rsid w:val="00842822"/>
    <w:rsid w:val="00844FCE"/>
    <w:rsid w:val="00845124"/>
    <w:rsid w:val="0084651A"/>
    <w:rsid w:val="008469B5"/>
    <w:rsid w:val="00850B2D"/>
    <w:rsid w:val="00851B09"/>
    <w:rsid w:val="00851D77"/>
    <w:rsid w:val="008604B8"/>
    <w:rsid w:val="00860B96"/>
    <w:rsid w:val="00861731"/>
    <w:rsid w:val="00861D9F"/>
    <w:rsid w:val="00863BEB"/>
    <w:rsid w:val="00870122"/>
    <w:rsid w:val="00870692"/>
    <w:rsid w:val="00872DFC"/>
    <w:rsid w:val="00875F2D"/>
    <w:rsid w:val="00876AD0"/>
    <w:rsid w:val="00881DD5"/>
    <w:rsid w:val="00882806"/>
    <w:rsid w:val="0088621A"/>
    <w:rsid w:val="008868CA"/>
    <w:rsid w:val="008905B8"/>
    <w:rsid w:val="008924B6"/>
    <w:rsid w:val="008941CD"/>
    <w:rsid w:val="00896731"/>
    <w:rsid w:val="0089699F"/>
    <w:rsid w:val="00897996"/>
    <w:rsid w:val="008A2246"/>
    <w:rsid w:val="008A617A"/>
    <w:rsid w:val="008B01FD"/>
    <w:rsid w:val="008B1370"/>
    <w:rsid w:val="008B1C11"/>
    <w:rsid w:val="008B3DE0"/>
    <w:rsid w:val="008B5A96"/>
    <w:rsid w:val="008B698D"/>
    <w:rsid w:val="008B7510"/>
    <w:rsid w:val="008C0771"/>
    <w:rsid w:val="008C1633"/>
    <w:rsid w:val="008C21C7"/>
    <w:rsid w:val="008C382F"/>
    <w:rsid w:val="008C566B"/>
    <w:rsid w:val="008D03E6"/>
    <w:rsid w:val="008D2105"/>
    <w:rsid w:val="008D6779"/>
    <w:rsid w:val="008D7051"/>
    <w:rsid w:val="008D7B95"/>
    <w:rsid w:val="008E4BC6"/>
    <w:rsid w:val="008E5CED"/>
    <w:rsid w:val="008F0363"/>
    <w:rsid w:val="008F0E6D"/>
    <w:rsid w:val="008F4BB6"/>
    <w:rsid w:val="008F536A"/>
    <w:rsid w:val="00903894"/>
    <w:rsid w:val="00905E12"/>
    <w:rsid w:val="00907CCB"/>
    <w:rsid w:val="0091030D"/>
    <w:rsid w:val="00910855"/>
    <w:rsid w:val="00915E9C"/>
    <w:rsid w:val="0092527A"/>
    <w:rsid w:val="00930101"/>
    <w:rsid w:val="009314FF"/>
    <w:rsid w:val="00931897"/>
    <w:rsid w:val="00933990"/>
    <w:rsid w:val="00940626"/>
    <w:rsid w:val="00940ED1"/>
    <w:rsid w:val="009433C0"/>
    <w:rsid w:val="00945AAA"/>
    <w:rsid w:val="009619FC"/>
    <w:rsid w:val="009635A1"/>
    <w:rsid w:val="00964D7C"/>
    <w:rsid w:val="00964E76"/>
    <w:rsid w:val="0096702C"/>
    <w:rsid w:val="009705F5"/>
    <w:rsid w:val="00970734"/>
    <w:rsid w:val="009711E7"/>
    <w:rsid w:val="00971AFF"/>
    <w:rsid w:val="009731D4"/>
    <w:rsid w:val="00973E09"/>
    <w:rsid w:val="00974F0C"/>
    <w:rsid w:val="0097663F"/>
    <w:rsid w:val="0098127E"/>
    <w:rsid w:val="00981429"/>
    <w:rsid w:val="00983B84"/>
    <w:rsid w:val="00984E55"/>
    <w:rsid w:val="00987498"/>
    <w:rsid w:val="00990821"/>
    <w:rsid w:val="00990F75"/>
    <w:rsid w:val="0099242A"/>
    <w:rsid w:val="009929F1"/>
    <w:rsid w:val="00993261"/>
    <w:rsid w:val="009A07EE"/>
    <w:rsid w:val="009A28B5"/>
    <w:rsid w:val="009A29DE"/>
    <w:rsid w:val="009A2F5F"/>
    <w:rsid w:val="009A3C4E"/>
    <w:rsid w:val="009A50BD"/>
    <w:rsid w:val="009B2A0F"/>
    <w:rsid w:val="009B513F"/>
    <w:rsid w:val="009C41A5"/>
    <w:rsid w:val="009C46F0"/>
    <w:rsid w:val="009C59DE"/>
    <w:rsid w:val="009C6F27"/>
    <w:rsid w:val="009C7980"/>
    <w:rsid w:val="009D0640"/>
    <w:rsid w:val="009D146A"/>
    <w:rsid w:val="009D2E97"/>
    <w:rsid w:val="009E5A1E"/>
    <w:rsid w:val="009E703E"/>
    <w:rsid w:val="009F022F"/>
    <w:rsid w:val="009F17CF"/>
    <w:rsid w:val="009F6036"/>
    <w:rsid w:val="00A03792"/>
    <w:rsid w:val="00A0673E"/>
    <w:rsid w:val="00A06DE1"/>
    <w:rsid w:val="00A07007"/>
    <w:rsid w:val="00A11484"/>
    <w:rsid w:val="00A11C41"/>
    <w:rsid w:val="00A11F49"/>
    <w:rsid w:val="00A14EBD"/>
    <w:rsid w:val="00A15BA6"/>
    <w:rsid w:val="00A16BAB"/>
    <w:rsid w:val="00A22053"/>
    <w:rsid w:val="00A2316F"/>
    <w:rsid w:val="00A2328B"/>
    <w:rsid w:val="00A2354C"/>
    <w:rsid w:val="00A26269"/>
    <w:rsid w:val="00A27326"/>
    <w:rsid w:val="00A31808"/>
    <w:rsid w:val="00A31F05"/>
    <w:rsid w:val="00A327C5"/>
    <w:rsid w:val="00A32C32"/>
    <w:rsid w:val="00A41D08"/>
    <w:rsid w:val="00A42F16"/>
    <w:rsid w:val="00A43112"/>
    <w:rsid w:val="00A448CA"/>
    <w:rsid w:val="00A44904"/>
    <w:rsid w:val="00A4550E"/>
    <w:rsid w:val="00A46980"/>
    <w:rsid w:val="00A47315"/>
    <w:rsid w:val="00A502BC"/>
    <w:rsid w:val="00A50DFD"/>
    <w:rsid w:val="00A50EA4"/>
    <w:rsid w:val="00A55253"/>
    <w:rsid w:val="00A56F31"/>
    <w:rsid w:val="00A61A6E"/>
    <w:rsid w:val="00A61F5A"/>
    <w:rsid w:val="00A629DA"/>
    <w:rsid w:val="00A62B58"/>
    <w:rsid w:val="00A63533"/>
    <w:rsid w:val="00A65CC6"/>
    <w:rsid w:val="00A663D6"/>
    <w:rsid w:val="00A66D1C"/>
    <w:rsid w:val="00A7297A"/>
    <w:rsid w:val="00A736B3"/>
    <w:rsid w:val="00A737A4"/>
    <w:rsid w:val="00A7450D"/>
    <w:rsid w:val="00A76D26"/>
    <w:rsid w:val="00A83C2E"/>
    <w:rsid w:val="00A85020"/>
    <w:rsid w:val="00A85754"/>
    <w:rsid w:val="00A9195B"/>
    <w:rsid w:val="00A926A6"/>
    <w:rsid w:val="00A96A44"/>
    <w:rsid w:val="00A97452"/>
    <w:rsid w:val="00AA01BB"/>
    <w:rsid w:val="00AA3BFF"/>
    <w:rsid w:val="00AA406E"/>
    <w:rsid w:val="00AB174A"/>
    <w:rsid w:val="00AB17D3"/>
    <w:rsid w:val="00AB4539"/>
    <w:rsid w:val="00AB5015"/>
    <w:rsid w:val="00AB598A"/>
    <w:rsid w:val="00AC0B74"/>
    <w:rsid w:val="00AC126A"/>
    <w:rsid w:val="00AC29AF"/>
    <w:rsid w:val="00AC3754"/>
    <w:rsid w:val="00AC6298"/>
    <w:rsid w:val="00AC710E"/>
    <w:rsid w:val="00AD0048"/>
    <w:rsid w:val="00AD05DB"/>
    <w:rsid w:val="00AD1D17"/>
    <w:rsid w:val="00AD5755"/>
    <w:rsid w:val="00AD62BC"/>
    <w:rsid w:val="00AD6BA2"/>
    <w:rsid w:val="00AE1AD5"/>
    <w:rsid w:val="00AE2CBD"/>
    <w:rsid w:val="00AE3E74"/>
    <w:rsid w:val="00AE41E4"/>
    <w:rsid w:val="00AE5C1A"/>
    <w:rsid w:val="00AE66B2"/>
    <w:rsid w:val="00AE733B"/>
    <w:rsid w:val="00AE7D35"/>
    <w:rsid w:val="00AE7EEC"/>
    <w:rsid w:val="00AF019B"/>
    <w:rsid w:val="00AF0255"/>
    <w:rsid w:val="00AF1953"/>
    <w:rsid w:val="00AF62AF"/>
    <w:rsid w:val="00AF6AB9"/>
    <w:rsid w:val="00AF796E"/>
    <w:rsid w:val="00B00137"/>
    <w:rsid w:val="00B01068"/>
    <w:rsid w:val="00B01D07"/>
    <w:rsid w:val="00B03428"/>
    <w:rsid w:val="00B0559E"/>
    <w:rsid w:val="00B06F1F"/>
    <w:rsid w:val="00B106AC"/>
    <w:rsid w:val="00B1072D"/>
    <w:rsid w:val="00B1226A"/>
    <w:rsid w:val="00B14516"/>
    <w:rsid w:val="00B1475A"/>
    <w:rsid w:val="00B14BD3"/>
    <w:rsid w:val="00B16B95"/>
    <w:rsid w:val="00B21A2F"/>
    <w:rsid w:val="00B22264"/>
    <w:rsid w:val="00B223FB"/>
    <w:rsid w:val="00B233C9"/>
    <w:rsid w:val="00B35A3F"/>
    <w:rsid w:val="00B367F4"/>
    <w:rsid w:val="00B40ED9"/>
    <w:rsid w:val="00B4285C"/>
    <w:rsid w:val="00B44010"/>
    <w:rsid w:val="00B44040"/>
    <w:rsid w:val="00B471A4"/>
    <w:rsid w:val="00B51B84"/>
    <w:rsid w:val="00B52651"/>
    <w:rsid w:val="00B52653"/>
    <w:rsid w:val="00B5334A"/>
    <w:rsid w:val="00B5483C"/>
    <w:rsid w:val="00B55532"/>
    <w:rsid w:val="00B56593"/>
    <w:rsid w:val="00B57711"/>
    <w:rsid w:val="00B600FF"/>
    <w:rsid w:val="00B60762"/>
    <w:rsid w:val="00B629FE"/>
    <w:rsid w:val="00B63352"/>
    <w:rsid w:val="00B63892"/>
    <w:rsid w:val="00B64360"/>
    <w:rsid w:val="00B65FF6"/>
    <w:rsid w:val="00B67B21"/>
    <w:rsid w:val="00B7200A"/>
    <w:rsid w:val="00B722E0"/>
    <w:rsid w:val="00B72F38"/>
    <w:rsid w:val="00B744FF"/>
    <w:rsid w:val="00B755D1"/>
    <w:rsid w:val="00B756EE"/>
    <w:rsid w:val="00B819D3"/>
    <w:rsid w:val="00B81F0B"/>
    <w:rsid w:val="00B82AE2"/>
    <w:rsid w:val="00B84C3A"/>
    <w:rsid w:val="00B84CB2"/>
    <w:rsid w:val="00B84DE2"/>
    <w:rsid w:val="00B85213"/>
    <w:rsid w:val="00B87B74"/>
    <w:rsid w:val="00B90A76"/>
    <w:rsid w:val="00B97A51"/>
    <w:rsid w:val="00BA2F6A"/>
    <w:rsid w:val="00BA3DF3"/>
    <w:rsid w:val="00BA4BE4"/>
    <w:rsid w:val="00BA7182"/>
    <w:rsid w:val="00BB057F"/>
    <w:rsid w:val="00BB257A"/>
    <w:rsid w:val="00BB45B4"/>
    <w:rsid w:val="00BB4A52"/>
    <w:rsid w:val="00BB737E"/>
    <w:rsid w:val="00BB75A0"/>
    <w:rsid w:val="00BB7881"/>
    <w:rsid w:val="00BC01C6"/>
    <w:rsid w:val="00BC02FF"/>
    <w:rsid w:val="00BC0614"/>
    <w:rsid w:val="00BC162E"/>
    <w:rsid w:val="00BC4757"/>
    <w:rsid w:val="00BC4961"/>
    <w:rsid w:val="00BC7542"/>
    <w:rsid w:val="00BC7EE3"/>
    <w:rsid w:val="00BD0DFD"/>
    <w:rsid w:val="00BD381E"/>
    <w:rsid w:val="00BD3987"/>
    <w:rsid w:val="00BD3F4C"/>
    <w:rsid w:val="00BD6162"/>
    <w:rsid w:val="00BE04CC"/>
    <w:rsid w:val="00BE06A2"/>
    <w:rsid w:val="00BE4EE0"/>
    <w:rsid w:val="00BF11E2"/>
    <w:rsid w:val="00BF1E47"/>
    <w:rsid w:val="00BF1FCE"/>
    <w:rsid w:val="00BF290A"/>
    <w:rsid w:val="00BF4466"/>
    <w:rsid w:val="00BF4887"/>
    <w:rsid w:val="00BF78D5"/>
    <w:rsid w:val="00C00791"/>
    <w:rsid w:val="00C020F6"/>
    <w:rsid w:val="00C02A11"/>
    <w:rsid w:val="00C02F2A"/>
    <w:rsid w:val="00C040FF"/>
    <w:rsid w:val="00C05ADF"/>
    <w:rsid w:val="00C0652E"/>
    <w:rsid w:val="00C116DD"/>
    <w:rsid w:val="00C1431F"/>
    <w:rsid w:val="00C15227"/>
    <w:rsid w:val="00C171E9"/>
    <w:rsid w:val="00C179CB"/>
    <w:rsid w:val="00C20333"/>
    <w:rsid w:val="00C203B6"/>
    <w:rsid w:val="00C203D7"/>
    <w:rsid w:val="00C21412"/>
    <w:rsid w:val="00C21D9A"/>
    <w:rsid w:val="00C2625A"/>
    <w:rsid w:val="00C2658E"/>
    <w:rsid w:val="00C2709B"/>
    <w:rsid w:val="00C27817"/>
    <w:rsid w:val="00C279C8"/>
    <w:rsid w:val="00C27DE1"/>
    <w:rsid w:val="00C30883"/>
    <w:rsid w:val="00C3175B"/>
    <w:rsid w:val="00C32BFA"/>
    <w:rsid w:val="00C32C46"/>
    <w:rsid w:val="00C33794"/>
    <w:rsid w:val="00C4089F"/>
    <w:rsid w:val="00C4479D"/>
    <w:rsid w:val="00C4481C"/>
    <w:rsid w:val="00C44F73"/>
    <w:rsid w:val="00C47D0A"/>
    <w:rsid w:val="00C52514"/>
    <w:rsid w:val="00C52A52"/>
    <w:rsid w:val="00C5357D"/>
    <w:rsid w:val="00C53A60"/>
    <w:rsid w:val="00C562AC"/>
    <w:rsid w:val="00C60C5E"/>
    <w:rsid w:val="00C6278E"/>
    <w:rsid w:val="00C635BE"/>
    <w:rsid w:val="00C63858"/>
    <w:rsid w:val="00C63B3A"/>
    <w:rsid w:val="00C64BC3"/>
    <w:rsid w:val="00C70EB3"/>
    <w:rsid w:val="00C71980"/>
    <w:rsid w:val="00C71AC6"/>
    <w:rsid w:val="00C751F1"/>
    <w:rsid w:val="00C81B49"/>
    <w:rsid w:val="00C81C73"/>
    <w:rsid w:val="00C8325E"/>
    <w:rsid w:val="00C84142"/>
    <w:rsid w:val="00C845C2"/>
    <w:rsid w:val="00C87662"/>
    <w:rsid w:val="00C9004F"/>
    <w:rsid w:val="00C921B4"/>
    <w:rsid w:val="00C95C3C"/>
    <w:rsid w:val="00CA332E"/>
    <w:rsid w:val="00CA6EBD"/>
    <w:rsid w:val="00CB34CE"/>
    <w:rsid w:val="00CB4892"/>
    <w:rsid w:val="00CB5206"/>
    <w:rsid w:val="00CB5221"/>
    <w:rsid w:val="00CB71D2"/>
    <w:rsid w:val="00CB7441"/>
    <w:rsid w:val="00CB792B"/>
    <w:rsid w:val="00CC13AC"/>
    <w:rsid w:val="00CC1A2C"/>
    <w:rsid w:val="00CC308B"/>
    <w:rsid w:val="00CC596A"/>
    <w:rsid w:val="00CC660A"/>
    <w:rsid w:val="00CD0019"/>
    <w:rsid w:val="00CD144D"/>
    <w:rsid w:val="00CD192C"/>
    <w:rsid w:val="00CD1E5F"/>
    <w:rsid w:val="00CD1E62"/>
    <w:rsid w:val="00CD4AA9"/>
    <w:rsid w:val="00CD5FB3"/>
    <w:rsid w:val="00CD6D63"/>
    <w:rsid w:val="00CD7A06"/>
    <w:rsid w:val="00CE4D08"/>
    <w:rsid w:val="00CE684E"/>
    <w:rsid w:val="00CF13B3"/>
    <w:rsid w:val="00CF22A5"/>
    <w:rsid w:val="00CF31AC"/>
    <w:rsid w:val="00CF4AFF"/>
    <w:rsid w:val="00CF5750"/>
    <w:rsid w:val="00D01B92"/>
    <w:rsid w:val="00D03943"/>
    <w:rsid w:val="00D040A4"/>
    <w:rsid w:val="00D044D0"/>
    <w:rsid w:val="00D0637B"/>
    <w:rsid w:val="00D1240C"/>
    <w:rsid w:val="00D172CD"/>
    <w:rsid w:val="00D17796"/>
    <w:rsid w:val="00D17E33"/>
    <w:rsid w:val="00D17ED0"/>
    <w:rsid w:val="00D225A6"/>
    <w:rsid w:val="00D2450D"/>
    <w:rsid w:val="00D25F3F"/>
    <w:rsid w:val="00D27A36"/>
    <w:rsid w:val="00D30AA2"/>
    <w:rsid w:val="00D30F66"/>
    <w:rsid w:val="00D32A71"/>
    <w:rsid w:val="00D343F3"/>
    <w:rsid w:val="00D34A3A"/>
    <w:rsid w:val="00D3672C"/>
    <w:rsid w:val="00D40182"/>
    <w:rsid w:val="00D4038B"/>
    <w:rsid w:val="00D42F5E"/>
    <w:rsid w:val="00D500DE"/>
    <w:rsid w:val="00D52190"/>
    <w:rsid w:val="00D56C42"/>
    <w:rsid w:val="00D61E12"/>
    <w:rsid w:val="00D62678"/>
    <w:rsid w:val="00D63594"/>
    <w:rsid w:val="00D63E20"/>
    <w:rsid w:val="00D66547"/>
    <w:rsid w:val="00D665A2"/>
    <w:rsid w:val="00D67485"/>
    <w:rsid w:val="00D7366B"/>
    <w:rsid w:val="00D74974"/>
    <w:rsid w:val="00D76061"/>
    <w:rsid w:val="00D76F9C"/>
    <w:rsid w:val="00D771D2"/>
    <w:rsid w:val="00D80E64"/>
    <w:rsid w:val="00D82258"/>
    <w:rsid w:val="00D8644D"/>
    <w:rsid w:val="00D90E59"/>
    <w:rsid w:val="00D94BC5"/>
    <w:rsid w:val="00D95711"/>
    <w:rsid w:val="00D958F7"/>
    <w:rsid w:val="00D96DD0"/>
    <w:rsid w:val="00DA1C7B"/>
    <w:rsid w:val="00DA3EC0"/>
    <w:rsid w:val="00DA6960"/>
    <w:rsid w:val="00DB0104"/>
    <w:rsid w:val="00DB13DC"/>
    <w:rsid w:val="00DB1BEB"/>
    <w:rsid w:val="00DB350B"/>
    <w:rsid w:val="00DB35F3"/>
    <w:rsid w:val="00DB6E4F"/>
    <w:rsid w:val="00DB7BE2"/>
    <w:rsid w:val="00DC21A4"/>
    <w:rsid w:val="00DC22F6"/>
    <w:rsid w:val="00DC2361"/>
    <w:rsid w:val="00DC4040"/>
    <w:rsid w:val="00DC55A7"/>
    <w:rsid w:val="00DC60F5"/>
    <w:rsid w:val="00DD012F"/>
    <w:rsid w:val="00DD13AA"/>
    <w:rsid w:val="00DD1AE2"/>
    <w:rsid w:val="00DD1ED4"/>
    <w:rsid w:val="00DD31A6"/>
    <w:rsid w:val="00DD3F67"/>
    <w:rsid w:val="00DD4836"/>
    <w:rsid w:val="00DD4A36"/>
    <w:rsid w:val="00DD74D9"/>
    <w:rsid w:val="00DE2878"/>
    <w:rsid w:val="00DE4B22"/>
    <w:rsid w:val="00DE57E7"/>
    <w:rsid w:val="00DE7203"/>
    <w:rsid w:val="00DF3B5A"/>
    <w:rsid w:val="00DF55E4"/>
    <w:rsid w:val="00DF57FF"/>
    <w:rsid w:val="00DF6443"/>
    <w:rsid w:val="00DF65A9"/>
    <w:rsid w:val="00DF6FDD"/>
    <w:rsid w:val="00E01F92"/>
    <w:rsid w:val="00E024B5"/>
    <w:rsid w:val="00E02958"/>
    <w:rsid w:val="00E0535B"/>
    <w:rsid w:val="00E10EA1"/>
    <w:rsid w:val="00E17A27"/>
    <w:rsid w:val="00E17DFB"/>
    <w:rsid w:val="00E22AAC"/>
    <w:rsid w:val="00E23F16"/>
    <w:rsid w:val="00E245C1"/>
    <w:rsid w:val="00E260DE"/>
    <w:rsid w:val="00E278F4"/>
    <w:rsid w:val="00E30652"/>
    <w:rsid w:val="00E32C79"/>
    <w:rsid w:val="00E41AFD"/>
    <w:rsid w:val="00E44515"/>
    <w:rsid w:val="00E557FD"/>
    <w:rsid w:val="00E56310"/>
    <w:rsid w:val="00E57D24"/>
    <w:rsid w:val="00E60E4E"/>
    <w:rsid w:val="00E611D2"/>
    <w:rsid w:val="00E62F33"/>
    <w:rsid w:val="00E63512"/>
    <w:rsid w:val="00E64313"/>
    <w:rsid w:val="00E65C1C"/>
    <w:rsid w:val="00E65DA7"/>
    <w:rsid w:val="00E67650"/>
    <w:rsid w:val="00E70717"/>
    <w:rsid w:val="00E71777"/>
    <w:rsid w:val="00E74C30"/>
    <w:rsid w:val="00E753A3"/>
    <w:rsid w:val="00E75A40"/>
    <w:rsid w:val="00E75E4A"/>
    <w:rsid w:val="00E77061"/>
    <w:rsid w:val="00E8226E"/>
    <w:rsid w:val="00E827D9"/>
    <w:rsid w:val="00E82A2E"/>
    <w:rsid w:val="00E8415E"/>
    <w:rsid w:val="00E84416"/>
    <w:rsid w:val="00E86B82"/>
    <w:rsid w:val="00E918F4"/>
    <w:rsid w:val="00E941B6"/>
    <w:rsid w:val="00E94A59"/>
    <w:rsid w:val="00E95774"/>
    <w:rsid w:val="00E95BDA"/>
    <w:rsid w:val="00EA2447"/>
    <w:rsid w:val="00EA5269"/>
    <w:rsid w:val="00EA632E"/>
    <w:rsid w:val="00EA6A05"/>
    <w:rsid w:val="00EA7CA6"/>
    <w:rsid w:val="00EB221C"/>
    <w:rsid w:val="00EB52CB"/>
    <w:rsid w:val="00EB5B76"/>
    <w:rsid w:val="00EB5D51"/>
    <w:rsid w:val="00EB653D"/>
    <w:rsid w:val="00EC140F"/>
    <w:rsid w:val="00EC22BB"/>
    <w:rsid w:val="00EC360B"/>
    <w:rsid w:val="00EC50A7"/>
    <w:rsid w:val="00EC7F75"/>
    <w:rsid w:val="00ED298D"/>
    <w:rsid w:val="00ED4156"/>
    <w:rsid w:val="00ED6E83"/>
    <w:rsid w:val="00ED75A0"/>
    <w:rsid w:val="00ED7C51"/>
    <w:rsid w:val="00EE031A"/>
    <w:rsid w:val="00EE3D19"/>
    <w:rsid w:val="00EE437B"/>
    <w:rsid w:val="00EE4CC8"/>
    <w:rsid w:val="00EF0AC1"/>
    <w:rsid w:val="00EF1A50"/>
    <w:rsid w:val="00EF1CB6"/>
    <w:rsid w:val="00EF2981"/>
    <w:rsid w:val="00EF384A"/>
    <w:rsid w:val="00EF76CD"/>
    <w:rsid w:val="00F00391"/>
    <w:rsid w:val="00F0085D"/>
    <w:rsid w:val="00F023B8"/>
    <w:rsid w:val="00F1002D"/>
    <w:rsid w:val="00F140E4"/>
    <w:rsid w:val="00F1566E"/>
    <w:rsid w:val="00F17A47"/>
    <w:rsid w:val="00F2015C"/>
    <w:rsid w:val="00F20216"/>
    <w:rsid w:val="00F20F94"/>
    <w:rsid w:val="00F2375E"/>
    <w:rsid w:val="00F2628D"/>
    <w:rsid w:val="00F27C3E"/>
    <w:rsid w:val="00F3233E"/>
    <w:rsid w:val="00F32F43"/>
    <w:rsid w:val="00F336CA"/>
    <w:rsid w:val="00F40BC9"/>
    <w:rsid w:val="00F40EDD"/>
    <w:rsid w:val="00F44A4C"/>
    <w:rsid w:val="00F462A5"/>
    <w:rsid w:val="00F50E4C"/>
    <w:rsid w:val="00F55F47"/>
    <w:rsid w:val="00F56A6F"/>
    <w:rsid w:val="00F56E08"/>
    <w:rsid w:val="00F62443"/>
    <w:rsid w:val="00F62AAE"/>
    <w:rsid w:val="00F662ED"/>
    <w:rsid w:val="00F7064E"/>
    <w:rsid w:val="00F70CCF"/>
    <w:rsid w:val="00F7185E"/>
    <w:rsid w:val="00F72560"/>
    <w:rsid w:val="00F82943"/>
    <w:rsid w:val="00F8424E"/>
    <w:rsid w:val="00F84ACD"/>
    <w:rsid w:val="00F84AD2"/>
    <w:rsid w:val="00F86181"/>
    <w:rsid w:val="00F86AAC"/>
    <w:rsid w:val="00F87344"/>
    <w:rsid w:val="00F90CA2"/>
    <w:rsid w:val="00F918C4"/>
    <w:rsid w:val="00F92EBA"/>
    <w:rsid w:val="00F9335A"/>
    <w:rsid w:val="00F93740"/>
    <w:rsid w:val="00F9568F"/>
    <w:rsid w:val="00F969BF"/>
    <w:rsid w:val="00F97388"/>
    <w:rsid w:val="00F97969"/>
    <w:rsid w:val="00FA06B1"/>
    <w:rsid w:val="00FA0F62"/>
    <w:rsid w:val="00FA2B9F"/>
    <w:rsid w:val="00FA37CF"/>
    <w:rsid w:val="00FA4109"/>
    <w:rsid w:val="00FA4670"/>
    <w:rsid w:val="00FA76CC"/>
    <w:rsid w:val="00FB07C0"/>
    <w:rsid w:val="00FB469E"/>
    <w:rsid w:val="00FB47F2"/>
    <w:rsid w:val="00FB4A7A"/>
    <w:rsid w:val="00FB68A9"/>
    <w:rsid w:val="00FC14BF"/>
    <w:rsid w:val="00FC1EE9"/>
    <w:rsid w:val="00FC5C15"/>
    <w:rsid w:val="00FC645F"/>
    <w:rsid w:val="00FC7BFD"/>
    <w:rsid w:val="00FD1D47"/>
    <w:rsid w:val="00FD20D3"/>
    <w:rsid w:val="00FD5083"/>
    <w:rsid w:val="00FD6AE0"/>
    <w:rsid w:val="00FD7449"/>
    <w:rsid w:val="00FD74A5"/>
    <w:rsid w:val="00FE0190"/>
    <w:rsid w:val="00FE2024"/>
    <w:rsid w:val="00FE26A9"/>
    <w:rsid w:val="00FE2EDE"/>
    <w:rsid w:val="00FE3380"/>
    <w:rsid w:val="00FE45F3"/>
    <w:rsid w:val="00FF134E"/>
    <w:rsid w:val="00FF4735"/>
    <w:rsid w:val="00FF5C22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C3EAB"/>
  <w15:chartTrackingRefBased/>
  <w15:docId w15:val="{E9C36D83-DD7C-40FC-A318-D34E447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F1D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1D17"/>
    <w:rPr>
      <w:color w:val="0000FF"/>
      <w:u w:val="single"/>
    </w:rPr>
  </w:style>
  <w:style w:type="paragraph" w:styleId="a5">
    <w:name w:val="Balloon Text"/>
    <w:basedOn w:val="a"/>
    <w:semiHidden/>
    <w:rsid w:val="00D044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7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7E8C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417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7E8C"/>
    <w:rPr>
      <w:rFonts w:eastAsia="HG丸ｺﾞｼｯｸM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4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日進市戦争体験の語り部登録実施要領</vt:lpstr>
      <vt:lpstr>日進市戦争体験の語り部登録実施要領</vt:lpstr>
    </vt:vector>
  </TitlesOfParts>
  <Company/>
  <LinksUpToDate>false</LinksUpToDate>
  <CharactersWithSpaces>737</CharactersWithSpaces>
  <SharedDoc>false</SharedDoc>
  <HLinks>
    <vt:vector size="6" baseType="variant"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mailto:anzen@city.nisshin.lg.jp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日進市戦争体験の語り部登録実施要領</dc:title>
  <dc:subject/>
  <dc:creator>10845</dc:creator>
  <cp:keywords/>
  <dc:description/>
  <cp:lastModifiedBy>寺嶌 祐輝</cp:lastModifiedBy>
  <cp:revision>7</cp:revision>
  <cp:lastPrinted>2021-10-21T05:05:00Z</cp:lastPrinted>
  <dcterms:created xsi:type="dcterms:W3CDTF">2021-10-21T01:47:00Z</dcterms:created>
  <dcterms:modified xsi:type="dcterms:W3CDTF">2025-04-04T01:20:00Z</dcterms:modified>
</cp:coreProperties>
</file>