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1418"/>
        <w:gridCol w:w="5769"/>
      </w:tblGrid>
      <w:tr w:rsidR="00EC03A8" w:rsidRPr="00153090" w14:paraId="0787FE5E" w14:textId="77777777" w:rsidTr="00E14E27">
        <w:trPr>
          <w:cantSplit/>
          <w:trHeight w:val="3670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3AB1" w14:textId="77777777" w:rsidR="00EC03A8" w:rsidRPr="004826F7" w:rsidRDefault="00EC03A8" w:rsidP="00EC03A8">
            <w:pPr>
              <w:jc w:val="center"/>
              <w:rPr>
                <w:sz w:val="28"/>
                <w:szCs w:val="28"/>
              </w:rPr>
            </w:pPr>
            <w:r w:rsidRPr="004826F7">
              <w:rPr>
                <w:rFonts w:hint="eastAsia"/>
                <w:sz w:val="28"/>
                <w:szCs w:val="28"/>
              </w:rPr>
              <w:t>消費生活出前講座申込書</w:t>
            </w:r>
          </w:p>
          <w:p w14:paraId="40C890B6" w14:textId="77777777" w:rsidR="00EC03A8" w:rsidRPr="00153090" w:rsidRDefault="00EC03A8" w:rsidP="00EC03A8">
            <w:pPr>
              <w:wordWrap w:val="0"/>
              <w:jc w:val="right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 xml:space="preserve">　　年　　月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69646BFC" w14:textId="77777777" w:rsidR="00EC03A8" w:rsidRPr="00153090" w:rsidRDefault="00EC03A8" w:rsidP="00EC03A8">
            <w:pPr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 xml:space="preserve">　（あて先）日進市長</w:t>
            </w:r>
          </w:p>
          <w:p w14:paraId="4C8F8288" w14:textId="77777777" w:rsidR="00EC03A8" w:rsidRPr="00153090" w:rsidRDefault="00EC03A8" w:rsidP="008A02D5">
            <w:pPr>
              <w:ind w:firstLineChars="1500" w:firstLine="3977"/>
              <w:jc w:val="left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>（申込者）</w:t>
            </w:r>
          </w:p>
          <w:p w14:paraId="388F6908" w14:textId="77777777" w:rsidR="00EC03A8" w:rsidRPr="00153090" w:rsidRDefault="00EC03A8" w:rsidP="008A02D5">
            <w:pPr>
              <w:ind w:firstLineChars="1600" w:firstLine="4242"/>
              <w:jc w:val="left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>団体名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70BD38A3" w14:textId="77777777" w:rsidR="00EC03A8" w:rsidRPr="00153090" w:rsidRDefault="00EC03A8" w:rsidP="008A02D5">
            <w:pPr>
              <w:ind w:firstLineChars="1600" w:firstLine="4242"/>
              <w:jc w:val="left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>代表者　住所</w:t>
            </w:r>
          </w:p>
          <w:p w14:paraId="2632B22A" w14:textId="77777777" w:rsidR="00EC03A8" w:rsidRPr="00153090" w:rsidRDefault="00EC03A8" w:rsidP="008A02D5">
            <w:pPr>
              <w:ind w:firstLineChars="1900" w:firstLine="5038"/>
              <w:jc w:val="left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 xml:space="preserve">　氏名　　　　　　　　</w:t>
            </w:r>
          </w:p>
          <w:p w14:paraId="01E9ACEF" w14:textId="77777777" w:rsidR="00EC03A8" w:rsidRDefault="00EC03A8" w:rsidP="008A02D5">
            <w:pPr>
              <w:ind w:firstLineChars="1900" w:firstLine="5038"/>
              <w:jc w:val="left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 xml:space="preserve">　電話</w:t>
            </w:r>
            <w:r w:rsidR="008A02D5">
              <w:rPr>
                <w:rFonts w:hint="eastAsia"/>
                <w:sz w:val="24"/>
                <w:szCs w:val="24"/>
              </w:rPr>
              <w:t xml:space="preserve">　</w:t>
            </w:r>
            <w:r w:rsidRPr="00153090">
              <w:rPr>
                <w:rFonts w:hint="eastAsia"/>
                <w:sz w:val="24"/>
                <w:szCs w:val="24"/>
              </w:rPr>
              <w:t xml:space="preserve">　　(　　</w:t>
            </w:r>
            <w:r w:rsidR="008A02D5">
              <w:rPr>
                <w:rFonts w:hint="eastAsia"/>
                <w:sz w:val="24"/>
                <w:szCs w:val="24"/>
              </w:rPr>
              <w:t xml:space="preserve">　</w:t>
            </w:r>
            <w:r w:rsidRPr="00153090">
              <w:rPr>
                <w:rFonts w:hint="eastAsia"/>
                <w:sz w:val="24"/>
                <w:szCs w:val="24"/>
              </w:rPr>
              <w:t>)</w:t>
            </w:r>
          </w:p>
          <w:p w14:paraId="7C9BFEB9" w14:textId="77777777" w:rsidR="00EC03A8" w:rsidRPr="00153090" w:rsidRDefault="00EC03A8" w:rsidP="00EC03A8">
            <w:pPr>
              <w:jc w:val="left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 xml:space="preserve">　</w:t>
            </w:r>
            <w:r w:rsidR="004E42F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下記のとおり</w:t>
            </w:r>
            <w:r w:rsidRPr="00153090">
              <w:rPr>
                <w:rFonts w:hint="eastAsia"/>
                <w:sz w:val="24"/>
                <w:szCs w:val="24"/>
              </w:rPr>
              <w:t>消費生活出前講座の利用を申し込みます。</w:t>
            </w:r>
          </w:p>
        </w:tc>
      </w:tr>
      <w:tr w:rsidR="00EC03A8" w:rsidRPr="00153090" w14:paraId="5CAD039D" w14:textId="77777777" w:rsidTr="00E14E27">
        <w:trPr>
          <w:cantSplit/>
          <w:trHeight w:val="1301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09A2" w14:textId="77777777" w:rsidR="00EC03A8" w:rsidRPr="00153090" w:rsidRDefault="00EC03A8" w:rsidP="00EC03A8">
            <w:pPr>
              <w:jc w:val="center"/>
              <w:rPr>
                <w:kern w:val="0"/>
                <w:sz w:val="24"/>
                <w:szCs w:val="24"/>
              </w:rPr>
            </w:pPr>
            <w:r w:rsidRPr="00153090">
              <w:rPr>
                <w:rFonts w:hint="eastAsia"/>
                <w:kern w:val="0"/>
                <w:sz w:val="24"/>
                <w:szCs w:val="24"/>
              </w:rPr>
              <w:t>希望テーマ</w:t>
            </w:r>
          </w:p>
          <w:p w14:paraId="3F1C4925" w14:textId="77777777" w:rsidR="00EC03A8" w:rsidRPr="00153090" w:rsidRDefault="00EC03A8" w:rsidP="00EC03A8">
            <w:pPr>
              <w:jc w:val="center"/>
              <w:rPr>
                <w:kern w:val="0"/>
                <w:sz w:val="24"/>
                <w:szCs w:val="24"/>
              </w:rPr>
            </w:pPr>
            <w:r w:rsidRPr="00153090">
              <w:rPr>
                <w:rFonts w:hint="eastAsia"/>
                <w:kern w:val="0"/>
                <w:sz w:val="24"/>
                <w:szCs w:val="24"/>
              </w:rPr>
              <w:t>（内　　容）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A3F" w14:textId="77777777" w:rsidR="00EC03A8" w:rsidRDefault="0091533C" w:rsidP="00A46D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・悪質商法の手口紹介　　</w:t>
            </w:r>
          </w:p>
          <w:p w14:paraId="0F777982" w14:textId="77777777" w:rsidR="0091533C" w:rsidRDefault="0091533C" w:rsidP="00A46D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・訪問販売、電話勧誘</w:t>
            </w:r>
            <w:r w:rsidR="007320F8">
              <w:rPr>
                <w:rFonts w:hint="eastAsia"/>
                <w:sz w:val="24"/>
                <w:szCs w:val="24"/>
              </w:rPr>
              <w:t>の上手な</w:t>
            </w:r>
            <w:r>
              <w:rPr>
                <w:rFonts w:hint="eastAsia"/>
                <w:sz w:val="24"/>
                <w:szCs w:val="24"/>
              </w:rPr>
              <w:t>断り方</w:t>
            </w:r>
          </w:p>
          <w:p w14:paraId="757D22CD" w14:textId="77777777" w:rsidR="00E14E27" w:rsidRPr="00153090" w:rsidRDefault="00E14E27" w:rsidP="00A46D6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・その他（　　　　　　　　　　　　　　　　　　　　）</w:t>
            </w:r>
          </w:p>
        </w:tc>
      </w:tr>
      <w:tr w:rsidR="00DC7ACC" w:rsidRPr="00153090" w14:paraId="5BE1B250" w14:textId="77777777" w:rsidTr="00E14E27">
        <w:trPr>
          <w:cantSplit/>
          <w:trHeight w:val="824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082A9" w14:textId="77777777" w:rsidR="00DC7ACC" w:rsidRPr="00153090" w:rsidRDefault="00DC7ACC" w:rsidP="00A46D67">
            <w:pPr>
              <w:jc w:val="center"/>
              <w:rPr>
                <w:kern w:val="0"/>
                <w:sz w:val="24"/>
                <w:szCs w:val="24"/>
              </w:rPr>
            </w:pPr>
            <w:r w:rsidRPr="00153090">
              <w:rPr>
                <w:rFonts w:hint="eastAsia"/>
                <w:spacing w:val="20"/>
                <w:kern w:val="0"/>
                <w:sz w:val="24"/>
                <w:szCs w:val="24"/>
                <w:fitText w:val="1080" w:id="1093333505"/>
              </w:rPr>
              <w:t>希望日</w:t>
            </w:r>
            <w:r w:rsidRPr="00153090">
              <w:rPr>
                <w:rFonts w:hint="eastAsia"/>
                <w:kern w:val="0"/>
                <w:sz w:val="24"/>
                <w:szCs w:val="24"/>
                <w:fitText w:val="1080" w:id="1093333505"/>
              </w:rPr>
              <w:t>時</w:t>
            </w:r>
          </w:p>
          <w:p w14:paraId="1B518B6D" w14:textId="77777777" w:rsidR="00064E4B" w:rsidRPr="00153090" w:rsidRDefault="00064E4B" w:rsidP="00A46D67">
            <w:pPr>
              <w:jc w:val="center"/>
              <w:rPr>
                <w:sz w:val="24"/>
                <w:szCs w:val="24"/>
              </w:rPr>
            </w:pPr>
            <w:r w:rsidRPr="00153090">
              <w:rPr>
                <w:rFonts w:hint="eastAsia"/>
                <w:kern w:val="0"/>
                <w:sz w:val="24"/>
                <w:szCs w:val="24"/>
              </w:rPr>
              <w:t>※１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E9C28" w14:textId="77777777" w:rsidR="00DC7ACC" w:rsidRPr="00153090" w:rsidRDefault="00DC7ACC" w:rsidP="00A46D67">
            <w:pPr>
              <w:pStyle w:val="a9"/>
              <w:rPr>
                <w:szCs w:val="24"/>
              </w:rPr>
            </w:pPr>
            <w:r w:rsidRPr="00153090">
              <w:rPr>
                <w:rFonts w:hint="eastAsia"/>
                <w:szCs w:val="24"/>
              </w:rPr>
              <w:t>第１希望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96FEB" w14:textId="77777777" w:rsidR="00DC7ACC" w:rsidRPr="00153090" w:rsidRDefault="00DC7ACC" w:rsidP="00A46D67">
            <w:pPr>
              <w:ind w:firstLineChars="200" w:firstLine="530"/>
              <w:jc w:val="left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 xml:space="preserve">　　年　　　月　　　日（　　曜日）</w:t>
            </w:r>
          </w:p>
          <w:p w14:paraId="7367457D" w14:textId="77777777" w:rsidR="00DC7ACC" w:rsidRPr="00153090" w:rsidRDefault="00DC7ACC" w:rsidP="00A46D67">
            <w:pPr>
              <w:jc w:val="left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 xml:space="preserve">　　　　時　　分　～　　時　　分</w:t>
            </w:r>
          </w:p>
        </w:tc>
      </w:tr>
      <w:tr w:rsidR="00DC7ACC" w:rsidRPr="00153090" w14:paraId="47B6C5F9" w14:textId="77777777" w:rsidTr="00E14E27">
        <w:trPr>
          <w:cantSplit/>
          <w:trHeight w:val="586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8219" w14:textId="77777777" w:rsidR="00DC7ACC" w:rsidRPr="00153090" w:rsidRDefault="00DC7ACC" w:rsidP="00A46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ED86" w14:textId="77777777" w:rsidR="00DC7ACC" w:rsidRPr="00153090" w:rsidRDefault="00DC7ACC" w:rsidP="00A46D67">
            <w:pPr>
              <w:jc w:val="center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57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EBA6" w14:textId="77777777" w:rsidR="00DC7ACC" w:rsidRPr="00153090" w:rsidRDefault="00DC7ACC" w:rsidP="00A46D67">
            <w:pPr>
              <w:ind w:firstLineChars="200" w:firstLine="530"/>
              <w:jc w:val="left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 xml:space="preserve">　　年　　　月　　　日（　　曜日）</w:t>
            </w:r>
          </w:p>
          <w:p w14:paraId="009DFB1A" w14:textId="77777777" w:rsidR="00DC7ACC" w:rsidRPr="00153090" w:rsidRDefault="00DC7ACC" w:rsidP="00A46D67">
            <w:pPr>
              <w:jc w:val="left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 xml:space="preserve">　　　　時　　分　～　　時　　分</w:t>
            </w:r>
          </w:p>
        </w:tc>
      </w:tr>
      <w:tr w:rsidR="00D86B4F" w:rsidRPr="00153090" w14:paraId="063CE40D" w14:textId="77777777" w:rsidTr="00E14E27">
        <w:trPr>
          <w:cantSplit/>
          <w:trHeight w:val="351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5BDC5" w14:textId="77777777" w:rsidR="00D86B4F" w:rsidRPr="00153090" w:rsidRDefault="00D86B4F" w:rsidP="00D86B4F">
            <w:pPr>
              <w:jc w:val="center"/>
              <w:rPr>
                <w:sz w:val="24"/>
                <w:szCs w:val="24"/>
              </w:rPr>
            </w:pPr>
            <w:r w:rsidRPr="00153090">
              <w:rPr>
                <w:rFonts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E0B7B" w14:textId="77777777" w:rsidR="00D86B4F" w:rsidRPr="00153090" w:rsidRDefault="00D86B4F" w:rsidP="00F10DF2">
            <w:pPr>
              <w:jc w:val="center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>名</w:t>
            </w:r>
            <w:r w:rsidR="00471218">
              <w:rPr>
                <w:rFonts w:hint="eastAsia"/>
                <w:sz w:val="24"/>
                <w:szCs w:val="24"/>
              </w:rPr>
              <w:t xml:space="preserve">　</w:t>
            </w:r>
            <w:r w:rsidRPr="00153090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B2A27" w14:textId="77777777" w:rsidR="00D86B4F" w:rsidRPr="00153090" w:rsidRDefault="00D86B4F" w:rsidP="00F10DF2">
            <w:pPr>
              <w:jc w:val="left"/>
              <w:rPr>
                <w:sz w:val="24"/>
                <w:szCs w:val="24"/>
              </w:rPr>
            </w:pPr>
          </w:p>
        </w:tc>
      </w:tr>
      <w:tr w:rsidR="00D86B4F" w:rsidRPr="00153090" w14:paraId="6BB120BB" w14:textId="77777777" w:rsidTr="00E14E27">
        <w:trPr>
          <w:cantSplit/>
          <w:trHeight w:val="442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7DF1" w14:textId="77777777" w:rsidR="00D86B4F" w:rsidRPr="00153090" w:rsidRDefault="00D86B4F" w:rsidP="00F10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81BC" w14:textId="77777777" w:rsidR="00D86B4F" w:rsidRPr="00153090" w:rsidRDefault="00D86B4F" w:rsidP="00F10DF2">
            <w:pPr>
              <w:jc w:val="center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7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D474" w14:textId="77777777" w:rsidR="00D86B4F" w:rsidRPr="00153090" w:rsidRDefault="00D86B4F" w:rsidP="00F10DF2">
            <w:pPr>
              <w:jc w:val="left"/>
              <w:rPr>
                <w:sz w:val="24"/>
                <w:szCs w:val="24"/>
              </w:rPr>
            </w:pPr>
          </w:p>
        </w:tc>
      </w:tr>
      <w:tr w:rsidR="00DC7ACC" w:rsidRPr="00153090" w14:paraId="07C3D899" w14:textId="77777777" w:rsidTr="00E14E27">
        <w:trPr>
          <w:cantSplit/>
          <w:trHeight w:val="351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1A7CA" w14:textId="77777777" w:rsidR="00DC7ACC" w:rsidRPr="00153090" w:rsidRDefault="00471218" w:rsidP="00A46D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会合等の</w:t>
            </w:r>
          </w:p>
          <w:p w14:paraId="42CE9B9E" w14:textId="77777777" w:rsidR="00DC7ACC" w:rsidRPr="00153090" w:rsidRDefault="00471218" w:rsidP="00A46D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名称･目的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4CED3" w14:textId="77777777" w:rsidR="00DC7ACC" w:rsidRPr="00153090" w:rsidRDefault="00DC7ACC" w:rsidP="00A46D67">
            <w:pPr>
              <w:jc w:val="center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>名</w:t>
            </w:r>
            <w:r w:rsidR="00471218">
              <w:rPr>
                <w:rFonts w:hint="eastAsia"/>
                <w:sz w:val="24"/>
                <w:szCs w:val="24"/>
              </w:rPr>
              <w:t xml:space="preserve">　</w:t>
            </w:r>
            <w:r w:rsidRPr="00153090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F20A4" w14:textId="77777777" w:rsidR="00DC7ACC" w:rsidRPr="00153090" w:rsidRDefault="00DC7ACC" w:rsidP="00A46D67">
            <w:pPr>
              <w:jc w:val="left"/>
              <w:rPr>
                <w:sz w:val="24"/>
                <w:szCs w:val="24"/>
              </w:rPr>
            </w:pPr>
          </w:p>
        </w:tc>
      </w:tr>
      <w:tr w:rsidR="00DC7ACC" w:rsidRPr="00153090" w14:paraId="02B834EA" w14:textId="77777777" w:rsidTr="00E14E27">
        <w:trPr>
          <w:cantSplit/>
          <w:trHeight w:val="442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0EB7" w14:textId="77777777" w:rsidR="00DC7ACC" w:rsidRPr="00153090" w:rsidRDefault="00DC7ACC" w:rsidP="00A46D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77F9" w14:textId="77777777" w:rsidR="00DC7ACC" w:rsidRPr="00153090" w:rsidRDefault="00DC7ACC" w:rsidP="00A46D67">
            <w:pPr>
              <w:jc w:val="center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>目</w:t>
            </w:r>
            <w:r w:rsidR="00471218">
              <w:rPr>
                <w:rFonts w:hint="eastAsia"/>
                <w:sz w:val="24"/>
                <w:szCs w:val="24"/>
              </w:rPr>
              <w:t xml:space="preserve">　</w:t>
            </w:r>
            <w:r w:rsidRPr="00153090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57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37BE" w14:textId="77777777" w:rsidR="00DC7ACC" w:rsidRPr="00153090" w:rsidRDefault="00DC7ACC" w:rsidP="00A46D67">
            <w:pPr>
              <w:jc w:val="left"/>
              <w:rPr>
                <w:sz w:val="24"/>
                <w:szCs w:val="24"/>
              </w:rPr>
            </w:pPr>
          </w:p>
        </w:tc>
      </w:tr>
      <w:tr w:rsidR="00DC7ACC" w:rsidRPr="00153090" w14:paraId="1E72FA09" w14:textId="77777777" w:rsidTr="0091533C">
        <w:trPr>
          <w:cantSplit/>
          <w:trHeight w:val="1883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B405" w14:textId="77777777" w:rsidR="00DC7ACC" w:rsidRPr="00153090" w:rsidRDefault="00DC7ACC" w:rsidP="00A46D67">
            <w:pPr>
              <w:jc w:val="center"/>
              <w:rPr>
                <w:sz w:val="24"/>
                <w:szCs w:val="24"/>
              </w:rPr>
            </w:pPr>
            <w:r w:rsidRPr="00153090">
              <w:rPr>
                <w:rFonts w:hint="eastAsia"/>
                <w:spacing w:val="20"/>
                <w:kern w:val="0"/>
                <w:sz w:val="24"/>
                <w:szCs w:val="24"/>
                <w:fitText w:val="1080" w:id="1093333509"/>
              </w:rPr>
              <w:t>参加人</w:t>
            </w:r>
            <w:r w:rsidRPr="00153090">
              <w:rPr>
                <w:rFonts w:hint="eastAsia"/>
                <w:kern w:val="0"/>
                <w:sz w:val="24"/>
                <w:szCs w:val="24"/>
                <w:fitText w:val="1080" w:id="1093333509"/>
              </w:rPr>
              <w:t>数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ACF" w14:textId="77777777" w:rsidR="00D676A5" w:rsidRPr="00D676A5" w:rsidRDefault="00D676A5" w:rsidP="00D676A5">
            <w:pPr>
              <w:rPr>
                <w:sz w:val="24"/>
                <w:szCs w:val="24"/>
                <w:u w:val="single"/>
              </w:rPr>
            </w:pPr>
            <w:r w:rsidRPr="00D676A5">
              <w:rPr>
                <w:rFonts w:hint="eastAsia"/>
                <w:sz w:val="24"/>
                <w:szCs w:val="24"/>
                <w:u w:val="single"/>
              </w:rPr>
              <w:t>全体　　　　人</w:t>
            </w:r>
            <w:r w:rsidR="00082698" w:rsidRPr="00D676A5">
              <w:rPr>
                <w:rFonts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34478C" wp14:editId="6CA98446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221615</wp:posOffset>
                      </wp:positionV>
                      <wp:extent cx="155575" cy="915670"/>
                      <wp:effectExtent l="11430" t="11430" r="13970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915670"/>
                              </a:xfrm>
                              <a:prstGeom prst="leftBrace">
                                <a:avLst>
                                  <a:gd name="adj1" fmla="val 49048"/>
                                  <a:gd name="adj2" fmla="val 233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6323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25.5pt;margin-top:17.45pt;width:12.25pt;height:7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" adj=",5033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1F7E2C7A" w14:textId="77777777" w:rsidR="0091533C" w:rsidRDefault="00D676A5" w:rsidP="00D676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　　男女比　男性　　人：女性</w:t>
            </w:r>
            <w:r w:rsidR="0091533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人</w:t>
            </w:r>
          </w:p>
          <w:p w14:paraId="467CFD6B" w14:textId="77777777" w:rsidR="0091533C" w:rsidRDefault="00D676A5" w:rsidP="0091533C">
            <w:pPr>
              <w:ind w:firstLineChars="400" w:firstLine="1061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  <w:r w:rsidR="0091533C">
              <w:rPr>
                <w:rFonts w:hint="eastAsia"/>
                <w:sz w:val="24"/>
                <w:szCs w:val="24"/>
              </w:rPr>
              <w:t xml:space="preserve">別　</w:t>
            </w:r>
          </w:p>
          <w:p w14:paraId="4412C095" w14:textId="77777777" w:rsidR="00D676A5" w:rsidRPr="00D676A5" w:rsidRDefault="00D676A5" w:rsidP="0091533C">
            <w:pPr>
              <w:ind w:firstLineChars="700" w:firstLine="1646"/>
              <w:rPr>
                <w:sz w:val="21"/>
                <w:szCs w:val="21"/>
              </w:rPr>
            </w:pPr>
          </w:p>
        </w:tc>
      </w:tr>
      <w:tr w:rsidR="00DC7ACC" w:rsidRPr="00153090" w14:paraId="33647789" w14:textId="77777777" w:rsidTr="00DC7ACC">
        <w:trPr>
          <w:cantSplit/>
          <w:trHeight w:val="1079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DFF2" w14:textId="77777777" w:rsidR="00DC7ACC" w:rsidRDefault="00DC7ACC" w:rsidP="00A46D67">
            <w:pPr>
              <w:jc w:val="center"/>
              <w:rPr>
                <w:kern w:val="0"/>
                <w:sz w:val="24"/>
                <w:szCs w:val="24"/>
              </w:rPr>
            </w:pPr>
            <w:r w:rsidRPr="00A86CCD">
              <w:rPr>
                <w:rFonts w:hint="eastAsia"/>
                <w:spacing w:val="300"/>
                <w:kern w:val="0"/>
                <w:sz w:val="24"/>
                <w:szCs w:val="24"/>
                <w:fitText w:val="1080" w:id="1093333510"/>
              </w:rPr>
              <w:t>備</w:t>
            </w:r>
            <w:r w:rsidRPr="00A86CCD">
              <w:rPr>
                <w:rFonts w:hint="eastAsia"/>
                <w:kern w:val="0"/>
                <w:sz w:val="24"/>
                <w:szCs w:val="24"/>
                <w:fitText w:val="1080" w:id="1093333510"/>
              </w:rPr>
              <w:t>考</w:t>
            </w:r>
          </w:p>
          <w:p w14:paraId="561214FD" w14:textId="77777777" w:rsidR="00DB3792" w:rsidRPr="00153090" w:rsidRDefault="00DB3792" w:rsidP="00A46D67">
            <w:pPr>
              <w:jc w:val="center"/>
              <w:rPr>
                <w:sz w:val="24"/>
                <w:szCs w:val="24"/>
              </w:rPr>
            </w:pPr>
            <w:r w:rsidRPr="00153090">
              <w:rPr>
                <w:rFonts w:hint="eastAsia"/>
                <w:kern w:val="0"/>
                <w:sz w:val="24"/>
                <w:szCs w:val="24"/>
              </w:rPr>
              <w:t>※２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1218" w14:textId="77777777" w:rsidR="00EC03A8" w:rsidRDefault="00DB35B9" w:rsidP="00A46D67">
            <w:pPr>
              <w:jc w:val="left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>住所</w:t>
            </w:r>
          </w:p>
          <w:p w14:paraId="600ED093" w14:textId="77777777" w:rsidR="00DB3792" w:rsidRPr="00153090" w:rsidRDefault="00351823" w:rsidP="008A02D5">
            <w:pPr>
              <w:jc w:val="left"/>
              <w:rPr>
                <w:sz w:val="24"/>
                <w:szCs w:val="24"/>
              </w:rPr>
            </w:pPr>
            <w:r w:rsidRPr="00153090">
              <w:rPr>
                <w:rFonts w:hint="eastAsia"/>
                <w:sz w:val="24"/>
                <w:szCs w:val="24"/>
              </w:rPr>
              <w:t xml:space="preserve">担当者名　　　　　　　　</w:t>
            </w:r>
            <w:r w:rsidR="00153090" w:rsidRPr="00153090">
              <w:rPr>
                <w:rFonts w:hint="eastAsia"/>
                <w:sz w:val="24"/>
                <w:szCs w:val="24"/>
              </w:rPr>
              <w:t xml:space="preserve">　</w:t>
            </w:r>
            <w:r w:rsidR="00EC03A8">
              <w:rPr>
                <w:rFonts w:hint="eastAsia"/>
                <w:sz w:val="24"/>
                <w:szCs w:val="24"/>
              </w:rPr>
              <w:t>電話</w:t>
            </w:r>
            <w:r w:rsidR="008A02D5">
              <w:rPr>
                <w:rFonts w:hint="eastAsia"/>
                <w:sz w:val="24"/>
                <w:szCs w:val="24"/>
              </w:rPr>
              <w:t xml:space="preserve">　</w:t>
            </w:r>
            <w:r w:rsidR="00EC03A8">
              <w:rPr>
                <w:rFonts w:hint="eastAsia"/>
                <w:sz w:val="24"/>
                <w:szCs w:val="24"/>
              </w:rPr>
              <w:t xml:space="preserve">　　</w:t>
            </w:r>
            <w:r w:rsidRPr="00153090">
              <w:rPr>
                <w:rFonts w:hint="eastAsia"/>
                <w:sz w:val="24"/>
                <w:szCs w:val="24"/>
              </w:rPr>
              <w:t xml:space="preserve">（　</w:t>
            </w:r>
            <w:r w:rsidR="008A02D5">
              <w:rPr>
                <w:rFonts w:hint="eastAsia"/>
                <w:sz w:val="24"/>
                <w:szCs w:val="24"/>
              </w:rPr>
              <w:t xml:space="preserve">　</w:t>
            </w:r>
            <w:r w:rsidRPr="00153090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</w:tbl>
    <w:p w14:paraId="304A9E55" w14:textId="77777777" w:rsidR="00153090" w:rsidRPr="004826F7" w:rsidRDefault="00153090" w:rsidP="00153090">
      <w:pPr>
        <w:ind w:left="795" w:hangingChars="300" w:hanging="795"/>
        <w:rPr>
          <w:sz w:val="24"/>
          <w:szCs w:val="24"/>
        </w:rPr>
      </w:pPr>
      <w:r w:rsidRPr="004826F7">
        <w:rPr>
          <w:rFonts w:hint="eastAsia"/>
          <w:sz w:val="24"/>
          <w:szCs w:val="24"/>
        </w:rPr>
        <w:t>※１　開催日時は、土・日曜日、祝日、年末年始（12月29</w:t>
      </w:r>
      <w:r w:rsidR="0069367A">
        <w:rPr>
          <w:rFonts w:hint="eastAsia"/>
          <w:sz w:val="24"/>
          <w:szCs w:val="24"/>
        </w:rPr>
        <w:t>日～1月3</w:t>
      </w:r>
      <w:r w:rsidRPr="004826F7">
        <w:rPr>
          <w:rFonts w:hint="eastAsia"/>
          <w:sz w:val="24"/>
          <w:szCs w:val="24"/>
        </w:rPr>
        <w:t>日）を除く午前９時</w:t>
      </w:r>
      <w:r w:rsidR="00EC03A8" w:rsidRPr="004826F7">
        <w:rPr>
          <w:rFonts w:hint="eastAsia"/>
          <w:sz w:val="24"/>
          <w:szCs w:val="24"/>
        </w:rPr>
        <w:t>３０分</w:t>
      </w:r>
      <w:r w:rsidRPr="004826F7">
        <w:rPr>
          <w:rFonts w:hint="eastAsia"/>
          <w:sz w:val="24"/>
          <w:szCs w:val="24"/>
        </w:rPr>
        <w:t>から午後４時までの範囲で</w:t>
      </w:r>
      <w:r w:rsidR="0069367A">
        <w:rPr>
          <w:rFonts w:hint="eastAsia"/>
          <w:sz w:val="24"/>
          <w:szCs w:val="24"/>
        </w:rPr>
        <w:t>設定</w:t>
      </w:r>
      <w:r w:rsidRPr="004826F7">
        <w:rPr>
          <w:rFonts w:hint="eastAsia"/>
          <w:sz w:val="24"/>
          <w:szCs w:val="24"/>
        </w:rPr>
        <w:t>してください。</w:t>
      </w:r>
    </w:p>
    <w:p w14:paraId="39A8FB5F" w14:textId="77777777" w:rsidR="00153090" w:rsidRDefault="00153090" w:rsidP="00153090">
      <w:pPr>
        <w:ind w:leftChars="7" w:left="812" w:hangingChars="300" w:hanging="795"/>
        <w:jc w:val="left"/>
        <w:rPr>
          <w:sz w:val="24"/>
          <w:szCs w:val="24"/>
        </w:rPr>
      </w:pPr>
      <w:r w:rsidRPr="004826F7">
        <w:rPr>
          <w:rFonts w:hint="eastAsia"/>
          <w:sz w:val="24"/>
          <w:szCs w:val="24"/>
        </w:rPr>
        <w:t xml:space="preserve">※２　</w:t>
      </w:r>
      <w:r w:rsidRPr="004826F7">
        <w:rPr>
          <w:rFonts w:hint="eastAsia"/>
          <w:kern w:val="0"/>
          <w:sz w:val="24"/>
          <w:szCs w:val="24"/>
        </w:rPr>
        <w:t>担当者が代表者と異なる場合は、備考欄に担当者の氏名、住所、電話番号</w:t>
      </w:r>
      <w:r w:rsidRPr="004826F7">
        <w:rPr>
          <w:rFonts w:hint="eastAsia"/>
          <w:sz w:val="24"/>
          <w:szCs w:val="24"/>
        </w:rPr>
        <w:t>を記入してください。</w:t>
      </w:r>
    </w:p>
    <w:p w14:paraId="22C032D8" w14:textId="0E3D1321" w:rsidR="00EC03A8" w:rsidRPr="004826F7" w:rsidRDefault="00153090" w:rsidP="004826F7">
      <w:pPr>
        <w:jc w:val="center"/>
        <w:rPr>
          <w:sz w:val="28"/>
          <w:szCs w:val="28"/>
        </w:rPr>
      </w:pPr>
      <w:r w:rsidRPr="004826F7">
        <w:rPr>
          <w:rFonts w:hint="eastAsia"/>
          <w:sz w:val="28"/>
          <w:szCs w:val="28"/>
        </w:rPr>
        <w:t>【</w:t>
      </w:r>
      <w:r w:rsidR="00DB3792" w:rsidRPr="004826F7">
        <w:rPr>
          <w:rFonts w:hint="eastAsia"/>
          <w:sz w:val="28"/>
          <w:szCs w:val="28"/>
        </w:rPr>
        <w:t>申込先</w:t>
      </w:r>
      <w:r w:rsidRPr="004826F7">
        <w:rPr>
          <w:rFonts w:hint="eastAsia"/>
          <w:sz w:val="28"/>
          <w:szCs w:val="28"/>
        </w:rPr>
        <w:t>】</w:t>
      </w:r>
      <w:r w:rsidR="00DB3792" w:rsidRPr="004826F7">
        <w:rPr>
          <w:rFonts w:hint="eastAsia"/>
          <w:sz w:val="28"/>
          <w:szCs w:val="28"/>
        </w:rPr>
        <w:t>日進市</w:t>
      </w:r>
      <w:r w:rsidR="00F22B84" w:rsidRPr="004826F7">
        <w:rPr>
          <w:rFonts w:hint="eastAsia"/>
          <w:sz w:val="28"/>
          <w:szCs w:val="28"/>
        </w:rPr>
        <w:t xml:space="preserve"> </w:t>
      </w:r>
      <w:r w:rsidR="00095C49">
        <w:rPr>
          <w:rFonts w:hint="eastAsia"/>
          <w:sz w:val="28"/>
          <w:szCs w:val="28"/>
        </w:rPr>
        <w:t>地域共生課</w:t>
      </w:r>
    </w:p>
    <w:p w14:paraId="426B5F50" w14:textId="146D95BF" w:rsidR="00F778AE" w:rsidRPr="004826F7" w:rsidRDefault="00F22B84" w:rsidP="004826F7">
      <w:pPr>
        <w:ind w:leftChars="7" w:left="932" w:hangingChars="300" w:hanging="915"/>
        <w:jc w:val="center"/>
        <w:rPr>
          <w:rFonts w:hAnsi="ＭＳ 明朝"/>
          <w:sz w:val="28"/>
          <w:szCs w:val="28"/>
        </w:rPr>
      </w:pPr>
      <w:r w:rsidRPr="004826F7">
        <w:rPr>
          <w:rFonts w:hint="eastAsia"/>
          <w:sz w:val="28"/>
          <w:szCs w:val="28"/>
        </w:rPr>
        <w:t>電話</w:t>
      </w:r>
      <w:r w:rsidR="004826F7">
        <w:rPr>
          <w:rFonts w:hint="eastAsia"/>
          <w:sz w:val="28"/>
          <w:szCs w:val="28"/>
        </w:rPr>
        <w:t>:</w:t>
      </w:r>
      <w:r w:rsidRPr="004826F7">
        <w:rPr>
          <w:rFonts w:hint="eastAsia"/>
          <w:sz w:val="28"/>
          <w:szCs w:val="28"/>
        </w:rPr>
        <w:t>0561－</w:t>
      </w:r>
      <w:r w:rsidR="00DB3792" w:rsidRPr="004826F7">
        <w:rPr>
          <w:rFonts w:hint="eastAsia"/>
          <w:sz w:val="28"/>
          <w:szCs w:val="28"/>
        </w:rPr>
        <w:t>7</w:t>
      </w:r>
      <w:r w:rsidR="00095C49">
        <w:rPr>
          <w:rFonts w:hint="eastAsia"/>
          <w:sz w:val="28"/>
          <w:szCs w:val="28"/>
        </w:rPr>
        <w:t>5</w:t>
      </w:r>
      <w:r w:rsidRPr="004826F7">
        <w:rPr>
          <w:rFonts w:hint="eastAsia"/>
          <w:sz w:val="28"/>
          <w:szCs w:val="28"/>
        </w:rPr>
        <w:t>－</w:t>
      </w:r>
      <w:r w:rsidR="00095C49">
        <w:rPr>
          <w:rFonts w:hint="eastAsia"/>
          <w:sz w:val="28"/>
          <w:szCs w:val="28"/>
        </w:rPr>
        <w:t>1682</w:t>
      </w:r>
      <w:r w:rsidRPr="004826F7">
        <w:rPr>
          <w:rFonts w:hint="eastAsia"/>
          <w:sz w:val="28"/>
          <w:szCs w:val="28"/>
        </w:rPr>
        <w:t xml:space="preserve">　FAX</w:t>
      </w:r>
      <w:r w:rsidR="004826F7">
        <w:rPr>
          <w:rFonts w:hint="eastAsia"/>
          <w:sz w:val="28"/>
          <w:szCs w:val="28"/>
        </w:rPr>
        <w:t>:</w:t>
      </w:r>
      <w:r w:rsidRPr="004826F7">
        <w:rPr>
          <w:rFonts w:hint="eastAsia"/>
          <w:sz w:val="28"/>
          <w:szCs w:val="28"/>
        </w:rPr>
        <w:t>0561－</w:t>
      </w:r>
      <w:r w:rsidR="00DB3792" w:rsidRPr="004826F7">
        <w:rPr>
          <w:rFonts w:hint="eastAsia"/>
          <w:sz w:val="28"/>
          <w:szCs w:val="28"/>
        </w:rPr>
        <w:t>7</w:t>
      </w:r>
      <w:r w:rsidR="00182928">
        <w:rPr>
          <w:rFonts w:hint="eastAsia"/>
          <w:sz w:val="28"/>
          <w:szCs w:val="28"/>
        </w:rPr>
        <w:t>2</w:t>
      </w:r>
      <w:r w:rsidRPr="004826F7">
        <w:rPr>
          <w:rFonts w:hint="eastAsia"/>
          <w:sz w:val="28"/>
          <w:szCs w:val="28"/>
        </w:rPr>
        <w:t>－</w:t>
      </w:r>
      <w:r w:rsidR="00182928">
        <w:rPr>
          <w:rFonts w:hint="eastAsia"/>
          <w:sz w:val="28"/>
          <w:szCs w:val="28"/>
        </w:rPr>
        <w:t>4603</w:t>
      </w:r>
    </w:p>
    <w:sectPr w:rsidR="00F778AE" w:rsidRPr="004826F7" w:rsidSect="00E14E27">
      <w:footerReference w:type="default" r:id="rId8"/>
      <w:pgSz w:w="11906" w:h="16838" w:code="9"/>
      <w:pgMar w:top="1134" w:right="1406" w:bottom="1134" w:left="1406" w:header="0" w:footer="284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99F7" w14:textId="77777777" w:rsidR="00147BC4" w:rsidRDefault="00147BC4">
      <w:r>
        <w:separator/>
      </w:r>
    </w:p>
  </w:endnote>
  <w:endnote w:type="continuationSeparator" w:id="0">
    <w:p w14:paraId="50394A3C" w14:textId="77777777" w:rsidR="00147BC4" w:rsidRDefault="0014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4114" w14:textId="77777777" w:rsidR="00D73666" w:rsidRPr="00D76FAF" w:rsidRDefault="00D73666" w:rsidP="00D76FAF">
    <w:pPr>
      <w:pStyle w:val="a7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5708" w14:textId="77777777" w:rsidR="00147BC4" w:rsidRDefault="00147BC4">
      <w:r>
        <w:separator/>
      </w:r>
    </w:p>
  </w:footnote>
  <w:footnote w:type="continuationSeparator" w:id="0">
    <w:p w14:paraId="47AF87E2" w14:textId="77777777" w:rsidR="00147BC4" w:rsidRDefault="0014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A23"/>
    <w:multiLevelType w:val="hybridMultilevel"/>
    <w:tmpl w:val="B6CA01F0"/>
    <w:lvl w:ilvl="0" w:tplc="F9CCBD2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95E26"/>
    <w:multiLevelType w:val="hybridMultilevel"/>
    <w:tmpl w:val="B44A23B6"/>
    <w:lvl w:ilvl="0" w:tplc="CF18608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874B7"/>
    <w:multiLevelType w:val="hybridMultilevel"/>
    <w:tmpl w:val="9A30D092"/>
    <w:lvl w:ilvl="0" w:tplc="1B4221F2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893DCB"/>
    <w:multiLevelType w:val="hybridMultilevel"/>
    <w:tmpl w:val="EEFCE610"/>
    <w:lvl w:ilvl="0" w:tplc="1DD8415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6F3CDE8E">
      <w:start w:val="1"/>
      <w:numFmt w:val="bullet"/>
      <w:lvlText w:val="○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5ED3192F"/>
    <w:multiLevelType w:val="hybridMultilevel"/>
    <w:tmpl w:val="B256316E"/>
    <w:lvl w:ilvl="0" w:tplc="96305DFA">
      <w:start w:val="1"/>
      <w:numFmt w:val="decimalEnclosedParen"/>
      <w:lvlText w:val="%1"/>
      <w:lvlJc w:val="left"/>
      <w:pPr>
        <w:ind w:left="6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4A"/>
    <w:rsid w:val="0000077A"/>
    <w:rsid w:val="00000D80"/>
    <w:rsid w:val="00000EC3"/>
    <w:rsid w:val="000011CA"/>
    <w:rsid w:val="00003CF5"/>
    <w:rsid w:val="0000645C"/>
    <w:rsid w:val="000064E7"/>
    <w:rsid w:val="000101DD"/>
    <w:rsid w:val="000139DD"/>
    <w:rsid w:val="000152AE"/>
    <w:rsid w:val="00017E4F"/>
    <w:rsid w:val="00020542"/>
    <w:rsid w:val="00020BC7"/>
    <w:rsid w:val="00023AFF"/>
    <w:rsid w:val="0002578E"/>
    <w:rsid w:val="000323CD"/>
    <w:rsid w:val="000374B7"/>
    <w:rsid w:val="00055003"/>
    <w:rsid w:val="00064E4B"/>
    <w:rsid w:val="0006672F"/>
    <w:rsid w:val="00082698"/>
    <w:rsid w:val="00095C49"/>
    <w:rsid w:val="00096ADE"/>
    <w:rsid w:val="000B2EF0"/>
    <w:rsid w:val="000D74A8"/>
    <w:rsid w:val="00101DCD"/>
    <w:rsid w:val="00107BEE"/>
    <w:rsid w:val="00120333"/>
    <w:rsid w:val="00123774"/>
    <w:rsid w:val="00143ABE"/>
    <w:rsid w:val="00147BC4"/>
    <w:rsid w:val="00153090"/>
    <w:rsid w:val="00160170"/>
    <w:rsid w:val="00160672"/>
    <w:rsid w:val="00162F78"/>
    <w:rsid w:val="001705CA"/>
    <w:rsid w:val="00176661"/>
    <w:rsid w:val="00182928"/>
    <w:rsid w:val="0019649E"/>
    <w:rsid w:val="001A0EE3"/>
    <w:rsid w:val="001B261E"/>
    <w:rsid w:val="001C197C"/>
    <w:rsid w:val="001C594B"/>
    <w:rsid w:val="0023477C"/>
    <w:rsid w:val="00237604"/>
    <w:rsid w:val="0025444C"/>
    <w:rsid w:val="00280FE3"/>
    <w:rsid w:val="002905A2"/>
    <w:rsid w:val="00293B93"/>
    <w:rsid w:val="00294288"/>
    <w:rsid w:val="0029777C"/>
    <w:rsid w:val="002B02D9"/>
    <w:rsid w:val="002B5DCF"/>
    <w:rsid w:val="002E43C2"/>
    <w:rsid w:val="002F6066"/>
    <w:rsid w:val="003072C3"/>
    <w:rsid w:val="00310460"/>
    <w:rsid w:val="00314CFF"/>
    <w:rsid w:val="003248E4"/>
    <w:rsid w:val="003335AC"/>
    <w:rsid w:val="00336A44"/>
    <w:rsid w:val="0034062B"/>
    <w:rsid w:val="00351823"/>
    <w:rsid w:val="0036479D"/>
    <w:rsid w:val="003820CA"/>
    <w:rsid w:val="003821D8"/>
    <w:rsid w:val="0038393B"/>
    <w:rsid w:val="003A055B"/>
    <w:rsid w:val="003B1256"/>
    <w:rsid w:val="003B58EA"/>
    <w:rsid w:val="003B7EEF"/>
    <w:rsid w:val="003C3C15"/>
    <w:rsid w:val="003E0217"/>
    <w:rsid w:val="00403C1B"/>
    <w:rsid w:val="004229F6"/>
    <w:rsid w:val="004246CA"/>
    <w:rsid w:val="0042500E"/>
    <w:rsid w:val="004307F7"/>
    <w:rsid w:val="004324A4"/>
    <w:rsid w:val="00434BF2"/>
    <w:rsid w:val="00450E65"/>
    <w:rsid w:val="00471218"/>
    <w:rsid w:val="00481CBE"/>
    <w:rsid w:val="004826F7"/>
    <w:rsid w:val="00492760"/>
    <w:rsid w:val="00492CDE"/>
    <w:rsid w:val="00494875"/>
    <w:rsid w:val="00495037"/>
    <w:rsid w:val="004A16A1"/>
    <w:rsid w:val="004A35C9"/>
    <w:rsid w:val="004A733E"/>
    <w:rsid w:val="004B2C3E"/>
    <w:rsid w:val="004D0768"/>
    <w:rsid w:val="004D5977"/>
    <w:rsid w:val="004E42F1"/>
    <w:rsid w:val="004E4AAC"/>
    <w:rsid w:val="005060D5"/>
    <w:rsid w:val="005178BA"/>
    <w:rsid w:val="00517C60"/>
    <w:rsid w:val="00532E68"/>
    <w:rsid w:val="00536850"/>
    <w:rsid w:val="00537805"/>
    <w:rsid w:val="00542772"/>
    <w:rsid w:val="00570E11"/>
    <w:rsid w:val="00571B2D"/>
    <w:rsid w:val="0057369F"/>
    <w:rsid w:val="00576596"/>
    <w:rsid w:val="0057692A"/>
    <w:rsid w:val="00582343"/>
    <w:rsid w:val="00582676"/>
    <w:rsid w:val="005A0EC0"/>
    <w:rsid w:val="005A2B4B"/>
    <w:rsid w:val="005A3E52"/>
    <w:rsid w:val="005A4625"/>
    <w:rsid w:val="005A6DA7"/>
    <w:rsid w:val="005D7CB4"/>
    <w:rsid w:val="00604AAB"/>
    <w:rsid w:val="00605A13"/>
    <w:rsid w:val="00620155"/>
    <w:rsid w:val="006323E0"/>
    <w:rsid w:val="00640F80"/>
    <w:rsid w:val="00653078"/>
    <w:rsid w:val="00653894"/>
    <w:rsid w:val="00661A46"/>
    <w:rsid w:val="00662EFE"/>
    <w:rsid w:val="00671486"/>
    <w:rsid w:val="006768F6"/>
    <w:rsid w:val="0067789C"/>
    <w:rsid w:val="006829C9"/>
    <w:rsid w:val="00682DDC"/>
    <w:rsid w:val="00693564"/>
    <w:rsid w:val="0069367A"/>
    <w:rsid w:val="006A2F0B"/>
    <w:rsid w:val="006B4613"/>
    <w:rsid w:val="006C25A6"/>
    <w:rsid w:val="006C33E1"/>
    <w:rsid w:val="007103D3"/>
    <w:rsid w:val="00716645"/>
    <w:rsid w:val="00722453"/>
    <w:rsid w:val="007235AC"/>
    <w:rsid w:val="0073134C"/>
    <w:rsid w:val="007320F8"/>
    <w:rsid w:val="00734247"/>
    <w:rsid w:val="00743DCF"/>
    <w:rsid w:val="007546E6"/>
    <w:rsid w:val="00761DE9"/>
    <w:rsid w:val="007624FD"/>
    <w:rsid w:val="007704A2"/>
    <w:rsid w:val="007730D8"/>
    <w:rsid w:val="00773A75"/>
    <w:rsid w:val="00774EDD"/>
    <w:rsid w:val="007753BB"/>
    <w:rsid w:val="00782DBD"/>
    <w:rsid w:val="007A6B39"/>
    <w:rsid w:val="007B1233"/>
    <w:rsid w:val="007C056A"/>
    <w:rsid w:val="007F0C4E"/>
    <w:rsid w:val="00805416"/>
    <w:rsid w:val="008070C7"/>
    <w:rsid w:val="00812FF8"/>
    <w:rsid w:val="00834373"/>
    <w:rsid w:val="008431FE"/>
    <w:rsid w:val="00844FB7"/>
    <w:rsid w:val="0086468E"/>
    <w:rsid w:val="00875B1B"/>
    <w:rsid w:val="00885640"/>
    <w:rsid w:val="008A02D5"/>
    <w:rsid w:val="008A3F6B"/>
    <w:rsid w:val="008A50C1"/>
    <w:rsid w:val="008B3A4A"/>
    <w:rsid w:val="008D2443"/>
    <w:rsid w:val="008F1E32"/>
    <w:rsid w:val="009055F9"/>
    <w:rsid w:val="0091308C"/>
    <w:rsid w:val="0091533C"/>
    <w:rsid w:val="0092358A"/>
    <w:rsid w:val="00927515"/>
    <w:rsid w:val="009277C0"/>
    <w:rsid w:val="009308B1"/>
    <w:rsid w:val="00932E24"/>
    <w:rsid w:val="009428C5"/>
    <w:rsid w:val="009503EC"/>
    <w:rsid w:val="009717FE"/>
    <w:rsid w:val="009930A7"/>
    <w:rsid w:val="009C6D69"/>
    <w:rsid w:val="009D3807"/>
    <w:rsid w:val="009F1D50"/>
    <w:rsid w:val="00A05F67"/>
    <w:rsid w:val="00A06358"/>
    <w:rsid w:val="00A15C4C"/>
    <w:rsid w:val="00A17673"/>
    <w:rsid w:val="00A26AA4"/>
    <w:rsid w:val="00A275DB"/>
    <w:rsid w:val="00A42465"/>
    <w:rsid w:val="00A46AF9"/>
    <w:rsid w:val="00A46D67"/>
    <w:rsid w:val="00A535BF"/>
    <w:rsid w:val="00A61F62"/>
    <w:rsid w:val="00A62EBD"/>
    <w:rsid w:val="00A66D08"/>
    <w:rsid w:val="00A86CCD"/>
    <w:rsid w:val="00A95A8A"/>
    <w:rsid w:val="00AC3785"/>
    <w:rsid w:val="00AC55DE"/>
    <w:rsid w:val="00AC5F83"/>
    <w:rsid w:val="00AD09BD"/>
    <w:rsid w:val="00AD18DF"/>
    <w:rsid w:val="00AE26D3"/>
    <w:rsid w:val="00AE5AD0"/>
    <w:rsid w:val="00AF56AD"/>
    <w:rsid w:val="00B17175"/>
    <w:rsid w:val="00B21567"/>
    <w:rsid w:val="00B47ED5"/>
    <w:rsid w:val="00B8778D"/>
    <w:rsid w:val="00BA421B"/>
    <w:rsid w:val="00BA7926"/>
    <w:rsid w:val="00BB4211"/>
    <w:rsid w:val="00BB640A"/>
    <w:rsid w:val="00BB6BB6"/>
    <w:rsid w:val="00BC0D6B"/>
    <w:rsid w:val="00BD0292"/>
    <w:rsid w:val="00BE68B7"/>
    <w:rsid w:val="00BF35F7"/>
    <w:rsid w:val="00C3236F"/>
    <w:rsid w:val="00C53B2B"/>
    <w:rsid w:val="00C54E63"/>
    <w:rsid w:val="00C56C5C"/>
    <w:rsid w:val="00C624EE"/>
    <w:rsid w:val="00C633F1"/>
    <w:rsid w:val="00C70835"/>
    <w:rsid w:val="00C930C2"/>
    <w:rsid w:val="00CC0CB8"/>
    <w:rsid w:val="00CD47C9"/>
    <w:rsid w:val="00CE0286"/>
    <w:rsid w:val="00CE25D4"/>
    <w:rsid w:val="00D113CE"/>
    <w:rsid w:val="00D37E9C"/>
    <w:rsid w:val="00D40D3A"/>
    <w:rsid w:val="00D44B39"/>
    <w:rsid w:val="00D652BE"/>
    <w:rsid w:val="00D676A5"/>
    <w:rsid w:val="00D73666"/>
    <w:rsid w:val="00D762CB"/>
    <w:rsid w:val="00D7643D"/>
    <w:rsid w:val="00D76FAF"/>
    <w:rsid w:val="00D85659"/>
    <w:rsid w:val="00D86B4F"/>
    <w:rsid w:val="00DA7669"/>
    <w:rsid w:val="00DB35B9"/>
    <w:rsid w:val="00DB3792"/>
    <w:rsid w:val="00DC7ACC"/>
    <w:rsid w:val="00DD043F"/>
    <w:rsid w:val="00DD7ACA"/>
    <w:rsid w:val="00DE5A2F"/>
    <w:rsid w:val="00E13A02"/>
    <w:rsid w:val="00E14E27"/>
    <w:rsid w:val="00E26366"/>
    <w:rsid w:val="00E34ADB"/>
    <w:rsid w:val="00E4080F"/>
    <w:rsid w:val="00E65D90"/>
    <w:rsid w:val="00E704BE"/>
    <w:rsid w:val="00E77642"/>
    <w:rsid w:val="00E91878"/>
    <w:rsid w:val="00EC03A8"/>
    <w:rsid w:val="00ED2864"/>
    <w:rsid w:val="00EE76F2"/>
    <w:rsid w:val="00EF2D85"/>
    <w:rsid w:val="00F04829"/>
    <w:rsid w:val="00F10DF2"/>
    <w:rsid w:val="00F22B84"/>
    <w:rsid w:val="00F27430"/>
    <w:rsid w:val="00F61523"/>
    <w:rsid w:val="00F72DDD"/>
    <w:rsid w:val="00F73DFF"/>
    <w:rsid w:val="00F76945"/>
    <w:rsid w:val="00F769C4"/>
    <w:rsid w:val="00F778AE"/>
    <w:rsid w:val="00F956BE"/>
    <w:rsid w:val="00F97FD5"/>
    <w:rsid w:val="00FA1683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B3DC73"/>
  <w15:chartTrackingRefBased/>
  <w15:docId w15:val="{79FE85D6-73C7-4B99-B724-FEB39629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E52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CD47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7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0170"/>
    <w:rPr>
      <w:rFonts w:ascii="Arial" w:eastAsia="ＭＳ ゴシック" w:hAnsi="Arial"/>
      <w:sz w:val="18"/>
      <w:szCs w:val="18"/>
    </w:rPr>
  </w:style>
  <w:style w:type="paragraph" w:styleId="a5">
    <w:name w:val="List"/>
    <w:basedOn w:val="a"/>
    <w:rsid w:val="00CD47C9"/>
    <w:pPr>
      <w:ind w:left="200" w:hangingChars="200" w:hanging="200"/>
    </w:pPr>
  </w:style>
  <w:style w:type="paragraph" w:styleId="2">
    <w:name w:val="List 2"/>
    <w:basedOn w:val="a"/>
    <w:rsid w:val="00CD47C9"/>
    <w:pPr>
      <w:ind w:leftChars="200" w:left="100" w:hangingChars="200" w:hanging="200"/>
    </w:pPr>
  </w:style>
  <w:style w:type="paragraph" w:styleId="a6">
    <w:name w:val="header"/>
    <w:basedOn w:val="a"/>
    <w:rsid w:val="00D76FA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76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33F1"/>
    <w:rPr>
      <w:rFonts w:ascii="ＭＳ 明朝"/>
      <w:kern w:val="2"/>
      <w:sz w:val="22"/>
      <w:szCs w:val="22"/>
    </w:rPr>
  </w:style>
  <w:style w:type="paragraph" w:styleId="a9">
    <w:name w:val="Note Heading"/>
    <w:basedOn w:val="a"/>
    <w:next w:val="a"/>
    <w:link w:val="aa"/>
    <w:rsid w:val="00DC7ACC"/>
    <w:pPr>
      <w:jc w:val="center"/>
    </w:pPr>
    <w:rPr>
      <w:rFonts w:ascii="Century"/>
      <w:sz w:val="24"/>
      <w:szCs w:val="20"/>
    </w:rPr>
  </w:style>
  <w:style w:type="character" w:customStyle="1" w:styleId="aa">
    <w:name w:val="記 (文字)"/>
    <w:link w:val="a9"/>
    <w:rsid w:val="00DC7AC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13AC4-8A61-416D-95CA-AD3D8251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議案の書式</vt:lpstr>
      <vt:lpstr>議案の書式</vt:lpstr>
    </vt:vector>
  </TitlesOfParts>
  <Company> 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議案の書式</dc:title>
  <dc:subject/>
  <dc:creator>竹橋一</dc:creator>
  <cp:keywords/>
  <dc:description/>
  <cp:lastModifiedBy>寺嶌 祐輝</cp:lastModifiedBy>
  <cp:revision>2</cp:revision>
  <cp:lastPrinted>2017-06-08T02:57:00Z</cp:lastPrinted>
  <dcterms:created xsi:type="dcterms:W3CDTF">2025-04-04T01:39:00Z</dcterms:created>
  <dcterms:modified xsi:type="dcterms:W3CDTF">2025-04-04T01:39:00Z</dcterms:modified>
</cp:coreProperties>
</file>