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0"/>
        <w:gridCol w:w="7480"/>
      </w:tblGrid>
      <w:tr w:rsidR="00D71BDB" w:rsidRPr="001773E1" w14:paraId="51AE35D0" w14:textId="77777777" w:rsidTr="00D71BDB">
        <w:trPr>
          <w:trHeight w:val="8015"/>
        </w:trPr>
        <w:tc>
          <w:tcPr>
            <w:tcW w:w="99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54A71A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</w:rPr>
            </w:pPr>
          </w:p>
          <w:p w14:paraId="0D9B4978" w14:textId="77777777" w:rsidR="00D71BDB" w:rsidRPr="001773E1" w:rsidRDefault="00D71BDB" w:rsidP="001E58B7">
            <w:pPr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8"/>
                <w:w w:val="200"/>
                <w:lang w:eastAsia="zh-CN"/>
              </w:rPr>
              <w:t>完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</w:t>
            </w:r>
            <w:r w:rsidRPr="001773E1">
              <w:rPr>
                <w:rFonts w:ascii="BIZ UDPゴシック" w:eastAsia="BIZ UDPゴシック" w:hAnsi="BIZ UDPゴシック" w:hint="eastAsia"/>
                <w:spacing w:val="8"/>
                <w:w w:val="200"/>
                <w:lang w:eastAsia="zh-CN"/>
              </w:rPr>
              <w:t>了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</w:t>
            </w:r>
            <w:r w:rsidRPr="001773E1">
              <w:rPr>
                <w:rFonts w:ascii="BIZ UDPゴシック" w:eastAsia="BIZ UDPゴシック" w:hAnsi="BIZ UDPゴシック" w:hint="eastAsia"/>
                <w:spacing w:val="8"/>
                <w:w w:val="200"/>
                <w:lang w:eastAsia="zh-CN"/>
              </w:rPr>
              <w:t>届</w:t>
            </w:r>
          </w:p>
          <w:p w14:paraId="195E3CD7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  <w:p w14:paraId="4F50B914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1773E1">
              <w:rPr>
                <w:rFonts w:ascii="BIZ UDPゴシック" w:eastAsia="BIZ UDPゴシック" w:hAnsi="BIZ UDPゴシック" w:cs="Century"/>
                <w:spacing w:val="2"/>
                <w:lang w:eastAsia="zh-CN"/>
              </w:rPr>
              <w:t xml:space="preserve"> 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</w:t>
            </w:r>
            <w:r w:rsidR="00655ED1"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　　　　　　　　　　　　　　　　　　　　　　　　</w:t>
            </w:r>
            <w:r w:rsidR="00903DC9" w:rsidRPr="001773E1">
              <w:rPr>
                <w:rFonts w:ascii="BIZ UDPゴシック" w:eastAsia="BIZ UDPゴシック" w:hAnsi="BIZ UDPゴシック" w:hint="eastAsia"/>
                <w:lang w:eastAsia="zh-CN"/>
              </w:rPr>
              <w:t>令　和</w:t>
            </w:r>
            <w:r w:rsidR="00423CC9"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</w:t>
            </w:r>
            <w:r w:rsidR="00655ED1" w:rsidRPr="001773E1"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423CC9"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</w:t>
            </w:r>
            <w:r w:rsidR="00655ED1" w:rsidRPr="001773E1">
              <w:rPr>
                <w:rFonts w:ascii="BIZ UDPゴシック" w:eastAsia="BIZ UDPゴシック" w:hAnsi="BIZ UDPゴシック" w:hint="eastAsia"/>
                <w:lang w:eastAsia="zh-CN"/>
              </w:rPr>
              <w:t>月</w:t>
            </w:r>
            <w:r w:rsidR="00423CC9"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>日</w:t>
            </w:r>
          </w:p>
          <w:p w14:paraId="66D91E36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  <w:p w14:paraId="3268F7AD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773E1">
              <w:rPr>
                <w:rFonts w:ascii="BIZ UDPゴシック" w:eastAsia="BIZ UDPゴシック" w:hAnsi="BIZ UDPゴシック" w:cs="Century"/>
                <w:spacing w:val="2"/>
                <w:lang w:eastAsia="zh-CN"/>
              </w:rPr>
              <w:t xml:space="preserve"> 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　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>日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>進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>市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>長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>様</w:t>
            </w:r>
          </w:p>
          <w:p w14:paraId="7FF27D90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  <w:p w14:paraId="14C7F5BA" w14:textId="539C0309" w:rsidR="00D71BDB" w:rsidRPr="001773E1" w:rsidRDefault="00D71BDB" w:rsidP="001E58B7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773E1">
              <w:rPr>
                <w:rFonts w:ascii="BIZ UDPゴシック" w:eastAsia="BIZ UDPゴシック" w:hAnsi="BIZ UDPゴシック" w:cs="Century"/>
                <w:spacing w:val="2"/>
                <w:lang w:eastAsia="zh-TW"/>
              </w:rPr>
              <w:t xml:space="preserve">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　　　　　　　</w:t>
            </w:r>
            <w:r w:rsidR="001E58B7"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　　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 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　</w:t>
            </w:r>
            <w:r w:rsidR="006F556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D12FB" w:rsidRPr="001773E1">
              <w:rPr>
                <w:rFonts w:ascii="BIZ UDPゴシック" w:eastAsia="BIZ UDPゴシック" w:hAnsi="BIZ UDPゴシック" w:hint="eastAsia"/>
                <w:lang w:eastAsia="zh-CN"/>
              </w:rPr>
              <w:t>団体名</w:t>
            </w:r>
          </w:p>
          <w:p w14:paraId="562A9026" w14:textId="03175A8E" w:rsidR="00D71BDB" w:rsidRPr="001773E1" w:rsidRDefault="00D71BDB" w:rsidP="001E58B7">
            <w:pPr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1773E1">
              <w:rPr>
                <w:rFonts w:ascii="BIZ UDPゴシック" w:eastAsia="BIZ UDPゴシック" w:hAnsi="BIZ UDPゴシック" w:cs="Century"/>
                <w:spacing w:val="2"/>
                <w:lang w:eastAsia="zh-TW"/>
              </w:rPr>
              <w:t xml:space="preserve"> 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                       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 xml:space="preserve">　　　</w:t>
            </w:r>
            <w:r w:rsidRPr="001773E1">
              <w:rPr>
                <w:rFonts w:ascii="BIZ UDPゴシック" w:eastAsia="BIZ UDPゴシック" w:hAnsi="BIZ UDPゴシック" w:hint="eastAsia"/>
                <w:spacing w:val="2"/>
                <w:lang w:eastAsia="zh-TW"/>
              </w:rPr>
              <w:t xml:space="preserve">  </w:t>
            </w:r>
            <w:r w:rsidR="006F5560">
              <w:rPr>
                <w:rFonts w:ascii="BIZ UDPゴシック" w:eastAsia="BIZ UDPゴシック" w:hAnsi="BIZ UDPゴシック" w:hint="eastAsia"/>
                <w:spacing w:val="2"/>
                <w:lang w:eastAsia="zh-CN"/>
              </w:rPr>
              <w:t xml:space="preserve">　</w:t>
            </w:r>
            <w:r w:rsidR="006F5560">
              <w:rPr>
                <w:rFonts w:ascii="BIZ UDPゴシック" w:eastAsia="BIZ UDPゴシック" w:hAnsi="BIZ UDPゴシック" w:hint="eastAsia"/>
                <w:spacing w:val="2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TW"/>
              </w:rPr>
              <w:t xml:space="preserve">　</w:t>
            </w:r>
            <w:r w:rsidRPr="001773E1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  <w:lang w:eastAsia="zh-TW"/>
              </w:rPr>
              <w:t>契　　約　　者</w:t>
            </w:r>
            <w:r w:rsidR="00655ED1" w:rsidRPr="001773E1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  <w:lang w:eastAsia="zh-TW"/>
              </w:rPr>
              <w:t xml:space="preserve">　　</w:t>
            </w:r>
            <w:r w:rsidR="002D12FB" w:rsidRPr="001773E1">
              <w:rPr>
                <w:rFonts w:ascii="BIZ UDPゴシック" w:eastAsia="BIZ UDPゴシック" w:hAnsi="BIZ UDPゴシック" w:hint="eastAsia"/>
                <w:spacing w:val="3"/>
                <w:szCs w:val="21"/>
                <w:lang w:eastAsia="zh-TW"/>
              </w:rPr>
              <w:t>大学名</w:t>
            </w:r>
            <w:r w:rsidR="00655ED1" w:rsidRPr="001773E1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  <w:lang w:eastAsia="zh-TW"/>
              </w:rPr>
              <w:t xml:space="preserve">　　</w:t>
            </w:r>
            <w:r w:rsidR="007025CC" w:rsidRPr="001773E1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  <w:lang w:eastAsia="zh-TW"/>
              </w:rPr>
              <w:t xml:space="preserve">　　　</w:t>
            </w:r>
          </w:p>
          <w:p w14:paraId="39E8E8C2" w14:textId="77777777" w:rsidR="002D12FB" w:rsidRPr="001773E1" w:rsidRDefault="00D71BDB" w:rsidP="002D12FB">
            <w:pPr>
              <w:spacing w:line="276" w:lineRule="auto"/>
              <w:ind w:firstLineChars="2250" w:firstLine="3735"/>
              <w:rPr>
                <w:rFonts w:ascii="BIZ UDPゴシック" w:eastAsia="BIZ UDPゴシック" w:hAnsi="BIZ UDPゴシック"/>
                <w:szCs w:val="21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</w:rPr>
              <w:t>（名称及び代表者</w:t>
            </w:r>
            <w:r w:rsidR="007025CC" w:rsidRPr="001773E1">
              <w:rPr>
                <w:rFonts w:ascii="BIZ UDPゴシック" w:eastAsia="BIZ UDPゴシック" w:hAnsi="BIZ UDPゴシック" w:hint="eastAsia"/>
                <w:spacing w:val="3"/>
                <w:sz w:val="16"/>
                <w:szCs w:val="16"/>
              </w:rPr>
              <w:t xml:space="preserve">）　</w:t>
            </w:r>
            <w:r w:rsidR="002D12FB" w:rsidRPr="001773E1"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所在地</w:t>
            </w:r>
          </w:p>
          <w:p w14:paraId="373623FB" w14:textId="77777777" w:rsidR="002D12FB" w:rsidRPr="001773E1" w:rsidRDefault="002D12FB" w:rsidP="002D12FB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1773E1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           代表者名　　　　　　　　　　</w:t>
            </w:r>
          </w:p>
          <w:p w14:paraId="330F354B" w14:textId="77777777" w:rsidR="002D12FB" w:rsidRPr="001773E1" w:rsidRDefault="002D12FB" w:rsidP="002D12FB">
            <w:pPr>
              <w:spacing w:line="276" w:lineRule="auto"/>
              <w:ind w:firstLineChars="550" w:firstLine="1155"/>
              <w:rPr>
                <w:rFonts w:ascii="BIZ UDPゴシック" w:eastAsia="BIZ UDPゴシック" w:hAnsi="BIZ UDPゴシック"/>
                <w:szCs w:val="21"/>
              </w:rPr>
            </w:pPr>
            <w:r w:rsidRPr="001773E1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事業実施責任者</w:t>
            </w:r>
          </w:p>
          <w:p w14:paraId="697C414E" w14:textId="77777777" w:rsidR="002D12FB" w:rsidRPr="001773E1" w:rsidRDefault="002D12FB" w:rsidP="002D12FB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1773E1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           　　　　　　　　　　　　　　連絡先</w:t>
            </w:r>
          </w:p>
          <w:p w14:paraId="5EE23CFA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</w:rPr>
            </w:pPr>
          </w:p>
          <w:p w14:paraId="284A3563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cs="Century"/>
                <w:spacing w:val="2"/>
              </w:rPr>
              <w:t xml:space="preserve"> </w:t>
            </w:r>
            <w:r w:rsidRPr="001773E1">
              <w:rPr>
                <w:rFonts w:ascii="BIZ UDPゴシック" w:eastAsia="BIZ UDPゴシック" w:hAnsi="BIZ UDPゴシック" w:hint="eastAsia"/>
                <w:spacing w:val="2"/>
              </w:rPr>
              <w:t xml:space="preserve">          </w:t>
            </w:r>
            <w:r w:rsidRPr="001773E1">
              <w:rPr>
                <w:rFonts w:ascii="BIZ UDPゴシック" w:eastAsia="BIZ UDPゴシック" w:hAnsi="BIZ UDPゴシック" w:hint="eastAsia"/>
              </w:rPr>
              <w:t>下記のとおり完了しました。</w:t>
            </w:r>
          </w:p>
          <w:p w14:paraId="41EEE664" w14:textId="77777777" w:rsidR="001E58B7" w:rsidRPr="001773E1" w:rsidRDefault="001E58B7" w:rsidP="001E58B7">
            <w:pPr>
              <w:rPr>
                <w:rFonts w:ascii="BIZ UDPゴシック" w:eastAsia="BIZ UDPゴシック" w:hAnsi="BIZ UDPゴシック" w:cs="Century"/>
                <w:spacing w:val="2"/>
              </w:rPr>
            </w:pPr>
          </w:p>
          <w:p w14:paraId="0509527D" w14:textId="77777777" w:rsidR="00D71BDB" w:rsidRPr="001773E1" w:rsidRDefault="00D71BDB" w:rsidP="001E58B7">
            <w:pPr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cs="Century"/>
                <w:spacing w:val="2"/>
              </w:rPr>
              <w:t xml:space="preserve"> </w:t>
            </w:r>
            <w:r w:rsidRPr="001773E1">
              <w:rPr>
                <w:rFonts w:ascii="BIZ UDPゴシック" w:eastAsia="BIZ UDPゴシック" w:hAnsi="BIZ UDPゴシック" w:hint="eastAsia"/>
                <w:spacing w:val="2"/>
              </w:rPr>
              <w:t xml:space="preserve">                                          </w:t>
            </w:r>
            <w:r w:rsidRPr="001773E1">
              <w:rPr>
                <w:rFonts w:ascii="BIZ UDPゴシック" w:eastAsia="BIZ UDPゴシック" w:hAnsi="BIZ UDPゴシック" w:hint="eastAsia"/>
              </w:rPr>
              <w:t>記</w:t>
            </w:r>
          </w:p>
        </w:tc>
      </w:tr>
      <w:tr w:rsidR="00D71BDB" w:rsidRPr="001773E1" w14:paraId="0AE5D7B9" w14:textId="77777777" w:rsidTr="001E58B7">
        <w:trPr>
          <w:trHeight w:hRule="exact" w:val="695"/>
        </w:trPr>
        <w:tc>
          <w:tcPr>
            <w:tcW w:w="24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5371" w14:textId="77777777" w:rsidR="00D71BDB" w:rsidRPr="001773E1" w:rsidRDefault="00655ED1" w:rsidP="001E58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337"/>
                <w:kern w:val="0"/>
                <w:fitText w:val="1980" w:id="-636255231"/>
              </w:rPr>
              <w:t>物件</w:t>
            </w:r>
            <w:r w:rsidRPr="001773E1">
              <w:rPr>
                <w:rFonts w:ascii="BIZ UDPゴシック" w:eastAsia="BIZ UDPゴシック" w:hAnsi="BIZ UDPゴシック" w:hint="eastAsia"/>
                <w:spacing w:val="1"/>
                <w:kern w:val="0"/>
                <w:fitText w:val="1980" w:id="-636255231"/>
              </w:rPr>
              <w:t>名</w:t>
            </w:r>
          </w:p>
        </w:tc>
        <w:tc>
          <w:tcPr>
            <w:tcW w:w="7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B4D896" w14:textId="77777777" w:rsidR="00D71BDB" w:rsidRPr="001773E1" w:rsidRDefault="001E58B7" w:rsidP="00B516F7">
            <w:pPr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D71BDB" w:rsidRPr="001773E1" w14:paraId="6FAB4014" w14:textId="77777777" w:rsidTr="001E58B7">
        <w:trPr>
          <w:cantSplit/>
          <w:trHeight w:val="685"/>
        </w:trPr>
        <w:tc>
          <w:tcPr>
            <w:tcW w:w="24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96E5" w14:textId="77777777" w:rsidR="00D71BDB" w:rsidRPr="001773E1" w:rsidRDefault="00655ED1" w:rsidP="001E58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190"/>
                <w:kern w:val="0"/>
                <w:fitText w:val="1980" w:id="-636255230"/>
              </w:rPr>
              <w:t>履行場</w:t>
            </w:r>
            <w:r w:rsidRPr="001773E1">
              <w:rPr>
                <w:rFonts w:ascii="BIZ UDPゴシック" w:eastAsia="BIZ UDPゴシック" w:hAnsi="BIZ UDPゴシック" w:hint="eastAsia"/>
                <w:kern w:val="0"/>
                <w:fitText w:val="1980" w:id="-636255230"/>
              </w:rPr>
              <w:t>所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569BFF" w14:textId="77777777" w:rsidR="00D71BDB" w:rsidRPr="001773E1" w:rsidRDefault="00D71BDB" w:rsidP="00463137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  <w:tr w:rsidR="00D71BDB" w:rsidRPr="001773E1" w14:paraId="6AC703E4" w14:textId="77777777" w:rsidTr="001E58B7">
        <w:trPr>
          <w:trHeight w:hRule="exact" w:val="715"/>
        </w:trPr>
        <w:tc>
          <w:tcPr>
            <w:tcW w:w="24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332F" w14:textId="77777777" w:rsidR="00D71BDB" w:rsidRPr="001773E1" w:rsidRDefault="00D71BDB" w:rsidP="001E58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42"/>
                <w:kern w:val="0"/>
                <w:fitText w:val="1980" w:id="-636255232"/>
              </w:rPr>
              <w:t>契約締結年月</w:t>
            </w:r>
            <w:r w:rsidRPr="001773E1">
              <w:rPr>
                <w:rFonts w:ascii="BIZ UDPゴシック" w:eastAsia="BIZ UDPゴシック" w:hAnsi="BIZ UDPゴシック" w:hint="eastAsia"/>
                <w:spacing w:val="3"/>
                <w:kern w:val="0"/>
                <w:fitText w:val="1980" w:id="-636255232"/>
              </w:rPr>
              <w:t>日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9A6458D" w14:textId="56ECF2B6" w:rsidR="00D71BDB" w:rsidRPr="001773E1" w:rsidRDefault="00903DC9" w:rsidP="00B516F7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</w:rPr>
              <w:t>令和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55ED1" w:rsidRPr="001773E1">
              <w:rPr>
                <w:rFonts w:ascii="BIZ UDPゴシック" w:eastAsia="BIZ UDPゴシック" w:hAnsi="BIZ UDPゴシック" w:hint="eastAsia"/>
              </w:rPr>
              <w:t>年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9448B" w:rsidRPr="001773E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55ED1" w:rsidRPr="001773E1">
              <w:rPr>
                <w:rFonts w:ascii="BIZ UDPゴシック" w:eastAsia="BIZ UDPゴシック" w:hAnsi="BIZ UDPゴシック" w:hint="eastAsia"/>
              </w:rPr>
              <w:t>月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55ED1" w:rsidRPr="001773E1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D71BDB" w:rsidRPr="001773E1" w14:paraId="3731B1C2" w14:textId="77777777" w:rsidTr="001E58B7">
        <w:trPr>
          <w:trHeight w:hRule="exact" w:val="697"/>
        </w:trPr>
        <w:tc>
          <w:tcPr>
            <w:tcW w:w="24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4194" w14:textId="77777777" w:rsidR="00D71BDB" w:rsidRPr="001773E1" w:rsidRDefault="00D71BDB" w:rsidP="001E58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190"/>
                <w:kern w:val="0"/>
                <w:fitText w:val="1980" w:id="-636258302"/>
              </w:rPr>
              <w:t>契約金</w:t>
            </w:r>
            <w:r w:rsidRPr="001773E1">
              <w:rPr>
                <w:rFonts w:ascii="BIZ UDPゴシック" w:eastAsia="BIZ UDPゴシック" w:hAnsi="BIZ UDPゴシック" w:hint="eastAsia"/>
                <w:kern w:val="0"/>
                <w:fitText w:val="1980" w:id="-636258302"/>
              </w:rPr>
              <w:t>額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BF9BF6D" w14:textId="38043394" w:rsidR="00D71BDB" w:rsidRPr="001773E1" w:rsidRDefault="0033479B" w:rsidP="00B516F7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</w:rPr>
              <w:t>金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E07BD1" w:rsidRPr="001773E1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71BDB" w:rsidRPr="001773E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D71BDB" w:rsidRPr="001773E1" w14:paraId="7DA3E493" w14:textId="77777777" w:rsidTr="001E58B7">
        <w:trPr>
          <w:trHeight w:hRule="exact" w:val="1132"/>
        </w:trPr>
        <w:tc>
          <w:tcPr>
            <w:tcW w:w="24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2E61" w14:textId="77777777" w:rsidR="00D71BDB" w:rsidRPr="001773E1" w:rsidRDefault="00D71BDB" w:rsidP="001E58B7">
            <w:pPr>
              <w:ind w:firstLineChars="100" w:firstLine="214"/>
              <w:jc w:val="center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  <w:spacing w:val="2"/>
              </w:rPr>
              <w:t>期　　　　　　　間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568FCFB" w14:textId="77777777" w:rsidR="00D71BDB" w:rsidRPr="001773E1" w:rsidRDefault="00D71BDB" w:rsidP="001E58B7">
            <w:pPr>
              <w:ind w:firstLineChars="100" w:firstLine="210"/>
              <w:rPr>
                <w:rFonts w:ascii="BIZ UDPゴシック" w:eastAsia="BIZ UDPゴシック" w:hAnsi="BIZ UDPゴシック"/>
                <w:lang w:eastAsia="zh-CN"/>
              </w:rPr>
            </w:pP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着　</w:t>
            </w:r>
            <w:r w:rsidRPr="001773E1">
              <w:rPr>
                <w:rFonts w:ascii="BIZ UDPゴシック" w:eastAsia="BIZ UDPゴシック" w:hAnsi="BIZ UDPゴシック" w:hint="eastAsia"/>
              </w:rPr>
              <w:t>手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　　</w:t>
            </w:r>
            <w:r w:rsidR="00903DC9" w:rsidRPr="001773E1">
              <w:rPr>
                <w:rFonts w:ascii="BIZ UDPゴシック" w:eastAsia="BIZ UDPゴシック" w:hAnsi="BIZ UDPゴシック" w:hint="eastAsia"/>
              </w:rPr>
              <w:t>令和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>月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>日</w:t>
            </w:r>
          </w:p>
          <w:p w14:paraId="67BDF66F" w14:textId="77777777" w:rsidR="00D71BDB" w:rsidRPr="001773E1" w:rsidRDefault="000218F4" w:rsidP="00B516F7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 xml:space="preserve">完　了　　</w:t>
            </w:r>
            <w:r w:rsidR="00903DC9" w:rsidRPr="001773E1">
              <w:rPr>
                <w:rFonts w:ascii="BIZ UDPゴシック" w:eastAsia="BIZ UDPゴシック" w:hAnsi="BIZ UDPゴシック" w:hint="eastAsia"/>
              </w:rPr>
              <w:t>令和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  <w:lang w:eastAsia="zh-CN"/>
              </w:rPr>
              <w:t>年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71BDB" w:rsidRPr="001773E1">
              <w:rPr>
                <w:rFonts w:ascii="BIZ UDPゴシック" w:eastAsia="BIZ UDPゴシック" w:hAnsi="BIZ UDPゴシック" w:hint="eastAsia"/>
                <w:lang w:eastAsia="zh-CN"/>
              </w:rPr>
              <w:t>月</w:t>
            </w:r>
            <w:r w:rsidR="00B516F7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1773E1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D71BDB" w:rsidRPr="001773E1" w14:paraId="5FE1BA79" w14:textId="77777777" w:rsidTr="001E58B7">
        <w:trPr>
          <w:trHeight w:hRule="exact" w:val="804"/>
        </w:trPr>
        <w:tc>
          <w:tcPr>
            <w:tcW w:w="24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84DCF5" w14:textId="77777777" w:rsidR="00D71BDB" w:rsidRPr="001773E1" w:rsidRDefault="00D71BDB" w:rsidP="001E58B7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</w:rPr>
              <w:t>完　了　年　月　日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B1D58BA" w14:textId="77777777" w:rsidR="00D71BDB" w:rsidRPr="001773E1" w:rsidRDefault="00903DC9" w:rsidP="001E58B7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773E1">
              <w:rPr>
                <w:rFonts w:ascii="BIZ UDPゴシック" w:eastAsia="BIZ UDPゴシック" w:hAnsi="BIZ UDPゴシック" w:hint="eastAsia"/>
              </w:rPr>
              <w:t>令和</w:t>
            </w:r>
            <w:r w:rsidR="00423CC9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218F4" w:rsidRPr="001773E1">
              <w:rPr>
                <w:rFonts w:ascii="BIZ UDPゴシック" w:eastAsia="BIZ UDPゴシック" w:hAnsi="BIZ UDPゴシック" w:hint="eastAsia"/>
              </w:rPr>
              <w:t>年</w:t>
            </w:r>
            <w:r w:rsidR="00423CC9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218F4" w:rsidRPr="001773E1">
              <w:rPr>
                <w:rFonts w:ascii="BIZ UDPゴシック" w:eastAsia="BIZ UDPゴシック" w:hAnsi="BIZ UDPゴシック" w:hint="eastAsia"/>
              </w:rPr>
              <w:t>月</w:t>
            </w:r>
            <w:r w:rsidR="00423CC9" w:rsidRPr="001773E1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D71BDB" w:rsidRPr="001773E1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</w:tbl>
    <w:p w14:paraId="71BBAB2A" w14:textId="77777777" w:rsidR="00D71BDB" w:rsidRPr="001773E1" w:rsidRDefault="00D71BDB" w:rsidP="001E58B7">
      <w:pPr>
        <w:rPr>
          <w:rFonts w:ascii="BIZ UDPゴシック" w:eastAsia="BIZ UDPゴシック" w:hAnsi="BIZ UDPゴシック"/>
        </w:rPr>
      </w:pPr>
    </w:p>
    <w:sectPr w:rsidR="00D71BDB" w:rsidRPr="001773E1" w:rsidSect="001E58B7">
      <w:pgSz w:w="11906" w:h="16838" w:code="9"/>
      <w:pgMar w:top="1701" w:right="851" w:bottom="851" w:left="851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1E97" w14:textId="77777777" w:rsidR="00313D87" w:rsidRDefault="00313D87" w:rsidP="002D12FB">
      <w:r>
        <w:separator/>
      </w:r>
    </w:p>
  </w:endnote>
  <w:endnote w:type="continuationSeparator" w:id="0">
    <w:p w14:paraId="21E212E3" w14:textId="77777777" w:rsidR="00313D87" w:rsidRDefault="00313D87" w:rsidP="002D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6A16" w14:textId="77777777" w:rsidR="00313D87" w:rsidRDefault="00313D87" w:rsidP="002D12FB">
      <w:r>
        <w:separator/>
      </w:r>
    </w:p>
  </w:footnote>
  <w:footnote w:type="continuationSeparator" w:id="0">
    <w:p w14:paraId="11A2EFD0" w14:textId="77777777" w:rsidR="00313D87" w:rsidRDefault="00313D87" w:rsidP="002D1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DB"/>
    <w:rsid w:val="00014F9B"/>
    <w:rsid w:val="000218F4"/>
    <w:rsid w:val="001773E1"/>
    <w:rsid w:val="001E58B7"/>
    <w:rsid w:val="0024487D"/>
    <w:rsid w:val="002D12FB"/>
    <w:rsid w:val="00313D87"/>
    <w:rsid w:val="0033479B"/>
    <w:rsid w:val="00423CC9"/>
    <w:rsid w:val="00463137"/>
    <w:rsid w:val="00655ED1"/>
    <w:rsid w:val="006F5560"/>
    <w:rsid w:val="007025CC"/>
    <w:rsid w:val="00903DC9"/>
    <w:rsid w:val="00AA0182"/>
    <w:rsid w:val="00AF77DF"/>
    <w:rsid w:val="00B516F7"/>
    <w:rsid w:val="00B53413"/>
    <w:rsid w:val="00C066A3"/>
    <w:rsid w:val="00C9448B"/>
    <w:rsid w:val="00D71BDB"/>
    <w:rsid w:val="00E07BD1"/>
    <w:rsid w:val="00E7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B98A66"/>
  <w15:chartTrackingRefBased/>
  <w15:docId w15:val="{86BC0B81-F65D-4D0A-B46E-1F94283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1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1BD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header"/>
    <w:basedOn w:val="a"/>
    <w:link w:val="a5"/>
    <w:rsid w:val="002D12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2FB"/>
    <w:rPr>
      <w:kern w:val="2"/>
      <w:sz w:val="21"/>
      <w:szCs w:val="24"/>
    </w:rPr>
  </w:style>
  <w:style w:type="paragraph" w:styleId="a6">
    <w:name w:val="footer"/>
    <w:basedOn w:val="a"/>
    <w:link w:val="a7"/>
    <w:rsid w:val="002D1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12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　　　　　了　　　　　届</vt:lpstr>
      <vt:lpstr> 　　　　　　　　　　　　　　完　　　　　了　　　　　届</vt:lpstr>
    </vt:vector>
  </TitlesOfParts>
  <Company>日進市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　　　　　了　　　　　届</dc:title>
  <dc:subject/>
  <dc:creator>10982</dc:creator>
  <cp:keywords/>
  <dc:description/>
  <cp:lastModifiedBy>水谷 大介</cp:lastModifiedBy>
  <cp:revision>6</cp:revision>
  <dcterms:created xsi:type="dcterms:W3CDTF">2023-04-27T03:13:00Z</dcterms:created>
  <dcterms:modified xsi:type="dcterms:W3CDTF">2026-02-12T05:41:00Z</dcterms:modified>
</cp:coreProperties>
</file>