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57" w:rsidRDefault="00EC2757"/>
    <w:p w:rsidR="00EC2757" w:rsidRDefault="00A1184A" w:rsidP="00A1184A">
      <w:pPr>
        <w:jc w:val="center"/>
      </w:pPr>
      <w:r w:rsidRPr="004948F2">
        <w:rPr>
          <w:rFonts w:hint="eastAsia"/>
          <w:spacing w:val="52"/>
          <w:kern w:val="0"/>
          <w:fitText w:val="2730" w:id="-457547520"/>
        </w:rPr>
        <w:t>土地所有者等一覧</w:t>
      </w:r>
      <w:r w:rsidRPr="004948F2">
        <w:rPr>
          <w:rFonts w:hint="eastAsia"/>
          <w:spacing w:val="4"/>
          <w:kern w:val="0"/>
          <w:fitText w:val="2730" w:id="-457547520"/>
        </w:rPr>
        <w:t>表</w:t>
      </w:r>
    </w:p>
    <w:p w:rsidR="00A1184A" w:rsidRDefault="00A1184A" w:rsidP="00A118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93"/>
        <w:gridCol w:w="1276"/>
        <w:gridCol w:w="851"/>
        <w:gridCol w:w="567"/>
        <w:gridCol w:w="1776"/>
        <w:gridCol w:w="1392"/>
        <w:gridCol w:w="948"/>
      </w:tblGrid>
      <w:tr w:rsidR="00A1184A" w:rsidTr="0097243B">
        <w:trPr>
          <w:trHeight w:val="63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公簿地目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A1184A" w:rsidRDefault="00A1184A" w:rsidP="00432FE2">
            <w:pPr>
              <w:jc w:val="center"/>
            </w:pPr>
            <w:r>
              <w:rPr>
                <w:rFonts w:hint="eastAsia"/>
              </w:rPr>
              <w:t>公簿地積</w:t>
            </w:r>
            <w:r w:rsidR="00432FE2">
              <w:rPr>
                <w:rFonts w:hint="eastAsia"/>
              </w:rPr>
              <w:t>(</w:t>
            </w:r>
            <w:r w:rsidR="00432FE2">
              <w:rPr>
                <w:rFonts w:hint="eastAsia"/>
              </w:rPr>
              <w:t>㎡</w:t>
            </w:r>
            <w:r w:rsidR="00432FE2">
              <w:rPr>
                <w:rFonts w:hint="eastAsia"/>
              </w:rPr>
              <w:t>)</w:t>
            </w:r>
          </w:p>
        </w:tc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同左の氏名</w:t>
            </w: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E795C" w:rsidTr="0097243B">
        <w:trPr>
          <w:trHeight w:val="619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:rsidR="007E795C" w:rsidRDefault="003735EA" w:rsidP="00A1184A">
            <w:pPr>
              <w:jc w:val="center"/>
            </w:pPr>
            <w:r>
              <w:rPr>
                <w:rFonts w:hint="eastAsia"/>
              </w:rPr>
              <w:t>申請地</w:t>
            </w:r>
          </w:p>
        </w:tc>
        <w:tc>
          <w:tcPr>
            <w:tcW w:w="1293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97243B">
        <w:trPr>
          <w:trHeight w:val="71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97243B">
        <w:trPr>
          <w:trHeight w:val="70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  <w:r>
              <w:rPr>
                <w:rFonts w:hint="eastAsia"/>
              </w:rPr>
              <w:t>隣接地</w:t>
            </w: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  <w:r>
              <w:rPr>
                <w:rFonts w:hint="eastAsia"/>
              </w:rPr>
              <w:t>対側地</w:t>
            </w: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ED3070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ED3070">
            <w:pPr>
              <w:jc w:val="center"/>
            </w:pPr>
          </w:p>
        </w:tc>
      </w:tr>
      <w:tr w:rsidR="003735EA" w:rsidTr="0097243B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  <w:tr w:rsidR="003735EA" w:rsidTr="0097243B">
        <w:trPr>
          <w:trHeight w:val="816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93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776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3735EA" w:rsidRDefault="003735EA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3735EA" w:rsidRDefault="003735EA" w:rsidP="00A1184A">
            <w:pPr>
              <w:jc w:val="center"/>
            </w:pPr>
          </w:p>
        </w:tc>
      </w:tr>
    </w:tbl>
    <w:p w:rsidR="00086F15" w:rsidRDefault="00086F15"/>
    <w:p w:rsidR="00A1184A" w:rsidRDefault="003735EA">
      <w:r>
        <w:rPr>
          <w:rFonts w:hint="eastAsia"/>
        </w:rPr>
        <w:t>（注）</w:t>
      </w:r>
      <w:r w:rsidR="00086F15">
        <w:rPr>
          <w:rFonts w:hint="eastAsia"/>
        </w:rPr>
        <w:t>所在地には対側地等の所在する公図の地番を記入すること。</w:t>
      </w:r>
    </w:p>
    <w:p w:rsidR="00086F15" w:rsidRDefault="00086F15" w:rsidP="00086F15">
      <w:pPr>
        <w:ind w:left="840" w:hangingChars="400" w:hanging="840"/>
      </w:pPr>
      <w:r>
        <w:rPr>
          <w:rFonts w:hint="eastAsia"/>
        </w:rPr>
        <w:t xml:space="preserve">　</w:t>
      </w:r>
    </w:p>
    <w:sectPr w:rsidR="00086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57"/>
    <w:rsid w:val="00086F15"/>
    <w:rsid w:val="00223C0D"/>
    <w:rsid w:val="003735EA"/>
    <w:rsid w:val="004209F3"/>
    <w:rsid w:val="00432FE2"/>
    <w:rsid w:val="004948F2"/>
    <w:rsid w:val="007E795C"/>
    <w:rsid w:val="008F4CF7"/>
    <w:rsid w:val="0097243B"/>
    <w:rsid w:val="00A1184A"/>
    <w:rsid w:val="00A74A8E"/>
    <w:rsid w:val="00E60D58"/>
    <w:rsid w:val="00EC2757"/>
    <w:rsid w:val="00ED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20763"/>
  <w15:docId w15:val="{7D4A1DA7-50FB-4188-AB7D-25B30714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　隣接土地所有者一覧表（第５条関係）</vt:lpstr>
    </vt:vector>
  </TitlesOfParts>
  <Company>愛知県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　隣接土地所有者一覧表（第５条関係）</dc:title>
  <dc:creator>愛知県</dc:creator>
  <cp:lastModifiedBy>藤原 克貴</cp:lastModifiedBy>
  <cp:revision>7</cp:revision>
  <dcterms:created xsi:type="dcterms:W3CDTF">2015-07-02T05:07:00Z</dcterms:created>
  <dcterms:modified xsi:type="dcterms:W3CDTF">2026-06-05T07:04:00Z</dcterms:modified>
</cp:coreProperties>
</file>