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AF09" w14:textId="01F6B6BF" w:rsidR="00C33C86" w:rsidRPr="008A233E" w:rsidRDefault="00C33C86" w:rsidP="00341B77">
      <w:pPr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>様式</w:t>
      </w:r>
      <w:r w:rsidR="00344908" w:rsidRPr="008A233E">
        <w:rPr>
          <w:rFonts w:hAnsi="ＭＳ 明朝" w:hint="eastAsia"/>
          <w:szCs w:val="22"/>
        </w:rPr>
        <w:t>第</w:t>
      </w:r>
      <w:r w:rsidR="00256EE6">
        <w:rPr>
          <w:rFonts w:hAnsi="ＭＳ 明朝" w:hint="eastAsia"/>
          <w:szCs w:val="22"/>
        </w:rPr>
        <w:t>７</w:t>
      </w:r>
      <w:r w:rsidR="00344908" w:rsidRPr="008A233E">
        <w:rPr>
          <w:rFonts w:hAnsi="ＭＳ 明朝" w:hint="eastAsia"/>
          <w:szCs w:val="22"/>
        </w:rPr>
        <w:t>号</w:t>
      </w:r>
    </w:p>
    <w:p w14:paraId="2B98BE64" w14:textId="77777777" w:rsidR="00D43445" w:rsidRPr="008A233E" w:rsidRDefault="00D43445" w:rsidP="00341B77">
      <w:pPr>
        <w:rPr>
          <w:rFonts w:hAnsi="ＭＳ 明朝"/>
          <w:szCs w:val="22"/>
        </w:rPr>
      </w:pPr>
    </w:p>
    <w:p w14:paraId="1DCCDF2B" w14:textId="77777777" w:rsidR="00C33C86" w:rsidRPr="00450BB5" w:rsidRDefault="001F4F59" w:rsidP="00363268">
      <w:pPr>
        <w:jc w:val="center"/>
        <w:rPr>
          <w:szCs w:val="21"/>
        </w:rPr>
      </w:pPr>
      <w:r w:rsidRPr="00450BB5">
        <w:rPr>
          <w:rFonts w:hint="eastAsia"/>
          <w:szCs w:val="21"/>
        </w:rPr>
        <w:t>参加資格結果通知書</w:t>
      </w:r>
    </w:p>
    <w:p w14:paraId="579A2A1E" w14:textId="47257E97" w:rsidR="00F66769" w:rsidRPr="008A233E" w:rsidRDefault="007774BD" w:rsidP="007628B4">
      <w:pPr>
        <w:jc w:val="right"/>
        <w:rPr>
          <w:rFonts w:hAnsi="ＭＳ 明朝"/>
          <w:szCs w:val="22"/>
        </w:rPr>
      </w:pPr>
      <w:r w:rsidRPr="007510C7">
        <w:rPr>
          <w:rFonts w:hAnsi="ＭＳ 明朝" w:hint="eastAsia"/>
          <w:spacing w:val="66"/>
          <w:szCs w:val="22"/>
          <w:fitText w:val="1980" w:id="2089005312"/>
        </w:rPr>
        <w:t>○○</w:t>
      </w:r>
      <w:r w:rsidR="00F66769" w:rsidRPr="007510C7">
        <w:rPr>
          <w:rFonts w:hAnsi="ＭＳ 明朝" w:hint="eastAsia"/>
          <w:spacing w:val="66"/>
          <w:szCs w:val="22"/>
          <w:fitText w:val="1980" w:id="2089005312"/>
        </w:rPr>
        <w:t>第○○</w:t>
      </w:r>
      <w:r w:rsidR="00F66769" w:rsidRPr="007510C7">
        <w:rPr>
          <w:rFonts w:hAnsi="ＭＳ 明朝" w:hint="eastAsia"/>
          <w:szCs w:val="22"/>
          <w:fitText w:val="1980" w:id="2089005312"/>
        </w:rPr>
        <w:t>号</w:t>
      </w:r>
    </w:p>
    <w:p w14:paraId="504EB543" w14:textId="77777777" w:rsidR="00C33C86" w:rsidRPr="002B6EF3" w:rsidRDefault="00B31B8A" w:rsidP="007628B4">
      <w:pPr>
        <w:jc w:val="right"/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>令和</w:t>
      </w:r>
      <w:r w:rsidR="00F56A4A">
        <w:rPr>
          <w:rFonts w:hAnsi="ＭＳ 明朝" w:hint="eastAsia"/>
          <w:szCs w:val="22"/>
        </w:rPr>
        <w:t xml:space="preserve">　</w:t>
      </w:r>
      <w:r w:rsidR="00F66769" w:rsidRPr="002B6EF3">
        <w:rPr>
          <w:rFonts w:hAnsi="ＭＳ 明朝" w:hint="eastAsia"/>
          <w:szCs w:val="22"/>
        </w:rPr>
        <w:t>年</w:t>
      </w:r>
      <w:r w:rsidR="00F56A4A">
        <w:rPr>
          <w:rFonts w:hAnsi="ＭＳ 明朝" w:hint="eastAsia"/>
          <w:szCs w:val="22"/>
        </w:rPr>
        <w:t xml:space="preserve">　</w:t>
      </w:r>
      <w:r w:rsidR="007316C3" w:rsidRPr="002B6EF3">
        <w:rPr>
          <w:rFonts w:hAnsi="ＭＳ 明朝" w:hint="eastAsia"/>
          <w:szCs w:val="22"/>
        </w:rPr>
        <w:t>月</w:t>
      </w:r>
      <w:r w:rsidR="00F56A4A">
        <w:rPr>
          <w:rFonts w:hAnsi="ＭＳ 明朝" w:hint="eastAsia"/>
          <w:szCs w:val="22"/>
        </w:rPr>
        <w:t xml:space="preserve">　　</w:t>
      </w:r>
      <w:r w:rsidR="00C33C86" w:rsidRPr="002B6EF3">
        <w:rPr>
          <w:rFonts w:hAnsi="ＭＳ 明朝" w:hint="eastAsia"/>
          <w:szCs w:val="22"/>
        </w:rPr>
        <w:t>日</w:t>
      </w:r>
    </w:p>
    <w:p w14:paraId="768CA88C" w14:textId="77777777" w:rsidR="00C33C86" w:rsidRPr="002B6EF3" w:rsidRDefault="001F4F59" w:rsidP="00D43445">
      <w:pPr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 xml:space="preserve">　　　　　　　　　　様</w:t>
      </w:r>
    </w:p>
    <w:p w14:paraId="0D2B0191" w14:textId="77777777" w:rsidR="00D43445" w:rsidRPr="002B6EF3" w:rsidRDefault="00D43445" w:rsidP="00D43445">
      <w:pPr>
        <w:rPr>
          <w:rFonts w:hAnsi="ＭＳ 明朝"/>
          <w:szCs w:val="22"/>
        </w:rPr>
      </w:pPr>
    </w:p>
    <w:p w14:paraId="45E7D125" w14:textId="3ABF1609" w:rsidR="00C33C86" w:rsidRPr="008A233E" w:rsidRDefault="00F66769" w:rsidP="001F4F59">
      <w:pPr>
        <w:jc w:val="right"/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 xml:space="preserve">　　　　　　　　　　　</w:t>
      </w:r>
      <w:r w:rsidR="007774BD">
        <w:rPr>
          <w:rFonts w:hAnsi="ＭＳ 明朝" w:hint="eastAsia"/>
          <w:szCs w:val="22"/>
        </w:rPr>
        <w:t>日進市長　近藤　裕貴</w:t>
      </w:r>
      <w:r w:rsidR="0013028D">
        <w:rPr>
          <w:rFonts w:hAnsi="ＭＳ 明朝" w:hint="eastAsia"/>
          <w:szCs w:val="22"/>
        </w:rPr>
        <w:t xml:space="preserve">　</w:t>
      </w:r>
      <w:r w:rsidR="001F4F59" w:rsidRPr="008A233E">
        <w:rPr>
          <w:rFonts w:hAnsi="ＭＳ 明朝" w:hint="eastAsia"/>
          <w:szCs w:val="22"/>
        </w:rPr>
        <w:t>印</w:t>
      </w:r>
    </w:p>
    <w:p w14:paraId="694F5E7E" w14:textId="77777777" w:rsidR="008204B8" w:rsidRPr="008A233E" w:rsidRDefault="008204B8" w:rsidP="00933E39">
      <w:pPr>
        <w:ind w:firstLineChars="100" w:firstLine="220"/>
        <w:rPr>
          <w:rFonts w:hAnsi="ＭＳ 明朝"/>
          <w:szCs w:val="22"/>
        </w:rPr>
      </w:pPr>
    </w:p>
    <w:p w14:paraId="24E8F0C0" w14:textId="77777777" w:rsidR="00C33C86" w:rsidRPr="008A233E" w:rsidRDefault="001F4F59" w:rsidP="00933E39">
      <w:pPr>
        <w:ind w:firstLineChars="100" w:firstLine="220"/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>先に申込みのありました、</w:t>
      </w:r>
      <w:r w:rsidR="00F66769" w:rsidRPr="008A233E">
        <w:rPr>
          <w:rFonts w:hAnsi="ＭＳ 明朝" w:hint="eastAsia"/>
          <w:szCs w:val="22"/>
        </w:rPr>
        <w:t>公共施設高圧電力供給業務の</w:t>
      </w:r>
      <w:r w:rsidRPr="008A233E">
        <w:rPr>
          <w:rFonts w:hAnsi="ＭＳ 明朝" w:hint="eastAsia"/>
          <w:szCs w:val="22"/>
        </w:rPr>
        <w:t>プロポーザルの参加資格審査結果につきまして、下記のとおり通知します。</w:t>
      </w:r>
    </w:p>
    <w:p w14:paraId="1768BB96" w14:textId="77777777" w:rsidR="008204B8" w:rsidRPr="008A233E" w:rsidRDefault="008204B8" w:rsidP="00341B77">
      <w:pPr>
        <w:rPr>
          <w:rFonts w:hAnsi="ＭＳ 明朝"/>
          <w:szCs w:val="22"/>
        </w:rPr>
      </w:pPr>
    </w:p>
    <w:p w14:paraId="27F1280F" w14:textId="77777777" w:rsidR="00C33C86" w:rsidRPr="008A233E" w:rsidRDefault="00C33C86" w:rsidP="001F184E">
      <w:pPr>
        <w:jc w:val="center"/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>記</w:t>
      </w:r>
    </w:p>
    <w:p w14:paraId="699A94A0" w14:textId="77777777" w:rsidR="008204B8" w:rsidRPr="008A233E" w:rsidRDefault="008204B8" w:rsidP="001F184E">
      <w:pPr>
        <w:jc w:val="center"/>
        <w:rPr>
          <w:rFonts w:hAnsi="ＭＳ 明朝"/>
          <w:szCs w:val="22"/>
        </w:rPr>
      </w:pPr>
    </w:p>
    <w:p w14:paraId="6A449B69" w14:textId="77777777" w:rsidR="00C33C86" w:rsidRPr="008A233E" w:rsidRDefault="00C33C86" w:rsidP="00341B77">
      <w:pPr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 xml:space="preserve">１　</w:t>
      </w:r>
      <w:r w:rsidR="00363268" w:rsidRPr="008A233E">
        <w:rPr>
          <w:rFonts w:hAnsi="ＭＳ 明朝" w:hint="eastAsia"/>
          <w:szCs w:val="22"/>
        </w:rPr>
        <w:t>案件</w:t>
      </w:r>
      <w:r w:rsidRPr="008A233E">
        <w:rPr>
          <w:rFonts w:hAnsi="ＭＳ 明朝" w:hint="eastAsia"/>
          <w:szCs w:val="22"/>
        </w:rPr>
        <w:t>名</w:t>
      </w:r>
      <w:r w:rsidR="00FF7FF7" w:rsidRPr="008A233E">
        <w:rPr>
          <w:rFonts w:hAnsi="ＭＳ 明朝" w:hint="eastAsia"/>
          <w:szCs w:val="22"/>
        </w:rPr>
        <w:t xml:space="preserve">　　　　</w:t>
      </w:r>
      <w:r w:rsidR="00227957" w:rsidRPr="008A233E">
        <w:rPr>
          <w:rFonts w:hint="eastAsia"/>
        </w:rPr>
        <w:t>公共施設</w:t>
      </w:r>
      <w:r w:rsidR="00F66769" w:rsidRPr="008A233E">
        <w:rPr>
          <w:rFonts w:hint="eastAsia"/>
        </w:rPr>
        <w:t>高圧</w:t>
      </w:r>
      <w:r w:rsidR="00227957" w:rsidRPr="008A233E">
        <w:rPr>
          <w:rFonts w:hint="eastAsia"/>
        </w:rPr>
        <w:t>電</w:t>
      </w:r>
      <w:r w:rsidR="00F66769" w:rsidRPr="008A233E">
        <w:rPr>
          <w:rFonts w:hint="eastAsia"/>
        </w:rPr>
        <w:t>力供給業務</w:t>
      </w:r>
    </w:p>
    <w:p w14:paraId="650AEA74" w14:textId="77777777" w:rsidR="00363268" w:rsidRPr="008A233E" w:rsidRDefault="001F4F59" w:rsidP="001F4F59">
      <w:r w:rsidRPr="008A233E">
        <w:rPr>
          <w:rFonts w:hint="eastAsia"/>
        </w:rPr>
        <w:t>２</w:t>
      </w:r>
      <w:r w:rsidR="00E370C2" w:rsidRPr="008A233E">
        <w:rPr>
          <w:rFonts w:hint="eastAsia"/>
        </w:rPr>
        <w:t xml:space="preserve">　</w:t>
      </w:r>
      <w:r w:rsidR="00F66769" w:rsidRPr="008A233E">
        <w:rPr>
          <w:rFonts w:hint="eastAsia"/>
        </w:rPr>
        <w:t xml:space="preserve">結　果　　　　</w:t>
      </w:r>
      <w:r w:rsidRPr="008A233E">
        <w:rPr>
          <w:rFonts w:hint="eastAsia"/>
        </w:rPr>
        <w:t>参加資格を有することを認めます。</w:t>
      </w:r>
    </w:p>
    <w:p w14:paraId="6ED13FC7" w14:textId="77777777" w:rsidR="001F4F59" w:rsidRPr="008A233E" w:rsidRDefault="00F66769" w:rsidP="001F4F59">
      <w:r w:rsidRPr="008A233E">
        <w:rPr>
          <w:rFonts w:hint="eastAsia"/>
        </w:rPr>
        <w:t xml:space="preserve">　　　　　　　　　</w:t>
      </w:r>
      <w:r w:rsidR="001F4F59" w:rsidRPr="008A233E">
        <w:rPr>
          <w:rFonts w:hint="eastAsia"/>
        </w:rPr>
        <w:t>次の理由により参加資格を有することを認められません。</w:t>
      </w:r>
    </w:p>
    <w:p w14:paraId="6C8894C0" w14:textId="77777777" w:rsidR="001F4F59" w:rsidRPr="008A233E" w:rsidRDefault="0099698E" w:rsidP="001F4F59">
      <w:r w:rsidRPr="008A233E">
        <w:rPr>
          <w:rFonts w:hint="eastAsia"/>
        </w:rPr>
        <w:t xml:space="preserve">　　　　　　　　　理由：</w:t>
      </w:r>
    </w:p>
    <w:p w14:paraId="4EBF7379" w14:textId="77777777" w:rsidR="001F4F59" w:rsidRPr="008A233E" w:rsidRDefault="001F4F59" w:rsidP="001F4F59">
      <w:pPr>
        <w:ind w:left="1980" w:hangingChars="900" w:hanging="1980"/>
      </w:pPr>
      <w:r w:rsidRPr="008A233E">
        <w:rPr>
          <w:rFonts w:hint="eastAsia"/>
        </w:rPr>
        <w:t xml:space="preserve">３　その他　　　　</w:t>
      </w:r>
    </w:p>
    <w:p w14:paraId="21BDCE30" w14:textId="51E54702" w:rsidR="001F4F59" w:rsidRPr="008A233E" w:rsidRDefault="001F4F59" w:rsidP="007774BD">
      <w:pPr>
        <w:ind w:left="1980" w:hangingChars="900" w:hanging="1980"/>
      </w:pPr>
      <w:r w:rsidRPr="008A233E">
        <w:rPr>
          <w:rFonts w:hint="eastAsia"/>
        </w:rPr>
        <w:t xml:space="preserve">４　担　当　　　　</w:t>
      </w:r>
      <w:bookmarkStart w:id="0" w:name="_Hlk182219353"/>
      <w:r w:rsidR="007E233B" w:rsidRPr="00FA5F0F">
        <w:rPr>
          <w:rFonts w:hAnsi="Arial Unicode MS" w:hint="eastAsia"/>
          <w:color w:val="000000" w:themeColor="text1"/>
        </w:rPr>
        <w:t>豊明市市民生活部総務課</w:t>
      </w:r>
      <w:bookmarkEnd w:id="0"/>
      <w:r w:rsidR="007E233B" w:rsidRPr="00FA5F0F">
        <w:rPr>
          <w:rFonts w:hAnsi="Arial Unicode MS" w:hint="eastAsia"/>
          <w:color w:val="000000" w:themeColor="text1"/>
        </w:rPr>
        <w:t>管財調達係</w:t>
      </w:r>
    </w:p>
    <w:p w14:paraId="099BCA21" w14:textId="77777777" w:rsidR="007B3DAE" w:rsidRPr="008A233E" w:rsidRDefault="007B3DAE" w:rsidP="001F4F59">
      <w:pPr>
        <w:ind w:left="1980" w:hangingChars="900" w:hanging="1980"/>
      </w:pPr>
    </w:p>
    <w:p w14:paraId="38A5FA6D" w14:textId="77777777" w:rsidR="007B3DAE" w:rsidRPr="008A233E" w:rsidRDefault="007B3DAE" w:rsidP="001F4F59">
      <w:pPr>
        <w:ind w:left="1980" w:hangingChars="900" w:hanging="1980"/>
      </w:pPr>
    </w:p>
    <w:p w14:paraId="52850867" w14:textId="77777777" w:rsidR="007B3DAE" w:rsidRPr="008A233E" w:rsidRDefault="007B3DAE" w:rsidP="001F4F59">
      <w:pPr>
        <w:ind w:left="1980" w:hangingChars="900" w:hanging="1980"/>
      </w:pPr>
    </w:p>
    <w:p w14:paraId="54A04B55" w14:textId="77777777" w:rsidR="007B3DAE" w:rsidRPr="008A233E" w:rsidRDefault="007B3DAE" w:rsidP="001F4F59">
      <w:pPr>
        <w:ind w:left="1980" w:hangingChars="900" w:hanging="1980"/>
      </w:pPr>
    </w:p>
    <w:p w14:paraId="2476D5A5" w14:textId="77777777" w:rsidR="007B3DAE" w:rsidRPr="008A233E" w:rsidRDefault="007B3DAE" w:rsidP="001F4F59">
      <w:pPr>
        <w:ind w:left="1980" w:hangingChars="900" w:hanging="1980"/>
      </w:pPr>
    </w:p>
    <w:p w14:paraId="7DEEE5A4" w14:textId="77777777" w:rsidR="007B3DAE" w:rsidRPr="008A233E" w:rsidRDefault="007B3DAE" w:rsidP="001F4F59">
      <w:pPr>
        <w:ind w:left="1980" w:hangingChars="900" w:hanging="1980"/>
      </w:pPr>
    </w:p>
    <w:p w14:paraId="50ECC874" w14:textId="77777777" w:rsidR="007B3DAE" w:rsidRPr="008A233E" w:rsidRDefault="007B3DAE" w:rsidP="001F4F59">
      <w:pPr>
        <w:ind w:left="1980" w:hangingChars="900" w:hanging="1980"/>
      </w:pPr>
    </w:p>
    <w:p w14:paraId="26D2D7FE" w14:textId="77777777" w:rsidR="007B3DAE" w:rsidRPr="008A233E" w:rsidRDefault="007B3DAE" w:rsidP="001F4F59">
      <w:pPr>
        <w:ind w:left="1980" w:hangingChars="900" w:hanging="1980"/>
      </w:pPr>
    </w:p>
    <w:p w14:paraId="01B4FA8D" w14:textId="77777777" w:rsidR="007B3DAE" w:rsidRPr="008A233E" w:rsidRDefault="007B3DAE" w:rsidP="001F4F59">
      <w:pPr>
        <w:ind w:left="1980" w:hangingChars="900" w:hanging="1980"/>
      </w:pPr>
    </w:p>
    <w:p w14:paraId="16FCAD72" w14:textId="77777777" w:rsidR="007B3DAE" w:rsidRPr="008A233E" w:rsidRDefault="007B3DAE" w:rsidP="001F4F59">
      <w:pPr>
        <w:ind w:left="1980" w:hangingChars="900" w:hanging="1980"/>
      </w:pPr>
    </w:p>
    <w:p w14:paraId="7696A70F" w14:textId="77777777" w:rsidR="007B3DAE" w:rsidRPr="008A233E" w:rsidRDefault="007B3DAE" w:rsidP="001F4F59">
      <w:pPr>
        <w:ind w:left="1980" w:hangingChars="900" w:hanging="1980"/>
      </w:pPr>
    </w:p>
    <w:p w14:paraId="0C93E795" w14:textId="77777777" w:rsidR="007B3DAE" w:rsidRPr="008A233E" w:rsidRDefault="007B3DAE" w:rsidP="001F4F59">
      <w:pPr>
        <w:ind w:left="1980" w:hangingChars="900" w:hanging="1980"/>
      </w:pPr>
    </w:p>
    <w:p w14:paraId="2127FFCB" w14:textId="77777777" w:rsidR="007B3DAE" w:rsidRPr="008A233E" w:rsidRDefault="007B3DAE" w:rsidP="001F4F59">
      <w:pPr>
        <w:ind w:left="1980" w:hangingChars="900" w:hanging="1980"/>
      </w:pPr>
    </w:p>
    <w:p w14:paraId="168CDF39" w14:textId="77777777" w:rsidR="007B3DAE" w:rsidRPr="008A233E" w:rsidRDefault="007B3DAE" w:rsidP="001F4F59">
      <w:pPr>
        <w:ind w:left="1980" w:hangingChars="900" w:hanging="1980"/>
      </w:pPr>
    </w:p>
    <w:p w14:paraId="355C4455" w14:textId="77777777" w:rsidR="007B3DAE" w:rsidRPr="008A233E" w:rsidRDefault="007B3DAE" w:rsidP="001F4F59">
      <w:pPr>
        <w:ind w:left="1980" w:hangingChars="900" w:hanging="1980"/>
      </w:pPr>
    </w:p>
    <w:p w14:paraId="2FB63451" w14:textId="77777777" w:rsidR="007B3DAE" w:rsidRPr="008A233E" w:rsidRDefault="007B3DAE" w:rsidP="001F4F59">
      <w:pPr>
        <w:ind w:left="1980" w:hangingChars="900" w:hanging="1980"/>
      </w:pPr>
    </w:p>
    <w:p w14:paraId="7C01CD2E" w14:textId="77777777" w:rsidR="007B3DAE" w:rsidRPr="008A233E" w:rsidRDefault="007B3DAE" w:rsidP="001F4F59">
      <w:pPr>
        <w:ind w:left="1980" w:hangingChars="900" w:hanging="1980"/>
      </w:pPr>
    </w:p>
    <w:p w14:paraId="6C296208" w14:textId="6EDDCD38" w:rsidR="007E233B" w:rsidRDefault="007E233B">
      <w:pPr>
        <w:widowControl/>
        <w:jc w:val="left"/>
      </w:pPr>
      <w:r>
        <w:br w:type="page"/>
      </w:r>
    </w:p>
    <w:p w14:paraId="5C63CB05" w14:textId="77777777" w:rsidR="007E233B" w:rsidRPr="008A233E" w:rsidRDefault="007E233B" w:rsidP="007E233B">
      <w:pPr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lastRenderedPageBreak/>
        <w:t>様式第</w:t>
      </w:r>
      <w:r>
        <w:rPr>
          <w:rFonts w:hAnsi="ＭＳ 明朝" w:hint="eastAsia"/>
          <w:szCs w:val="22"/>
        </w:rPr>
        <w:t>７</w:t>
      </w:r>
      <w:r w:rsidRPr="008A233E">
        <w:rPr>
          <w:rFonts w:hAnsi="ＭＳ 明朝" w:hint="eastAsia"/>
          <w:szCs w:val="22"/>
        </w:rPr>
        <w:t>号</w:t>
      </w:r>
    </w:p>
    <w:p w14:paraId="7B705B93" w14:textId="77777777" w:rsidR="007E233B" w:rsidRPr="008A233E" w:rsidRDefault="007E233B" w:rsidP="007E233B">
      <w:pPr>
        <w:rPr>
          <w:rFonts w:hAnsi="ＭＳ 明朝"/>
          <w:szCs w:val="22"/>
        </w:rPr>
      </w:pPr>
    </w:p>
    <w:p w14:paraId="207611A9" w14:textId="77777777" w:rsidR="007E233B" w:rsidRPr="00450BB5" w:rsidRDefault="007E233B" w:rsidP="007E233B">
      <w:pPr>
        <w:jc w:val="center"/>
        <w:rPr>
          <w:szCs w:val="21"/>
        </w:rPr>
      </w:pPr>
      <w:r w:rsidRPr="00450BB5">
        <w:rPr>
          <w:rFonts w:hint="eastAsia"/>
          <w:szCs w:val="21"/>
        </w:rPr>
        <w:t>参加資格結果通知書</w:t>
      </w:r>
    </w:p>
    <w:p w14:paraId="6C905297" w14:textId="77777777" w:rsidR="007E233B" w:rsidRPr="008A233E" w:rsidRDefault="007E233B" w:rsidP="007E233B">
      <w:pPr>
        <w:jc w:val="right"/>
        <w:rPr>
          <w:rFonts w:hAnsi="ＭＳ 明朝"/>
          <w:szCs w:val="22"/>
        </w:rPr>
      </w:pPr>
      <w:r w:rsidRPr="007E233B">
        <w:rPr>
          <w:rFonts w:hAnsi="ＭＳ 明朝" w:hint="eastAsia"/>
          <w:spacing w:val="66"/>
          <w:szCs w:val="22"/>
          <w:fitText w:val="1980" w:id="-509344000"/>
        </w:rPr>
        <w:t>○○第○○</w:t>
      </w:r>
      <w:r w:rsidRPr="007E233B">
        <w:rPr>
          <w:rFonts w:hAnsi="ＭＳ 明朝" w:hint="eastAsia"/>
          <w:szCs w:val="22"/>
          <w:fitText w:val="1980" w:id="-509344000"/>
        </w:rPr>
        <w:t>号</w:t>
      </w:r>
    </w:p>
    <w:p w14:paraId="77BD4EA8" w14:textId="77777777" w:rsidR="007E233B" w:rsidRPr="002B6EF3" w:rsidRDefault="007E233B" w:rsidP="007E233B">
      <w:pPr>
        <w:jc w:val="right"/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>令和</w:t>
      </w:r>
      <w:r>
        <w:rPr>
          <w:rFonts w:hAnsi="ＭＳ 明朝" w:hint="eastAsia"/>
          <w:szCs w:val="22"/>
        </w:rPr>
        <w:t xml:space="preserve">　</w:t>
      </w:r>
      <w:r w:rsidRPr="002B6EF3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 xml:space="preserve">　</w:t>
      </w:r>
      <w:r w:rsidRPr="002B6EF3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 xml:space="preserve">　　</w:t>
      </w:r>
      <w:r w:rsidRPr="002B6EF3">
        <w:rPr>
          <w:rFonts w:hAnsi="ＭＳ 明朝" w:hint="eastAsia"/>
          <w:szCs w:val="22"/>
        </w:rPr>
        <w:t>日</w:t>
      </w:r>
    </w:p>
    <w:p w14:paraId="347F8123" w14:textId="77777777" w:rsidR="007E233B" w:rsidRPr="002B6EF3" w:rsidRDefault="007E233B" w:rsidP="007E233B">
      <w:pPr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 xml:space="preserve">　　　　　　　　　　様</w:t>
      </w:r>
    </w:p>
    <w:p w14:paraId="1A89EA2B" w14:textId="77777777" w:rsidR="007E233B" w:rsidRPr="002B6EF3" w:rsidRDefault="007E233B" w:rsidP="007E233B">
      <w:pPr>
        <w:rPr>
          <w:rFonts w:hAnsi="ＭＳ 明朝"/>
          <w:szCs w:val="22"/>
        </w:rPr>
      </w:pPr>
    </w:p>
    <w:p w14:paraId="37E92DEB" w14:textId="77777777" w:rsidR="007E233B" w:rsidRPr="008A233E" w:rsidRDefault="007E233B" w:rsidP="007E233B">
      <w:pPr>
        <w:jc w:val="right"/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 xml:space="preserve">　　　　　　　　　　　</w:t>
      </w:r>
      <w:r>
        <w:rPr>
          <w:rFonts w:hAnsi="ＭＳ 明朝" w:hint="eastAsia"/>
          <w:szCs w:val="22"/>
        </w:rPr>
        <w:t xml:space="preserve">日進市長　近藤　裕貴　</w:t>
      </w:r>
      <w:r w:rsidRPr="008A233E">
        <w:rPr>
          <w:rFonts w:hAnsi="ＭＳ 明朝" w:hint="eastAsia"/>
          <w:szCs w:val="22"/>
        </w:rPr>
        <w:t>印</w:t>
      </w:r>
    </w:p>
    <w:p w14:paraId="07934FFD" w14:textId="77777777" w:rsidR="007E233B" w:rsidRPr="008A233E" w:rsidRDefault="007E233B" w:rsidP="007E233B">
      <w:pPr>
        <w:ind w:firstLineChars="100" w:firstLine="220"/>
        <w:rPr>
          <w:rFonts w:hAnsi="ＭＳ 明朝"/>
          <w:szCs w:val="22"/>
        </w:rPr>
      </w:pPr>
    </w:p>
    <w:p w14:paraId="3970588E" w14:textId="77777777" w:rsidR="007E233B" w:rsidRPr="008A233E" w:rsidRDefault="007E233B" w:rsidP="007E233B">
      <w:pPr>
        <w:ind w:firstLineChars="100" w:firstLine="220"/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>先に申込みのありました、公共施設高圧電力供給業務のプロポーザルの参加資格審査結果につきまして、下記のとおり通知します。</w:t>
      </w:r>
    </w:p>
    <w:p w14:paraId="2602098B" w14:textId="77777777" w:rsidR="007E233B" w:rsidRPr="008A233E" w:rsidRDefault="007E233B" w:rsidP="007E233B">
      <w:pPr>
        <w:rPr>
          <w:rFonts w:hAnsi="ＭＳ 明朝"/>
          <w:szCs w:val="22"/>
        </w:rPr>
      </w:pPr>
    </w:p>
    <w:p w14:paraId="3734D7B0" w14:textId="77777777" w:rsidR="007E233B" w:rsidRPr="008A233E" w:rsidRDefault="007E233B" w:rsidP="007E233B">
      <w:pPr>
        <w:jc w:val="center"/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>記</w:t>
      </w:r>
    </w:p>
    <w:p w14:paraId="01434BA4" w14:textId="77777777" w:rsidR="007E233B" w:rsidRPr="008A233E" w:rsidRDefault="007E233B" w:rsidP="007E233B">
      <w:pPr>
        <w:jc w:val="center"/>
        <w:rPr>
          <w:rFonts w:hAnsi="ＭＳ 明朝"/>
          <w:szCs w:val="22"/>
        </w:rPr>
      </w:pPr>
    </w:p>
    <w:p w14:paraId="0DB977BF" w14:textId="77777777" w:rsidR="007E233B" w:rsidRPr="008A233E" w:rsidRDefault="007E233B" w:rsidP="007E233B">
      <w:pPr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 xml:space="preserve">１　案件名　　　　</w:t>
      </w:r>
      <w:r w:rsidRPr="008A233E">
        <w:rPr>
          <w:rFonts w:hint="eastAsia"/>
        </w:rPr>
        <w:t>公共施設高圧電力供給業務</w:t>
      </w:r>
    </w:p>
    <w:p w14:paraId="1F339176" w14:textId="77777777" w:rsidR="007E233B" w:rsidRPr="008A233E" w:rsidRDefault="007E233B" w:rsidP="007E233B">
      <w:r w:rsidRPr="008A233E">
        <w:rPr>
          <w:rFonts w:hint="eastAsia"/>
        </w:rPr>
        <w:t>２　結　果　　　　参加資格を有することを認めます。</w:t>
      </w:r>
    </w:p>
    <w:p w14:paraId="18602E41" w14:textId="77777777" w:rsidR="007E233B" w:rsidRPr="008A233E" w:rsidRDefault="007E233B" w:rsidP="007E233B">
      <w:r w:rsidRPr="008A233E">
        <w:rPr>
          <w:rFonts w:hint="eastAsia"/>
        </w:rPr>
        <w:t xml:space="preserve">　　　　　　　　　次の理由により参加資格を有することを認められません。</w:t>
      </w:r>
    </w:p>
    <w:p w14:paraId="3CDB2F4B" w14:textId="77777777" w:rsidR="007E233B" w:rsidRPr="008A233E" w:rsidRDefault="007E233B" w:rsidP="007E233B">
      <w:r w:rsidRPr="008A233E">
        <w:rPr>
          <w:rFonts w:hint="eastAsia"/>
        </w:rPr>
        <w:t xml:space="preserve">　　　　　　　　　理由：</w:t>
      </w:r>
    </w:p>
    <w:p w14:paraId="3FB230DE" w14:textId="77777777" w:rsidR="007E233B" w:rsidRPr="008A233E" w:rsidRDefault="007E233B" w:rsidP="007E233B">
      <w:pPr>
        <w:ind w:left="1980" w:hangingChars="900" w:hanging="1980"/>
      </w:pPr>
      <w:r w:rsidRPr="008A233E">
        <w:rPr>
          <w:rFonts w:hint="eastAsia"/>
        </w:rPr>
        <w:t xml:space="preserve">３　その他　　　　</w:t>
      </w:r>
    </w:p>
    <w:p w14:paraId="320983EC" w14:textId="77777777" w:rsidR="007E233B" w:rsidRPr="008A233E" w:rsidRDefault="007E233B" w:rsidP="007E233B">
      <w:pPr>
        <w:ind w:left="1980" w:hangingChars="900" w:hanging="1980"/>
      </w:pPr>
      <w:r w:rsidRPr="008A233E">
        <w:rPr>
          <w:rFonts w:hint="eastAsia"/>
        </w:rPr>
        <w:t xml:space="preserve">４　担　当　　　　</w:t>
      </w:r>
      <w:r>
        <w:rPr>
          <w:rFonts w:hint="eastAsia"/>
        </w:rPr>
        <w:t>日進市総務部財産運営課</w:t>
      </w:r>
    </w:p>
    <w:p w14:paraId="3216D551" w14:textId="77777777" w:rsidR="007E233B" w:rsidRPr="008A233E" w:rsidRDefault="007E233B" w:rsidP="007E233B">
      <w:pPr>
        <w:ind w:left="1980" w:hangingChars="900" w:hanging="1980"/>
      </w:pPr>
    </w:p>
    <w:p w14:paraId="31026370" w14:textId="77777777" w:rsidR="007E233B" w:rsidRPr="008A233E" w:rsidRDefault="007E233B" w:rsidP="007E233B">
      <w:pPr>
        <w:ind w:left="1980" w:hangingChars="900" w:hanging="1980"/>
      </w:pPr>
    </w:p>
    <w:p w14:paraId="43AD7F74" w14:textId="77777777" w:rsidR="007E233B" w:rsidRPr="008A233E" w:rsidRDefault="007E233B" w:rsidP="007E233B">
      <w:pPr>
        <w:ind w:left="1980" w:hangingChars="900" w:hanging="1980"/>
      </w:pPr>
    </w:p>
    <w:p w14:paraId="71FF4EB8" w14:textId="77777777" w:rsidR="007E233B" w:rsidRPr="008A233E" w:rsidRDefault="007E233B" w:rsidP="007E233B">
      <w:pPr>
        <w:ind w:left="1980" w:hangingChars="900" w:hanging="1980"/>
      </w:pPr>
    </w:p>
    <w:p w14:paraId="6A7BD0EB" w14:textId="77777777" w:rsidR="007E233B" w:rsidRPr="008A233E" w:rsidRDefault="007E233B" w:rsidP="007E233B">
      <w:pPr>
        <w:ind w:left="1980" w:hangingChars="900" w:hanging="1980"/>
      </w:pPr>
    </w:p>
    <w:p w14:paraId="2B0AACC0" w14:textId="77777777" w:rsidR="007E233B" w:rsidRPr="008A233E" w:rsidRDefault="007E233B" w:rsidP="007E233B">
      <w:pPr>
        <w:ind w:left="1980" w:hangingChars="900" w:hanging="1980"/>
      </w:pPr>
    </w:p>
    <w:p w14:paraId="5392125F" w14:textId="77777777" w:rsidR="007E233B" w:rsidRPr="008A233E" w:rsidRDefault="007E233B" w:rsidP="007E233B">
      <w:pPr>
        <w:ind w:left="1980" w:hangingChars="900" w:hanging="1980"/>
      </w:pPr>
    </w:p>
    <w:p w14:paraId="25D7B170" w14:textId="77777777" w:rsidR="007E233B" w:rsidRPr="008A233E" w:rsidRDefault="007E233B" w:rsidP="007E233B">
      <w:pPr>
        <w:ind w:left="1980" w:hangingChars="900" w:hanging="1980"/>
      </w:pPr>
    </w:p>
    <w:p w14:paraId="5EBED0E1" w14:textId="77777777" w:rsidR="007E233B" w:rsidRPr="008A233E" w:rsidRDefault="007E233B" w:rsidP="007E233B">
      <w:pPr>
        <w:ind w:left="1980" w:hangingChars="900" w:hanging="1980"/>
      </w:pPr>
    </w:p>
    <w:p w14:paraId="5960349C" w14:textId="77777777" w:rsidR="007E233B" w:rsidRPr="008A233E" w:rsidRDefault="007E233B" w:rsidP="007E233B">
      <w:pPr>
        <w:ind w:left="1980" w:hangingChars="900" w:hanging="1980"/>
      </w:pPr>
    </w:p>
    <w:p w14:paraId="5ACF1B96" w14:textId="77777777" w:rsidR="007E233B" w:rsidRPr="008A233E" w:rsidRDefault="007E233B" w:rsidP="007E233B">
      <w:pPr>
        <w:ind w:left="1980" w:hangingChars="900" w:hanging="1980"/>
      </w:pPr>
    </w:p>
    <w:p w14:paraId="56623E4E" w14:textId="77777777" w:rsidR="007E233B" w:rsidRPr="008A233E" w:rsidRDefault="007E233B" w:rsidP="007E233B">
      <w:pPr>
        <w:ind w:left="1980" w:hangingChars="900" w:hanging="1980"/>
      </w:pPr>
    </w:p>
    <w:p w14:paraId="11FD16FF" w14:textId="77777777" w:rsidR="007E233B" w:rsidRPr="008A233E" w:rsidRDefault="007E233B" w:rsidP="007E233B">
      <w:pPr>
        <w:ind w:left="1980" w:hangingChars="900" w:hanging="1980"/>
      </w:pPr>
    </w:p>
    <w:p w14:paraId="3567F440" w14:textId="77777777" w:rsidR="007E233B" w:rsidRPr="008A233E" w:rsidRDefault="007E233B" w:rsidP="007E233B">
      <w:pPr>
        <w:ind w:left="1980" w:hangingChars="900" w:hanging="1980"/>
      </w:pPr>
    </w:p>
    <w:p w14:paraId="70121D41" w14:textId="77777777" w:rsidR="007E233B" w:rsidRPr="008A233E" w:rsidRDefault="007E233B" w:rsidP="007E233B">
      <w:pPr>
        <w:ind w:left="1980" w:hangingChars="900" w:hanging="1980"/>
      </w:pPr>
    </w:p>
    <w:p w14:paraId="01F936EF" w14:textId="77777777" w:rsidR="007E233B" w:rsidRPr="008A233E" w:rsidRDefault="007E233B" w:rsidP="007E233B">
      <w:pPr>
        <w:ind w:left="1980" w:hangingChars="900" w:hanging="1980"/>
      </w:pPr>
    </w:p>
    <w:p w14:paraId="50BD2D17" w14:textId="77777777" w:rsidR="007E233B" w:rsidRPr="008A233E" w:rsidRDefault="007E233B" w:rsidP="007E233B">
      <w:pPr>
        <w:ind w:left="1980" w:hangingChars="900" w:hanging="1980"/>
      </w:pPr>
    </w:p>
    <w:p w14:paraId="0477A307" w14:textId="77777777" w:rsidR="007E233B" w:rsidRPr="008A233E" w:rsidRDefault="007E233B" w:rsidP="007E233B"/>
    <w:p w14:paraId="4E16D12F" w14:textId="7CB5FB96" w:rsidR="007E233B" w:rsidRDefault="007E233B">
      <w:pPr>
        <w:widowControl/>
        <w:jc w:val="left"/>
      </w:pPr>
      <w:r>
        <w:br w:type="page"/>
      </w:r>
    </w:p>
    <w:p w14:paraId="44946C34" w14:textId="77777777" w:rsidR="007E233B" w:rsidRPr="008A233E" w:rsidRDefault="007E233B" w:rsidP="007E233B">
      <w:pPr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lastRenderedPageBreak/>
        <w:t>様式第</w:t>
      </w:r>
      <w:r>
        <w:rPr>
          <w:rFonts w:hAnsi="ＭＳ 明朝" w:hint="eastAsia"/>
          <w:szCs w:val="22"/>
        </w:rPr>
        <w:t>７</w:t>
      </w:r>
      <w:r w:rsidRPr="008A233E">
        <w:rPr>
          <w:rFonts w:hAnsi="ＭＳ 明朝" w:hint="eastAsia"/>
          <w:szCs w:val="22"/>
        </w:rPr>
        <w:t>号</w:t>
      </w:r>
    </w:p>
    <w:p w14:paraId="0D07F304" w14:textId="77777777" w:rsidR="007E233B" w:rsidRPr="008A233E" w:rsidRDefault="007E233B" w:rsidP="007E233B">
      <w:pPr>
        <w:rPr>
          <w:rFonts w:hAnsi="ＭＳ 明朝"/>
          <w:szCs w:val="22"/>
        </w:rPr>
      </w:pPr>
    </w:p>
    <w:p w14:paraId="0502980E" w14:textId="77777777" w:rsidR="007E233B" w:rsidRPr="00450BB5" w:rsidRDefault="007E233B" w:rsidP="007E233B">
      <w:pPr>
        <w:jc w:val="center"/>
        <w:rPr>
          <w:szCs w:val="21"/>
        </w:rPr>
      </w:pPr>
      <w:r w:rsidRPr="00450BB5">
        <w:rPr>
          <w:rFonts w:hint="eastAsia"/>
          <w:szCs w:val="21"/>
        </w:rPr>
        <w:t>参加資格結果通知書</w:t>
      </w:r>
    </w:p>
    <w:p w14:paraId="4F8FFC05" w14:textId="77777777" w:rsidR="007E233B" w:rsidRPr="008A233E" w:rsidRDefault="007E233B" w:rsidP="007E233B">
      <w:pPr>
        <w:jc w:val="right"/>
        <w:rPr>
          <w:rFonts w:hAnsi="ＭＳ 明朝"/>
          <w:szCs w:val="22"/>
        </w:rPr>
      </w:pPr>
      <w:r w:rsidRPr="007E233B">
        <w:rPr>
          <w:rFonts w:hAnsi="ＭＳ 明朝" w:hint="eastAsia"/>
          <w:spacing w:val="66"/>
          <w:szCs w:val="22"/>
          <w:fitText w:val="1980" w:id="-509343999"/>
        </w:rPr>
        <w:t>○○第○○</w:t>
      </w:r>
      <w:r w:rsidRPr="007E233B">
        <w:rPr>
          <w:rFonts w:hAnsi="ＭＳ 明朝" w:hint="eastAsia"/>
          <w:szCs w:val="22"/>
          <w:fitText w:val="1980" w:id="-509343999"/>
        </w:rPr>
        <w:t>号</w:t>
      </w:r>
    </w:p>
    <w:p w14:paraId="61C428BA" w14:textId="77777777" w:rsidR="007E233B" w:rsidRPr="002B6EF3" w:rsidRDefault="007E233B" w:rsidP="007E233B">
      <w:pPr>
        <w:jc w:val="right"/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>令和</w:t>
      </w:r>
      <w:r>
        <w:rPr>
          <w:rFonts w:hAnsi="ＭＳ 明朝" w:hint="eastAsia"/>
          <w:szCs w:val="22"/>
        </w:rPr>
        <w:t xml:space="preserve">　</w:t>
      </w:r>
      <w:r w:rsidRPr="002B6EF3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 xml:space="preserve">　</w:t>
      </w:r>
      <w:r w:rsidRPr="002B6EF3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 xml:space="preserve">　　</w:t>
      </w:r>
      <w:r w:rsidRPr="002B6EF3">
        <w:rPr>
          <w:rFonts w:hAnsi="ＭＳ 明朝" w:hint="eastAsia"/>
          <w:szCs w:val="22"/>
        </w:rPr>
        <w:t>日</w:t>
      </w:r>
    </w:p>
    <w:p w14:paraId="3D5B4A67" w14:textId="77777777" w:rsidR="007E233B" w:rsidRPr="002B6EF3" w:rsidRDefault="007E233B" w:rsidP="007E233B">
      <w:pPr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 xml:space="preserve">　　　　　　　　　　様</w:t>
      </w:r>
    </w:p>
    <w:p w14:paraId="72421B4B" w14:textId="77777777" w:rsidR="007E233B" w:rsidRPr="002B6EF3" w:rsidRDefault="007E233B" w:rsidP="007E233B">
      <w:pPr>
        <w:rPr>
          <w:rFonts w:hAnsi="ＭＳ 明朝"/>
          <w:szCs w:val="22"/>
        </w:rPr>
      </w:pPr>
    </w:p>
    <w:p w14:paraId="6D1E1031" w14:textId="77777777" w:rsidR="007E233B" w:rsidRPr="008A233E" w:rsidRDefault="007E233B" w:rsidP="007E233B">
      <w:pPr>
        <w:jc w:val="right"/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 xml:space="preserve">　　　　　　　　　　　</w:t>
      </w:r>
      <w:r>
        <w:rPr>
          <w:rFonts w:hAnsi="ＭＳ 明朝" w:hint="eastAsia"/>
          <w:szCs w:val="22"/>
        </w:rPr>
        <w:t xml:space="preserve">日進市長　近藤　裕貴　</w:t>
      </w:r>
      <w:r w:rsidRPr="008A233E">
        <w:rPr>
          <w:rFonts w:hAnsi="ＭＳ 明朝" w:hint="eastAsia"/>
          <w:szCs w:val="22"/>
        </w:rPr>
        <w:t>印</w:t>
      </w:r>
    </w:p>
    <w:p w14:paraId="3560230F" w14:textId="77777777" w:rsidR="007E233B" w:rsidRPr="008A233E" w:rsidRDefault="007E233B" w:rsidP="007E233B">
      <w:pPr>
        <w:ind w:firstLineChars="100" w:firstLine="220"/>
        <w:rPr>
          <w:rFonts w:hAnsi="ＭＳ 明朝"/>
          <w:szCs w:val="22"/>
        </w:rPr>
      </w:pPr>
    </w:p>
    <w:p w14:paraId="442DC8A5" w14:textId="77777777" w:rsidR="007E233B" w:rsidRPr="008A233E" w:rsidRDefault="007E233B" w:rsidP="007E233B">
      <w:pPr>
        <w:ind w:firstLineChars="100" w:firstLine="220"/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>先に申込みのありました、公共施設高圧電力供給業務のプロポーザルの参加資格審査結果につきまして、下記のとおり通知します。</w:t>
      </w:r>
    </w:p>
    <w:p w14:paraId="2B7745BF" w14:textId="77777777" w:rsidR="007E233B" w:rsidRPr="008A233E" w:rsidRDefault="007E233B" w:rsidP="007E233B">
      <w:pPr>
        <w:rPr>
          <w:rFonts w:hAnsi="ＭＳ 明朝"/>
          <w:szCs w:val="22"/>
        </w:rPr>
      </w:pPr>
    </w:p>
    <w:p w14:paraId="19BB8821" w14:textId="77777777" w:rsidR="007E233B" w:rsidRPr="008A233E" w:rsidRDefault="007E233B" w:rsidP="007E233B">
      <w:pPr>
        <w:jc w:val="center"/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>記</w:t>
      </w:r>
    </w:p>
    <w:p w14:paraId="4A62285D" w14:textId="77777777" w:rsidR="007E233B" w:rsidRPr="008A233E" w:rsidRDefault="007E233B" w:rsidP="007E233B">
      <w:pPr>
        <w:jc w:val="center"/>
        <w:rPr>
          <w:rFonts w:hAnsi="ＭＳ 明朝"/>
          <w:szCs w:val="22"/>
        </w:rPr>
      </w:pPr>
    </w:p>
    <w:p w14:paraId="32B3517A" w14:textId="77777777" w:rsidR="007E233B" w:rsidRPr="008A233E" w:rsidRDefault="007E233B" w:rsidP="007E233B">
      <w:pPr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 xml:space="preserve">１　案件名　　　　</w:t>
      </w:r>
      <w:r w:rsidRPr="008A233E">
        <w:rPr>
          <w:rFonts w:hint="eastAsia"/>
        </w:rPr>
        <w:t>公共施設高圧電力供給業務</w:t>
      </w:r>
    </w:p>
    <w:p w14:paraId="2449790F" w14:textId="77777777" w:rsidR="007E233B" w:rsidRPr="008A233E" w:rsidRDefault="007E233B" w:rsidP="007E233B">
      <w:r w:rsidRPr="008A233E">
        <w:rPr>
          <w:rFonts w:hint="eastAsia"/>
        </w:rPr>
        <w:t>２　結　果　　　　参加資格を有することを認めます。</w:t>
      </w:r>
    </w:p>
    <w:p w14:paraId="31B5EFB8" w14:textId="77777777" w:rsidR="007E233B" w:rsidRPr="008A233E" w:rsidRDefault="007E233B" w:rsidP="007E233B">
      <w:r w:rsidRPr="008A233E">
        <w:rPr>
          <w:rFonts w:hint="eastAsia"/>
        </w:rPr>
        <w:t xml:space="preserve">　　　　　　　　　次の理由により参加資格を有することを認められません。</w:t>
      </w:r>
    </w:p>
    <w:p w14:paraId="2BBA3352" w14:textId="77777777" w:rsidR="007E233B" w:rsidRPr="008A233E" w:rsidRDefault="007E233B" w:rsidP="007E233B">
      <w:r w:rsidRPr="008A233E">
        <w:rPr>
          <w:rFonts w:hint="eastAsia"/>
        </w:rPr>
        <w:t xml:space="preserve">　　　　　　　　　理由：</w:t>
      </w:r>
    </w:p>
    <w:p w14:paraId="214FA396" w14:textId="77777777" w:rsidR="007E233B" w:rsidRPr="008A233E" w:rsidRDefault="007E233B" w:rsidP="007E233B">
      <w:pPr>
        <w:ind w:left="1980" w:hangingChars="900" w:hanging="1980"/>
      </w:pPr>
      <w:r w:rsidRPr="008A233E">
        <w:rPr>
          <w:rFonts w:hint="eastAsia"/>
        </w:rPr>
        <w:t xml:space="preserve">３　その他　　　　</w:t>
      </w:r>
    </w:p>
    <w:p w14:paraId="07438052" w14:textId="16D39F2D" w:rsidR="007E233B" w:rsidRPr="008A233E" w:rsidRDefault="007E233B" w:rsidP="007E233B">
      <w:pPr>
        <w:ind w:left="1980" w:hangingChars="900" w:hanging="1980"/>
      </w:pPr>
      <w:r w:rsidRPr="008A233E">
        <w:rPr>
          <w:rFonts w:hint="eastAsia"/>
        </w:rPr>
        <w:t xml:space="preserve">４　担　当　　　　</w:t>
      </w:r>
      <w:r w:rsidRPr="00FA5F0F">
        <w:rPr>
          <w:rFonts w:hAnsi="Arial Unicode MS" w:hint="eastAsia"/>
          <w:color w:val="000000" w:themeColor="text1"/>
        </w:rPr>
        <w:t>みよし市総務部総務課庶務担当</w:t>
      </w:r>
    </w:p>
    <w:p w14:paraId="439E8090" w14:textId="77777777" w:rsidR="007E233B" w:rsidRPr="008A233E" w:rsidRDefault="007E233B" w:rsidP="007E233B">
      <w:pPr>
        <w:ind w:left="1980" w:hangingChars="900" w:hanging="1980"/>
      </w:pPr>
    </w:p>
    <w:p w14:paraId="32B6E5B0" w14:textId="77777777" w:rsidR="007E233B" w:rsidRPr="008A233E" w:rsidRDefault="007E233B" w:rsidP="007E233B">
      <w:pPr>
        <w:ind w:left="1980" w:hangingChars="900" w:hanging="1980"/>
      </w:pPr>
    </w:p>
    <w:p w14:paraId="2D964E75" w14:textId="77777777" w:rsidR="007E233B" w:rsidRPr="008A233E" w:rsidRDefault="007E233B" w:rsidP="007E233B">
      <w:pPr>
        <w:ind w:left="1980" w:hangingChars="900" w:hanging="1980"/>
      </w:pPr>
    </w:p>
    <w:p w14:paraId="7A4C96D9" w14:textId="77777777" w:rsidR="007E233B" w:rsidRPr="008A233E" w:rsidRDefault="007E233B" w:rsidP="007E233B">
      <w:pPr>
        <w:ind w:left="1980" w:hangingChars="900" w:hanging="1980"/>
      </w:pPr>
    </w:p>
    <w:p w14:paraId="6743F372" w14:textId="77777777" w:rsidR="007E233B" w:rsidRPr="008A233E" w:rsidRDefault="007E233B" w:rsidP="007E233B">
      <w:pPr>
        <w:ind w:left="1980" w:hangingChars="900" w:hanging="1980"/>
      </w:pPr>
    </w:p>
    <w:p w14:paraId="34DF5CEB" w14:textId="77777777" w:rsidR="007E233B" w:rsidRPr="008A233E" w:rsidRDefault="007E233B" w:rsidP="007E233B">
      <w:pPr>
        <w:ind w:left="1980" w:hangingChars="900" w:hanging="1980"/>
      </w:pPr>
    </w:p>
    <w:p w14:paraId="77FC6A8D" w14:textId="77777777" w:rsidR="007E233B" w:rsidRPr="008A233E" w:rsidRDefault="007E233B" w:rsidP="007E233B">
      <w:pPr>
        <w:ind w:left="1980" w:hangingChars="900" w:hanging="1980"/>
      </w:pPr>
    </w:p>
    <w:p w14:paraId="2990927E" w14:textId="77777777" w:rsidR="007E233B" w:rsidRPr="008A233E" w:rsidRDefault="007E233B" w:rsidP="007E233B">
      <w:pPr>
        <w:ind w:left="1980" w:hangingChars="900" w:hanging="1980"/>
      </w:pPr>
    </w:p>
    <w:p w14:paraId="2A50BB93" w14:textId="77777777" w:rsidR="007E233B" w:rsidRPr="008A233E" w:rsidRDefault="007E233B" w:rsidP="007E233B">
      <w:pPr>
        <w:ind w:left="1980" w:hangingChars="900" w:hanging="1980"/>
      </w:pPr>
    </w:p>
    <w:p w14:paraId="7638BB09" w14:textId="77777777" w:rsidR="007E233B" w:rsidRPr="008A233E" w:rsidRDefault="007E233B" w:rsidP="007E233B">
      <w:pPr>
        <w:ind w:left="1980" w:hangingChars="900" w:hanging="1980"/>
      </w:pPr>
    </w:p>
    <w:p w14:paraId="796C30CB" w14:textId="77777777" w:rsidR="007E233B" w:rsidRPr="008A233E" w:rsidRDefault="007E233B" w:rsidP="007E233B">
      <w:pPr>
        <w:ind w:left="1980" w:hangingChars="900" w:hanging="1980"/>
      </w:pPr>
    </w:p>
    <w:p w14:paraId="4698C492" w14:textId="77777777" w:rsidR="007E233B" w:rsidRPr="008A233E" w:rsidRDefault="007E233B" w:rsidP="007E233B">
      <w:pPr>
        <w:ind w:left="1980" w:hangingChars="900" w:hanging="1980"/>
      </w:pPr>
    </w:p>
    <w:p w14:paraId="6DB9F35F" w14:textId="77777777" w:rsidR="007E233B" w:rsidRPr="008A233E" w:rsidRDefault="007E233B" w:rsidP="007E233B">
      <w:pPr>
        <w:ind w:left="1980" w:hangingChars="900" w:hanging="1980"/>
      </w:pPr>
    </w:p>
    <w:p w14:paraId="11BA77A7" w14:textId="77777777" w:rsidR="007E233B" w:rsidRPr="008A233E" w:rsidRDefault="007E233B" w:rsidP="007E233B">
      <w:pPr>
        <w:ind w:left="1980" w:hangingChars="900" w:hanging="1980"/>
      </w:pPr>
    </w:p>
    <w:p w14:paraId="398D0A20" w14:textId="77777777" w:rsidR="007E233B" w:rsidRPr="008A233E" w:rsidRDefault="007E233B" w:rsidP="007E233B">
      <w:pPr>
        <w:ind w:left="1980" w:hangingChars="900" w:hanging="1980"/>
      </w:pPr>
    </w:p>
    <w:p w14:paraId="72CA39E6" w14:textId="77777777" w:rsidR="007E233B" w:rsidRPr="008A233E" w:rsidRDefault="007E233B" w:rsidP="007E233B">
      <w:pPr>
        <w:ind w:left="1980" w:hangingChars="900" w:hanging="1980"/>
      </w:pPr>
    </w:p>
    <w:p w14:paraId="531C294F" w14:textId="77777777" w:rsidR="007E233B" w:rsidRPr="008A233E" w:rsidRDefault="007E233B" w:rsidP="007E233B">
      <w:pPr>
        <w:ind w:left="1980" w:hangingChars="900" w:hanging="1980"/>
      </w:pPr>
    </w:p>
    <w:p w14:paraId="7A69A62B" w14:textId="77777777" w:rsidR="007E233B" w:rsidRPr="008A233E" w:rsidRDefault="007E233B" w:rsidP="007E233B"/>
    <w:p w14:paraId="6C81A499" w14:textId="4218C418" w:rsidR="007E233B" w:rsidRDefault="007E233B">
      <w:pPr>
        <w:widowControl/>
        <w:jc w:val="left"/>
      </w:pPr>
      <w:r>
        <w:br w:type="page"/>
      </w:r>
    </w:p>
    <w:p w14:paraId="4BFC844F" w14:textId="77777777" w:rsidR="007E233B" w:rsidRPr="008A233E" w:rsidRDefault="007E233B" w:rsidP="007E233B">
      <w:pPr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lastRenderedPageBreak/>
        <w:t>様式第</w:t>
      </w:r>
      <w:r>
        <w:rPr>
          <w:rFonts w:hAnsi="ＭＳ 明朝" w:hint="eastAsia"/>
          <w:szCs w:val="22"/>
        </w:rPr>
        <w:t>７</w:t>
      </w:r>
      <w:r w:rsidRPr="008A233E">
        <w:rPr>
          <w:rFonts w:hAnsi="ＭＳ 明朝" w:hint="eastAsia"/>
          <w:szCs w:val="22"/>
        </w:rPr>
        <w:t>号</w:t>
      </w:r>
    </w:p>
    <w:p w14:paraId="316CAE48" w14:textId="77777777" w:rsidR="007E233B" w:rsidRPr="008A233E" w:rsidRDefault="007E233B" w:rsidP="007E233B">
      <w:pPr>
        <w:rPr>
          <w:rFonts w:hAnsi="ＭＳ 明朝"/>
          <w:szCs w:val="22"/>
        </w:rPr>
      </w:pPr>
    </w:p>
    <w:p w14:paraId="3166C2FE" w14:textId="77777777" w:rsidR="007E233B" w:rsidRPr="00450BB5" w:rsidRDefault="007E233B" w:rsidP="007E233B">
      <w:pPr>
        <w:jc w:val="center"/>
        <w:rPr>
          <w:szCs w:val="21"/>
        </w:rPr>
      </w:pPr>
      <w:r w:rsidRPr="00450BB5">
        <w:rPr>
          <w:rFonts w:hint="eastAsia"/>
          <w:szCs w:val="21"/>
        </w:rPr>
        <w:t>参加資格結果通知書</w:t>
      </w:r>
    </w:p>
    <w:p w14:paraId="4E536503" w14:textId="77777777" w:rsidR="007E233B" w:rsidRPr="008A233E" w:rsidRDefault="007E233B" w:rsidP="007E233B">
      <w:pPr>
        <w:jc w:val="right"/>
        <w:rPr>
          <w:rFonts w:hAnsi="ＭＳ 明朝"/>
          <w:szCs w:val="22"/>
        </w:rPr>
      </w:pPr>
      <w:r w:rsidRPr="007E233B">
        <w:rPr>
          <w:rFonts w:hAnsi="ＭＳ 明朝" w:hint="eastAsia"/>
          <w:spacing w:val="66"/>
          <w:szCs w:val="22"/>
          <w:fitText w:val="1980" w:id="-509343998"/>
        </w:rPr>
        <w:t>○○第○○</w:t>
      </w:r>
      <w:r w:rsidRPr="007E233B">
        <w:rPr>
          <w:rFonts w:hAnsi="ＭＳ 明朝" w:hint="eastAsia"/>
          <w:szCs w:val="22"/>
          <w:fitText w:val="1980" w:id="-509343998"/>
        </w:rPr>
        <w:t>号</w:t>
      </w:r>
    </w:p>
    <w:p w14:paraId="7056FCA7" w14:textId="77777777" w:rsidR="007E233B" w:rsidRPr="002B6EF3" w:rsidRDefault="007E233B" w:rsidP="007E233B">
      <w:pPr>
        <w:jc w:val="right"/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>令和</w:t>
      </w:r>
      <w:r>
        <w:rPr>
          <w:rFonts w:hAnsi="ＭＳ 明朝" w:hint="eastAsia"/>
          <w:szCs w:val="22"/>
        </w:rPr>
        <w:t xml:space="preserve">　</w:t>
      </w:r>
      <w:r w:rsidRPr="002B6EF3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 xml:space="preserve">　</w:t>
      </w:r>
      <w:r w:rsidRPr="002B6EF3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 xml:space="preserve">　　</w:t>
      </w:r>
      <w:r w:rsidRPr="002B6EF3">
        <w:rPr>
          <w:rFonts w:hAnsi="ＭＳ 明朝" w:hint="eastAsia"/>
          <w:szCs w:val="22"/>
        </w:rPr>
        <w:t>日</w:t>
      </w:r>
    </w:p>
    <w:p w14:paraId="54278755" w14:textId="77777777" w:rsidR="007E233B" w:rsidRPr="002B6EF3" w:rsidRDefault="007E233B" w:rsidP="007E233B">
      <w:pPr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 xml:space="preserve">　　　　　　　　　　様</w:t>
      </w:r>
    </w:p>
    <w:p w14:paraId="0B7F9AAE" w14:textId="77777777" w:rsidR="007E233B" w:rsidRPr="002B6EF3" w:rsidRDefault="007E233B" w:rsidP="007E233B">
      <w:pPr>
        <w:rPr>
          <w:rFonts w:hAnsi="ＭＳ 明朝"/>
          <w:szCs w:val="22"/>
        </w:rPr>
      </w:pPr>
    </w:p>
    <w:p w14:paraId="395DADAC" w14:textId="77777777" w:rsidR="007E233B" w:rsidRPr="008A233E" w:rsidRDefault="007E233B" w:rsidP="007E233B">
      <w:pPr>
        <w:jc w:val="right"/>
        <w:rPr>
          <w:rFonts w:hAnsi="ＭＳ 明朝"/>
          <w:szCs w:val="22"/>
        </w:rPr>
      </w:pPr>
      <w:r w:rsidRPr="002B6EF3">
        <w:rPr>
          <w:rFonts w:hAnsi="ＭＳ 明朝" w:hint="eastAsia"/>
          <w:szCs w:val="22"/>
        </w:rPr>
        <w:t xml:space="preserve">　　　　　　　　　　　</w:t>
      </w:r>
      <w:r>
        <w:rPr>
          <w:rFonts w:hAnsi="ＭＳ 明朝" w:hint="eastAsia"/>
          <w:szCs w:val="22"/>
        </w:rPr>
        <w:t xml:space="preserve">日進市長　近藤　裕貴　</w:t>
      </w:r>
      <w:r w:rsidRPr="008A233E">
        <w:rPr>
          <w:rFonts w:hAnsi="ＭＳ 明朝" w:hint="eastAsia"/>
          <w:szCs w:val="22"/>
        </w:rPr>
        <w:t>印</w:t>
      </w:r>
    </w:p>
    <w:p w14:paraId="59DC7C9E" w14:textId="77777777" w:rsidR="007E233B" w:rsidRPr="008A233E" w:rsidRDefault="007E233B" w:rsidP="007E233B">
      <w:pPr>
        <w:ind w:firstLineChars="100" w:firstLine="220"/>
        <w:rPr>
          <w:rFonts w:hAnsi="ＭＳ 明朝"/>
          <w:szCs w:val="22"/>
        </w:rPr>
      </w:pPr>
    </w:p>
    <w:p w14:paraId="7AA5B121" w14:textId="77777777" w:rsidR="007E233B" w:rsidRPr="008A233E" w:rsidRDefault="007E233B" w:rsidP="007E233B">
      <w:pPr>
        <w:ind w:firstLineChars="100" w:firstLine="220"/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>先に申込みのありました、公共施設高圧電力供給業務のプロポーザルの参加資格審査結果につきまして、下記のとおり通知します。</w:t>
      </w:r>
    </w:p>
    <w:p w14:paraId="4189493B" w14:textId="77777777" w:rsidR="007E233B" w:rsidRPr="008A233E" w:rsidRDefault="007E233B" w:rsidP="007E233B">
      <w:pPr>
        <w:rPr>
          <w:rFonts w:hAnsi="ＭＳ 明朝"/>
          <w:szCs w:val="22"/>
        </w:rPr>
      </w:pPr>
    </w:p>
    <w:p w14:paraId="4ACB3B38" w14:textId="77777777" w:rsidR="007E233B" w:rsidRPr="008A233E" w:rsidRDefault="007E233B" w:rsidP="007E233B">
      <w:pPr>
        <w:jc w:val="center"/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>記</w:t>
      </w:r>
    </w:p>
    <w:p w14:paraId="71ABA490" w14:textId="77777777" w:rsidR="007E233B" w:rsidRPr="008A233E" w:rsidRDefault="007E233B" w:rsidP="007E233B">
      <w:pPr>
        <w:jc w:val="center"/>
        <w:rPr>
          <w:rFonts w:hAnsi="ＭＳ 明朝"/>
          <w:szCs w:val="22"/>
        </w:rPr>
      </w:pPr>
    </w:p>
    <w:p w14:paraId="60D5249E" w14:textId="77777777" w:rsidR="007E233B" w:rsidRPr="008A233E" w:rsidRDefault="007E233B" w:rsidP="007E233B">
      <w:pPr>
        <w:rPr>
          <w:rFonts w:hAnsi="ＭＳ 明朝"/>
          <w:szCs w:val="22"/>
        </w:rPr>
      </w:pPr>
      <w:r w:rsidRPr="008A233E">
        <w:rPr>
          <w:rFonts w:hAnsi="ＭＳ 明朝" w:hint="eastAsia"/>
          <w:szCs w:val="22"/>
        </w:rPr>
        <w:t xml:space="preserve">１　案件名　　　　</w:t>
      </w:r>
      <w:r w:rsidRPr="008A233E">
        <w:rPr>
          <w:rFonts w:hint="eastAsia"/>
        </w:rPr>
        <w:t>公共施設高圧電力供給業務</w:t>
      </w:r>
    </w:p>
    <w:p w14:paraId="6BEAA86C" w14:textId="77777777" w:rsidR="007E233B" w:rsidRPr="008A233E" w:rsidRDefault="007E233B" w:rsidP="007E233B">
      <w:r w:rsidRPr="008A233E">
        <w:rPr>
          <w:rFonts w:hint="eastAsia"/>
        </w:rPr>
        <w:t>２　結　果　　　　参加資格を有することを認めます。</w:t>
      </w:r>
    </w:p>
    <w:p w14:paraId="244C2E13" w14:textId="77777777" w:rsidR="007E233B" w:rsidRPr="008A233E" w:rsidRDefault="007E233B" w:rsidP="007E233B">
      <w:r w:rsidRPr="008A233E">
        <w:rPr>
          <w:rFonts w:hint="eastAsia"/>
        </w:rPr>
        <w:t xml:space="preserve">　　　　　　　　　次の理由により参加資格を有することを認められません。</w:t>
      </w:r>
    </w:p>
    <w:p w14:paraId="199045AD" w14:textId="77777777" w:rsidR="007E233B" w:rsidRPr="008A233E" w:rsidRDefault="007E233B" w:rsidP="007E233B">
      <w:r w:rsidRPr="008A233E">
        <w:rPr>
          <w:rFonts w:hint="eastAsia"/>
        </w:rPr>
        <w:t xml:space="preserve">　　　　　　　　　理由：</w:t>
      </w:r>
    </w:p>
    <w:p w14:paraId="4ECDCF38" w14:textId="77777777" w:rsidR="007E233B" w:rsidRPr="008A233E" w:rsidRDefault="007E233B" w:rsidP="007E233B">
      <w:pPr>
        <w:ind w:left="1980" w:hangingChars="900" w:hanging="1980"/>
      </w:pPr>
      <w:r w:rsidRPr="008A233E">
        <w:rPr>
          <w:rFonts w:hint="eastAsia"/>
        </w:rPr>
        <w:t xml:space="preserve">３　その他　　　　</w:t>
      </w:r>
    </w:p>
    <w:p w14:paraId="48937B39" w14:textId="1E37F97D" w:rsidR="007E233B" w:rsidRPr="008A233E" w:rsidRDefault="007E233B" w:rsidP="007E233B">
      <w:pPr>
        <w:ind w:left="1980" w:hangingChars="900" w:hanging="1980"/>
      </w:pPr>
      <w:r w:rsidRPr="008A233E">
        <w:rPr>
          <w:rFonts w:hint="eastAsia"/>
        </w:rPr>
        <w:t xml:space="preserve">４　担　当　　　　</w:t>
      </w:r>
      <w:r w:rsidRPr="00FA5F0F">
        <w:rPr>
          <w:rFonts w:hAnsi="Arial Unicode MS" w:hint="eastAsia"/>
          <w:color w:val="000000" w:themeColor="text1"/>
        </w:rPr>
        <w:t>東郷町総務部総務財政課</w:t>
      </w:r>
      <w:r w:rsidRPr="00FF7A9B">
        <w:rPr>
          <w:rFonts w:hAnsi="Arial Unicode MS" w:hint="eastAsia"/>
        </w:rPr>
        <w:t>契約管財係</w:t>
      </w:r>
    </w:p>
    <w:p w14:paraId="5CEB186A" w14:textId="77777777" w:rsidR="007E233B" w:rsidRPr="008A233E" w:rsidRDefault="007E233B" w:rsidP="007E233B">
      <w:pPr>
        <w:ind w:left="1980" w:hangingChars="900" w:hanging="1980"/>
      </w:pPr>
    </w:p>
    <w:p w14:paraId="42148B20" w14:textId="77777777" w:rsidR="007E233B" w:rsidRPr="008A233E" w:rsidRDefault="007E233B" w:rsidP="007E233B">
      <w:pPr>
        <w:ind w:left="1980" w:hangingChars="900" w:hanging="1980"/>
      </w:pPr>
    </w:p>
    <w:p w14:paraId="292A24B1" w14:textId="77777777" w:rsidR="007E233B" w:rsidRPr="008A233E" w:rsidRDefault="007E233B" w:rsidP="007E233B">
      <w:pPr>
        <w:ind w:left="1980" w:hangingChars="900" w:hanging="1980"/>
      </w:pPr>
    </w:p>
    <w:p w14:paraId="50CE5A83" w14:textId="77777777" w:rsidR="007E233B" w:rsidRPr="008A233E" w:rsidRDefault="007E233B" w:rsidP="007E233B">
      <w:pPr>
        <w:ind w:left="1980" w:hangingChars="900" w:hanging="1980"/>
      </w:pPr>
    </w:p>
    <w:p w14:paraId="177346FB" w14:textId="77777777" w:rsidR="007E233B" w:rsidRPr="008A233E" w:rsidRDefault="007E233B" w:rsidP="007E233B">
      <w:pPr>
        <w:ind w:left="1980" w:hangingChars="900" w:hanging="1980"/>
      </w:pPr>
    </w:p>
    <w:p w14:paraId="3C76DA88" w14:textId="77777777" w:rsidR="007E233B" w:rsidRPr="008A233E" w:rsidRDefault="007E233B" w:rsidP="007E233B">
      <w:pPr>
        <w:ind w:left="1980" w:hangingChars="900" w:hanging="1980"/>
      </w:pPr>
    </w:p>
    <w:p w14:paraId="36AA7AF5" w14:textId="77777777" w:rsidR="007E233B" w:rsidRPr="008A233E" w:rsidRDefault="007E233B" w:rsidP="007E233B">
      <w:pPr>
        <w:ind w:left="1980" w:hangingChars="900" w:hanging="1980"/>
      </w:pPr>
    </w:p>
    <w:p w14:paraId="453BE3E4" w14:textId="77777777" w:rsidR="007E233B" w:rsidRPr="008A233E" w:rsidRDefault="007E233B" w:rsidP="007E233B">
      <w:pPr>
        <w:ind w:left="1980" w:hangingChars="900" w:hanging="1980"/>
      </w:pPr>
    </w:p>
    <w:p w14:paraId="25A28855" w14:textId="77777777" w:rsidR="007E233B" w:rsidRPr="008A233E" w:rsidRDefault="007E233B" w:rsidP="007E233B">
      <w:pPr>
        <w:ind w:left="1980" w:hangingChars="900" w:hanging="1980"/>
      </w:pPr>
    </w:p>
    <w:p w14:paraId="6754EAEF" w14:textId="77777777" w:rsidR="007E233B" w:rsidRPr="008A233E" w:rsidRDefault="007E233B" w:rsidP="007E233B">
      <w:pPr>
        <w:ind w:left="1980" w:hangingChars="900" w:hanging="1980"/>
      </w:pPr>
    </w:p>
    <w:p w14:paraId="3FC5CCA8" w14:textId="77777777" w:rsidR="007E233B" w:rsidRPr="008A233E" w:rsidRDefault="007E233B" w:rsidP="007E233B">
      <w:pPr>
        <w:ind w:left="1980" w:hangingChars="900" w:hanging="1980"/>
      </w:pPr>
    </w:p>
    <w:p w14:paraId="22493036" w14:textId="77777777" w:rsidR="007E233B" w:rsidRPr="008A233E" w:rsidRDefault="007E233B" w:rsidP="007E233B">
      <w:pPr>
        <w:ind w:left="1980" w:hangingChars="900" w:hanging="1980"/>
      </w:pPr>
    </w:p>
    <w:p w14:paraId="6CCB3FA9" w14:textId="77777777" w:rsidR="007E233B" w:rsidRPr="008A233E" w:rsidRDefault="007E233B" w:rsidP="007E233B">
      <w:pPr>
        <w:ind w:left="1980" w:hangingChars="900" w:hanging="1980"/>
      </w:pPr>
    </w:p>
    <w:p w14:paraId="4C563180" w14:textId="77777777" w:rsidR="007E233B" w:rsidRPr="008A233E" w:rsidRDefault="007E233B" w:rsidP="007E233B">
      <w:pPr>
        <w:ind w:left="1980" w:hangingChars="900" w:hanging="1980"/>
      </w:pPr>
    </w:p>
    <w:p w14:paraId="21B5E620" w14:textId="77777777" w:rsidR="007E233B" w:rsidRPr="008A233E" w:rsidRDefault="007E233B" w:rsidP="007E233B">
      <w:pPr>
        <w:ind w:left="1980" w:hangingChars="900" w:hanging="1980"/>
      </w:pPr>
    </w:p>
    <w:p w14:paraId="5A4A1F4F" w14:textId="77777777" w:rsidR="007E233B" w:rsidRPr="008A233E" w:rsidRDefault="007E233B" w:rsidP="007E233B">
      <w:pPr>
        <w:ind w:left="1980" w:hangingChars="900" w:hanging="1980"/>
      </w:pPr>
    </w:p>
    <w:p w14:paraId="689FF0B0" w14:textId="77777777" w:rsidR="007E233B" w:rsidRPr="008A233E" w:rsidRDefault="007E233B" w:rsidP="007E233B">
      <w:pPr>
        <w:ind w:left="1980" w:hangingChars="900" w:hanging="1980"/>
      </w:pPr>
    </w:p>
    <w:p w14:paraId="5AE18BB8" w14:textId="77777777" w:rsidR="007E233B" w:rsidRPr="008A233E" w:rsidRDefault="007E233B" w:rsidP="007E233B"/>
    <w:p w14:paraId="4B27ABF4" w14:textId="77777777" w:rsidR="007B3DAE" w:rsidRPr="007E233B" w:rsidRDefault="007B3DAE" w:rsidP="00F66769"/>
    <w:sectPr w:rsidR="007B3DAE" w:rsidRPr="007E233B" w:rsidSect="00C33C86">
      <w:pgSz w:w="11906" w:h="16838" w:code="9"/>
      <w:pgMar w:top="1134" w:right="1701" w:bottom="1134" w:left="170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1D6F" w14:textId="77777777" w:rsidR="007B3DAE" w:rsidRDefault="007B3DAE" w:rsidP="007B3DAE">
      <w:r>
        <w:separator/>
      </w:r>
    </w:p>
  </w:endnote>
  <w:endnote w:type="continuationSeparator" w:id="0">
    <w:p w14:paraId="4B3E0196" w14:textId="77777777" w:rsidR="007B3DAE" w:rsidRDefault="007B3DAE" w:rsidP="007B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C4B8" w14:textId="77777777" w:rsidR="007B3DAE" w:rsidRDefault="007B3DAE" w:rsidP="007B3DAE">
      <w:r>
        <w:separator/>
      </w:r>
    </w:p>
  </w:footnote>
  <w:footnote w:type="continuationSeparator" w:id="0">
    <w:p w14:paraId="362DCFFA" w14:textId="77777777" w:rsidR="007B3DAE" w:rsidRDefault="007B3DAE" w:rsidP="007B3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FF4"/>
    <w:multiLevelType w:val="hybridMultilevel"/>
    <w:tmpl w:val="6AE41B26"/>
    <w:lvl w:ilvl="0" w:tplc="CFEE7314">
      <w:start w:val="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33424E"/>
    <w:multiLevelType w:val="hybridMultilevel"/>
    <w:tmpl w:val="C83ADE56"/>
    <w:lvl w:ilvl="0" w:tplc="7E74C8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3E29F2"/>
    <w:multiLevelType w:val="hybridMultilevel"/>
    <w:tmpl w:val="B9686418"/>
    <w:lvl w:ilvl="0" w:tplc="5638001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57"/>
    <w:rsid w:val="0000283A"/>
    <w:rsid w:val="000039E4"/>
    <w:rsid w:val="00012B86"/>
    <w:rsid w:val="00030044"/>
    <w:rsid w:val="000308F1"/>
    <w:rsid w:val="000358BE"/>
    <w:rsid w:val="00046433"/>
    <w:rsid w:val="000474A1"/>
    <w:rsid w:val="00071776"/>
    <w:rsid w:val="00076398"/>
    <w:rsid w:val="0007669A"/>
    <w:rsid w:val="000852F6"/>
    <w:rsid w:val="000B7325"/>
    <w:rsid w:val="000B7E57"/>
    <w:rsid w:val="000D1BA2"/>
    <w:rsid w:val="000E31A0"/>
    <w:rsid w:val="000E375C"/>
    <w:rsid w:val="000F2EA4"/>
    <w:rsid w:val="000F34CA"/>
    <w:rsid w:val="0012435C"/>
    <w:rsid w:val="00126490"/>
    <w:rsid w:val="001269B3"/>
    <w:rsid w:val="0013028D"/>
    <w:rsid w:val="00144BEC"/>
    <w:rsid w:val="00144E6A"/>
    <w:rsid w:val="00162A0B"/>
    <w:rsid w:val="00180D89"/>
    <w:rsid w:val="00191725"/>
    <w:rsid w:val="0019211A"/>
    <w:rsid w:val="001945DF"/>
    <w:rsid w:val="001F0AA3"/>
    <w:rsid w:val="001F184E"/>
    <w:rsid w:val="001F4F59"/>
    <w:rsid w:val="002054D4"/>
    <w:rsid w:val="00215081"/>
    <w:rsid w:val="00220863"/>
    <w:rsid w:val="00223D6A"/>
    <w:rsid w:val="00225CDE"/>
    <w:rsid w:val="00227957"/>
    <w:rsid w:val="00227D50"/>
    <w:rsid w:val="002327F3"/>
    <w:rsid w:val="0023634D"/>
    <w:rsid w:val="002422A3"/>
    <w:rsid w:val="002537A2"/>
    <w:rsid w:val="00256EE6"/>
    <w:rsid w:val="00272A6E"/>
    <w:rsid w:val="00275382"/>
    <w:rsid w:val="002812BD"/>
    <w:rsid w:val="002933BB"/>
    <w:rsid w:val="002A1AEE"/>
    <w:rsid w:val="002A50ED"/>
    <w:rsid w:val="002A759F"/>
    <w:rsid w:val="002B4A02"/>
    <w:rsid w:val="002B6EF3"/>
    <w:rsid w:val="002B7819"/>
    <w:rsid w:val="002D4EB9"/>
    <w:rsid w:val="002E7F2B"/>
    <w:rsid w:val="00306431"/>
    <w:rsid w:val="0031026F"/>
    <w:rsid w:val="00330BD4"/>
    <w:rsid w:val="0033217C"/>
    <w:rsid w:val="00341B77"/>
    <w:rsid w:val="003421A5"/>
    <w:rsid w:val="003440A6"/>
    <w:rsid w:val="00344908"/>
    <w:rsid w:val="003500FE"/>
    <w:rsid w:val="00350D91"/>
    <w:rsid w:val="00363268"/>
    <w:rsid w:val="00367557"/>
    <w:rsid w:val="00371089"/>
    <w:rsid w:val="003729B0"/>
    <w:rsid w:val="00373674"/>
    <w:rsid w:val="0037399B"/>
    <w:rsid w:val="00374487"/>
    <w:rsid w:val="003750A1"/>
    <w:rsid w:val="00376B64"/>
    <w:rsid w:val="003837CC"/>
    <w:rsid w:val="003A1337"/>
    <w:rsid w:val="003A248D"/>
    <w:rsid w:val="003B7B5E"/>
    <w:rsid w:val="003C0A39"/>
    <w:rsid w:val="00415F09"/>
    <w:rsid w:val="00421A95"/>
    <w:rsid w:val="00424B4D"/>
    <w:rsid w:val="004251E0"/>
    <w:rsid w:val="00434CBA"/>
    <w:rsid w:val="00435965"/>
    <w:rsid w:val="00450BB5"/>
    <w:rsid w:val="00465C1E"/>
    <w:rsid w:val="00465FC4"/>
    <w:rsid w:val="00480C35"/>
    <w:rsid w:val="004844CA"/>
    <w:rsid w:val="004B1E5E"/>
    <w:rsid w:val="004C2460"/>
    <w:rsid w:val="004E6919"/>
    <w:rsid w:val="005261B4"/>
    <w:rsid w:val="00527A3E"/>
    <w:rsid w:val="005446A1"/>
    <w:rsid w:val="00546D7D"/>
    <w:rsid w:val="005546F5"/>
    <w:rsid w:val="00555371"/>
    <w:rsid w:val="00564DC5"/>
    <w:rsid w:val="00592334"/>
    <w:rsid w:val="005B7E3B"/>
    <w:rsid w:val="005C5C63"/>
    <w:rsid w:val="005D0BB8"/>
    <w:rsid w:val="005D0DDE"/>
    <w:rsid w:val="005E3D80"/>
    <w:rsid w:val="005F0226"/>
    <w:rsid w:val="00604DEC"/>
    <w:rsid w:val="00611E92"/>
    <w:rsid w:val="00642D04"/>
    <w:rsid w:val="00672865"/>
    <w:rsid w:val="00680CB5"/>
    <w:rsid w:val="006B54AA"/>
    <w:rsid w:val="006B5880"/>
    <w:rsid w:val="006C2B30"/>
    <w:rsid w:val="006D6ECB"/>
    <w:rsid w:val="006D7672"/>
    <w:rsid w:val="006F0A8A"/>
    <w:rsid w:val="006F38DB"/>
    <w:rsid w:val="0070280C"/>
    <w:rsid w:val="00705E02"/>
    <w:rsid w:val="0071018D"/>
    <w:rsid w:val="00712121"/>
    <w:rsid w:val="00716F95"/>
    <w:rsid w:val="007316C3"/>
    <w:rsid w:val="007510C7"/>
    <w:rsid w:val="007550DC"/>
    <w:rsid w:val="007628B4"/>
    <w:rsid w:val="007774BD"/>
    <w:rsid w:val="00793ACB"/>
    <w:rsid w:val="007943BF"/>
    <w:rsid w:val="007A08F6"/>
    <w:rsid w:val="007A1110"/>
    <w:rsid w:val="007B10FC"/>
    <w:rsid w:val="007B1203"/>
    <w:rsid w:val="007B3DAE"/>
    <w:rsid w:val="007B79A4"/>
    <w:rsid w:val="007C2835"/>
    <w:rsid w:val="007C4300"/>
    <w:rsid w:val="007D7199"/>
    <w:rsid w:val="007E233B"/>
    <w:rsid w:val="00806692"/>
    <w:rsid w:val="008204B8"/>
    <w:rsid w:val="00831416"/>
    <w:rsid w:val="00833DE1"/>
    <w:rsid w:val="00840999"/>
    <w:rsid w:val="00865485"/>
    <w:rsid w:val="00867791"/>
    <w:rsid w:val="008A233E"/>
    <w:rsid w:val="008B146C"/>
    <w:rsid w:val="008C75F9"/>
    <w:rsid w:val="008D61AA"/>
    <w:rsid w:val="008D6909"/>
    <w:rsid w:val="008E5AF0"/>
    <w:rsid w:val="008F2711"/>
    <w:rsid w:val="008F788A"/>
    <w:rsid w:val="00900AD5"/>
    <w:rsid w:val="00901FA8"/>
    <w:rsid w:val="009154AE"/>
    <w:rsid w:val="009176BF"/>
    <w:rsid w:val="00927E9C"/>
    <w:rsid w:val="00930278"/>
    <w:rsid w:val="009333B2"/>
    <w:rsid w:val="00933E39"/>
    <w:rsid w:val="00934563"/>
    <w:rsid w:val="00947B31"/>
    <w:rsid w:val="00950756"/>
    <w:rsid w:val="009533C7"/>
    <w:rsid w:val="0095509C"/>
    <w:rsid w:val="009641C1"/>
    <w:rsid w:val="009667DE"/>
    <w:rsid w:val="009827C2"/>
    <w:rsid w:val="00996278"/>
    <w:rsid w:val="0099698E"/>
    <w:rsid w:val="009976A6"/>
    <w:rsid w:val="009A15E3"/>
    <w:rsid w:val="009C5444"/>
    <w:rsid w:val="009C6B22"/>
    <w:rsid w:val="009D52E3"/>
    <w:rsid w:val="009E30C1"/>
    <w:rsid w:val="009F5C83"/>
    <w:rsid w:val="00A13496"/>
    <w:rsid w:val="00A150D9"/>
    <w:rsid w:val="00A17E4E"/>
    <w:rsid w:val="00A24FCD"/>
    <w:rsid w:val="00A36575"/>
    <w:rsid w:val="00A37043"/>
    <w:rsid w:val="00A71B65"/>
    <w:rsid w:val="00A76EEC"/>
    <w:rsid w:val="00A8538C"/>
    <w:rsid w:val="00AA1FD5"/>
    <w:rsid w:val="00AA32F6"/>
    <w:rsid w:val="00AA50A2"/>
    <w:rsid w:val="00AB453E"/>
    <w:rsid w:val="00AC61CC"/>
    <w:rsid w:val="00AD6D39"/>
    <w:rsid w:val="00AE0A77"/>
    <w:rsid w:val="00AF2ED3"/>
    <w:rsid w:val="00AF7F1D"/>
    <w:rsid w:val="00B00C6D"/>
    <w:rsid w:val="00B024F4"/>
    <w:rsid w:val="00B04074"/>
    <w:rsid w:val="00B13AD9"/>
    <w:rsid w:val="00B31B8A"/>
    <w:rsid w:val="00B326EE"/>
    <w:rsid w:val="00B36448"/>
    <w:rsid w:val="00B364E4"/>
    <w:rsid w:val="00B402DA"/>
    <w:rsid w:val="00B451A0"/>
    <w:rsid w:val="00B47090"/>
    <w:rsid w:val="00B55E6E"/>
    <w:rsid w:val="00B66756"/>
    <w:rsid w:val="00B67CD1"/>
    <w:rsid w:val="00B81D18"/>
    <w:rsid w:val="00B8396A"/>
    <w:rsid w:val="00B95524"/>
    <w:rsid w:val="00BA0A0E"/>
    <w:rsid w:val="00BC7C6C"/>
    <w:rsid w:val="00BD1B18"/>
    <w:rsid w:val="00BE5EFC"/>
    <w:rsid w:val="00C004B7"/>
    <w:rsid w:val="00C01841"/>
    <w:rsid w:val="00C33C86"/>
    <w:rsid w:val="00C40EDE"/>
    <w:rsid w:val="00C4504D"/>
    <w:rsid w:val="00C51701"/>
    <w:rsid w:val="00C60BC8"/>
    <w:rsid w:val="00C86C58"/>
    <w:rsid w:val="00CA1C23"/>
    <w:rsid w:val="00CA54A2"/>
    <w:rsid w:val="00CA7462"/>
    <w:rsid w:val="00CB3E79"/>
    <w:rsid w:val="00CB4B96"/>
    <w:rsid w:val="00CB76EA"/>
    <w:rsid w:val="00CC17A6"/>
    <w:rsid w:val="00CD3291"/>
    <w:rsid w:val="00CE1A76"/>
    <w:rsid w:val="00CE2DB1"/>
    <w:rsid w:val="00CF75BC"/>
    <w:rsid w:val="00D07580"/>
    <w:rsid w:val="00D3322A"/>
    <w:rsid w:val="00D373D2"/>
    <w:rsid w:val="00D42B28"/>
    <w:rsid w:val="00D43445"/>
    <w:rsid w:val="00D449F2"/>
    <w:rsid w:val="00D45FE4"/>
    <w:rsid w:val="00D501AA"/>
    <w:rsid w:val="00D57B74"/>
    <w:rsid w:val="00D6007A"/>
    <w:rsid w:val="00D9326F"/>
    <w:rsid w:val="00DA32E9"/>
    <w:rsid w:val="00DA6990"/>
    <w:rsid w:val="00DD51AE"/>
    <w:rsid w:val="00DE576D"/>
    <w:rsid w:val="00DE71A0"/>
    <w:rsid w:val="00DE7AD5"/>
    <w:rsid w:val="00DF54FF"/>
    <w:rsid w:val="00E02EF5"/>
    <w:rsid w:val="00E1753D"/>
    <w:rsid w:val="00E17A84"/>
    <w:rsid w:val="00E3601D"/>
    <w:rsid w:val="00E370C2"/>
    <w:rsid w:val="00E42695"/>
    <w:rsid w:val="00E74033"/>
    <w:rsid w:val="00E77AF7"/>
    <w:rsid w:val="00E90025"/>
    <w:rsid w:val="00E97462"/>
    <w:rsid w:val="00EA2BE2"/>
    <w:rsid w:val="00EB0FD5"/>
    <w:rsid w:val="00EB7728"/>
    <w:rsid w:val="00ED239D"/>
    <w:rsid w:val="00ED6F4A"/>
    <w:rsid w:val="00ED7D31"/>
    <w:rsid w:val="00F10E17"/>
    <w:rsid w:val="00F1132E"/>
    <w:rsid w:val="00F14DCE"/>
    <w:rsid w:val="00F1520C"/>
    <w:rsid w:val="00F15924"/>
    <w:rsid w:val="00F21895"/>
    <w:rsid w:val="00F355F5"/>
    <w:rsid w:val="00F55D75"/>
    <w:rsid w:val="00F56A4A"/>
    <w:rsid w:val="00F6139D"/>
    <w:rsid w:val="00F66769"/>
    <w:rsid w:val="00F76D4D"/>
    <w:rsid w:val="00F806F3"/>
    <w:rsid w:val="00F8196B"/>
    <w:rsid w:val="00F9519E"/>
    <w:rsid w:val="00FA64FD"/>
    <w:rsid w:val="00FC421A"/>
    <w:rsid w:val="00FD17BD"/>
    <w:rsid w:val="00FD478A"/>
    <w:rsid w:val="00FD777E"/>
    <w:rsid w:val="00FF0BDF"/>
    <w:rsid w:val="00FF553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C1FD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6A1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6EA"/>
    <w:pPr>
      <w:jc w:val="center"/>
    </w:pPr>
  </w:style>
  <w:style w:type="paragraph" w:styleId="a4">
    <w:name w:val="Closing"/>
    <w:basedOn w:val="a"/>
    <w:rsid w:val="00CB76EA"/>
    <w:pPr>
      <w:jc w:val="right"/>
    </w:pPr>
  </w:style>
  <w:style w:type="table" w:styleId="a5">
    <w:name w:val="Table Grid"/>
    <w:basedOn w:val="a1"/>
    <w:rsid w:val="00CB7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AC61CC"/>
  </w:style>
  <w:style w:type="paragraph" w:customStyle="1" w:styleId="a7">
    <w:name w:val="一太郎８/９"/>
    <w:rsid w:val="009976A6"/>
    <w:pPr>
      <w:widowControl w:val="0"/>
      <w:wordWrap w:val="0"/>
      <w:autoSpaceDE w:val="0"/>
      <w:autoSpaceDN w:val="0"/>
      <w:adjustRightInd w:val="0"/>
      <w:spacing w:line="219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8">
    <w:name w:val="header"/>
    <w:basedOn w:val="a"/>
    <w:link w:val="a9"/>
    <w:rsid w:val="007B3D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B3DAE"/>
    <w:rPr>
      <w:rFonts w:ascii="ＭＳ 明朝"/>
      <w:sz w:val="22"/>
      <w:szCs w:val="24"/>
    </w:rPr>
  </w:style>
  <w:style w:type="paragraph" w:styleId="aa">
    <w:name w:val="footer"/>
    <w:basedOn w:val="a"/>
    <w:link w:val="ab"/>
    <w:rsid w:val="007B3D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B3DAE"/>
    <w:rPr>
      <w:rFonts w:ascii="ＭＳ 明朝"/>
      <w:sz w:val="22"/>
      <w:szCs w:val="24"/>
    </w:rPr>
  </w:style>
  <w:style w:type="paragraph" w:styleId="ac">
    <w:name w:val="Balloon Text"/>
    <w:basedOn w:val="a"/>
    <w:link w:val="ad"/>
    <w:rsid w:val="00B3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B31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426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2026-01-21T02:43:00Z</dcterms:created>
  <dcterms:modified xsi:type="dcterms:W3CDTF">2026-01-21T02:43:00Z</dcterms:modified>
</cp:coreProperties>
</file>