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F7E4" w14:textId="39A72139" w:rsidR="00A164B2" w:rsidRPr="00E60B6C" w:rsidRDefault="009F7F5B" w:rsidP="00A164B2">
      <w:pPr>
        <w:spacing w:line="360" w:lineRule="exact"/>
        <w:jc w:val="center"/>
        <w:rPr>
          <w:rFonts w:asciiTheme="majorEastAsia" w:eastAsiaTheme="majorEastAsia" w:hAnsiTheme="majorEastAsia"/>
          <w:w w:val="80"/>
          <w:sz w:val="32"/>
          <w:szCs w:val="32"/>
        </w:rPr>
      </w:pPr>
      <w:r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令和</w:t>
      </w:r>
      <w:r w:rsidR="0082782F">
        <w:rPr>
          <w:rFonts w:asciiTheme="majorEastAsia" w:eastAsiaTheme="majorEastAsia" w:hAnsiTheme="majorEastAsia" w:hint="eastAsia"/>
          <w:w w:val="80"/>
          <w:sz w:val="32"/>
          <w:szCs w:val="32"/>
        </w:rPr>
        <w:t>５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年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度(令和</w:t>
      </w:r>
      <w:r w:rsidR="0082782F">
        <w:rPr>
          <w:rFonts w:asciiTheme="majorEastAsia" w:eastAsiaTheme="majorEastAsia" w:hAnsiTheme="majorEastAsia" w:hint="eastAsia"/>
          <w:w w:val="80"/>
          <w:sz w:val="32"/>
          <w:szCs w:val="32"/>
        </w:rPr>
        <w:t>６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年</w:t>
      </w:r>
      <w:r w:rsidR="0082782F">
        <w:rPr>
          <w:rFonts w:asciiTheme="majorEastAsia" w:eastAsiaTheme="majorEastAsia" w:hAnsiTheme="majorEastAsia" w:hint="eastAsia"/>
          <w:w w:val="80"/>
          <w:sz w:val="32"/>
          <w:szCs w:val="32"/>
        </w:rPr>
        <w:t>４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月採用</w:t>
      </w:r>
      <w:r w:rsidR="00E60B6C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)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日進市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一般任期付</w:t>
      </w:r>
      <w:r w:rsidR="00D70629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職員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（</w:t>
      </w:r>
      <w:r w:rsidR="0082782F">
        <w:rPr>
          <w:rFonts w:asciiTheme="majorEastAsia" w:eastAsiaTheme="majorEastAsia" w:hAnsiTheme="majorEastAsia" w:hint="eastAsia"/>
          <w:w w:val="80"/>
          <w:sz w:val="32"/>
          <w:szCs w:val="32"/>
        </w:rPr>
        <w:t>社会福祉</w:t>
      </w:r>
      <w:r w:rsidR="00A164B2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）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採用試験</w:t>
      </w:r>
    </w:p>
    <w:p w14:paraId="6B9DD34C" w14:textId="77777777" w:rsidR="005D1EAF" w:rsidRPr="000051C3" w:rsidRDefault="00DC55A5" w:rsidP="00A164B2">
      <w:pPr>
        <w:spacing w:line="360" w:lineRule="exact"/>
        <w:jc w:val="center"/>
        <w:rPr>
          <w:rFonts w:asciiTheme="majorEastAsia" w:eastAsiaTheme="majorEastAsia" w:hAnsiTheme="majorEastAsia"/>
          <w:w w:val="90"/>
          <w:sz w:val="32"/>
          <w:szCs w:val="32"/>
        </w:rPr>
      </w:pPr>
      <w:r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申込書</w:t>
      </w:r>
      <w:r w:rsidR="005D1EAF" w:rsidRPr="00E60B6C">
        <w:rPr>
          <w:rFonts w:asciiTheme="majorEastAsia" w:eastAsiaTheme="majorEastAsia" w:hAnsiTheme="majorEastAsia" w:hint="eastAsia"/>
          <w:w w:val="80"/>
          <w:sz w:val="32"/>
          <w:szCs w:val="32"/>
        </w:rPr>
        <w:t>別紙</w:t>
      </w:r>
    </w:p>
    <w:tbl>
      <w:tblPr>
        <w:tblStyle w:val="a7"/>
        <w:tblpPr w:leftFromText="142" w:rightFromText="142" w:vertAnchor="text" w:horzAnchor="margin" w:tblpY="379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2126"/>
      </w:tblGrid>
      <w:tr w:rsidR="00BF0EC0" w:rsidRPr="005D1EAF" w14:paraId="45CE592F" w14:textId="77777777" w:rsidTr="00BF0EC0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E35B188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E89D27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E1A6A1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C23093" w14:textId="1C10F8FC" w:rsidR="00BF0EC0" w:rsidRPr="005D1EAF" w:rsidRDefault="00BF0EC0" w:rsidP="00BF0EC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</w:t>
            </w:r>
            <w:r w:rsidR="00716CF8">
              <w:rPr>
                <w:rFonts w:asciiTheme="majorEastAsia" w:eastAsiaTheme="majorEastAsia" w:hAnsiTheme="majorEastAsia" w:hint="eastAsia"/>
              </w:rPr>
              <w:t>資格</w:t>
            </w:r>
            <w:r>
              <w:rPr>
                <w:rFonts w:asciiTheme="majorEastAsia" w:eastAsiaTheme="majorEastAsia" w:hAnsiTheme="majorEastAsia" w:hint="eastAsia"/>
              </w:rPr>
              <w:t>に該当する</w:t>
            </w:r>
            <w:r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BF0EC0" w:rsidRPr="005D1EAF" w14:paraId="0F55BB9B" w14:textId="77777777" w:rsidTr="00BF0EC0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18403B7D" w14:textId="77777777" w:rsidR="00BF0EC0" w:rsidRPr="005D1EAF" w:rsidRDefault="00BF0EC0" w:rsidP="00BF0EC0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336F4F6" w14:textId="77777777" w:rsidR="00BF0EC0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D1EAF">
              <w:rPr>
                <w:rFonts w:asciiTheme="majorEastAsia" w:eastAsiaTheme="majorEastAsia" w:hAnsiTheme="majorEastAsia" w:hint="eastAsia"/>
              </w:rPr>
              <w:t>年　　月　　日生</w:t>
            </w:r>
          </w:p>
          <w:p w14:paraId="1E60774F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令和6年3月末で　</w:t>
            </w:r>
            <w:r w:rsidRPr="005D1EAF">
              <w:rPr>
                <w:rFonts w:asciiTheme="majorEastAsia" w:eastAsiaTheme="majorEastAsia" w:hAnsiTheme="majorEastAsia" w:hint="eastAsia"/>
              </w:rPr>
              <w:t xml:space="preserve">　歳）</w:t>
            </w:r>
          </w:p>
        </w:tc>
        <w:tc>
          <w:tcPr>
            <w:tcW w:w="1417" w:type="dxa"/>
            <w:vMerge w:val="restart"/>
            <w:vAlign w:val="center"/>
          </w:tcPr>
          <w:p w14:paraId="75CDC193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882739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BF0EC0" w:rsidRPr="005D1EAF" w14:paraId="53A72DF8" w14:textId="77777777" w:rsidTr="00BF0EC0">
        <w:trPr>
          <w:trHeight w:val="554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670AF38F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  <w:vAlign w:val="center"/>
          </w:tcPr>
          <w:p w14:paraId="2A2EB561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5CF10A73" w14:textId="77777777" w:rsidR="00BF0EC0" w:rsidRPr="005D1EAF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62AD12B" w14:textId="77777777" w:rsidR="00BF0EC0" w:rsidRDefault="00BF0EC0" w:rsidP="00BF0E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0BFF2FD" w14:textId="11D07C8A" w:rsidR="000051C3" w:rsidRPr="000051C3" w:rsidRDefault="000051C3" w:rsidP="000051C3">
      <w:pPr>
        <w:pStyle w:val="a8"/>
        <w:numPr>
          <w:ilvl w:val="0"/>
          <w:numId w:val="1"/>
        </w:numPr>
        <w:spacing w:afterLines="100" w:after="360" w:line="240" w:lineRule="exact"/>
        <w:ind w:leftChars="0" w:left="357" w:hanging="357"/>
        <w:jc w:val="center"/>
        <w:rPr>
          <w:rFonts w:asciiTheme="majorEastAsia" w:eastAsiaTheme="majorEastAsia" w:hAnsiTheme="majorEastAsia"/>
          <w:szCs w:val="21"/>
        </w:rPr>
      </w:pPr>
      <w:r w:rsidRPr="00E60B6C">
        <w:rPr>
          <w:rFonts w:asciiTheme="majorEastAsia" w:eastAsiaTheme="majorEastAsia" w:hAnsiTheme="majorEastAsia" w:hint="eastAsia"/>
          <w:kern w:val="0"/>
          <w:szCs w:val="21"/>
        </w:rPr>
        <w:t>日付は和暦で記載してください。</w:t>
      </w:r>
    </w:p>
    <w:p w14:paraId="2A903FC6" w14:textId="40918AF0" w:rsidR="00A164B2" w:rsidRPr="00BF0EC0" w:rsidRDefault="00961552" w:rsidP="00961552">
      <w:pPr>
        <w:spacing w:line="0" w:lineRule="atLeast"/>
        <w:rPr>
          <w:rFonts w:asciiTheme="majorEastAsia" w:eastAsiaTheme="majorEastAsia" w:hAnsiTheme="majorEastAsia"/>
          <w:sz w:val="20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2"/>
        </w:rPr>
        <w:t>【注意事項】※</w:t>
      </w:r>
      <w:r w:rsidR="00A164B2" w:rsidRPr="00BF0EC0">
        <w:rPr>
          <w:rFonts w:asciiTheme="majorEastAsia" w:eastAsiaTheme="majorEastAsia" w:hAnsiTheme="majorEastAsia" w:hint="eastAsia"/>
          <w:sz w:val="20"/>
          <w:szCs w:val="22"/>
        </w:rPr>
        <w:t xml:space="preserve">　必要に応じて</w:t>
      </w:r>
      <w:r w:rsidR="00D70629" w:rsidRPr="00BF0EC0">
        <w:rPr>
          <w:rFonts w:asciiTheme="majorEastAsia" w:eastAsiaTheme="majorEastAsia" w:hAnsiTheme="majorEastAsia" w:hint="eastAsia"/>
          <w:sz w:val="20"/>
          <w:szCs w:val="22"/>
        </w:rPr>
        <w:t>、行の追加・行の高さ等</w:t>
      </w:r>
      <w:r w:rsidR="00A164B2" w:rsidRPr="00BF0EC0">
        <w:rPr>
          <w:rFonts w:asciiTheme="majorEastAsia" w:eastAsiaTheme="majorEastAsia" w:hAnsiTheme="majorEastAsia" w:hint="eastAsia"/>
          <w:sz w:val="20"/>
          <w:szCs w:val="22"/>
        </w:rPr>
        <w:t>調整してください。</w:t>
      </w:r>
    </w:p>
    <w:p w14:paraId="7AEB48B2" w14:textId="677617B4" w:rsidR="00923FCE" w:rsidRPr="00BF0EC0" w:rsidRDefault="00923FCE" w:rsidP="00961552">
      <w:pPr>
        <w:spacing w:line="0" w:lineRule="atLeast"/>
        <w:ind w:left="2"/>
        <w:rPr>
          <w:rFonts w:asciiTheme="majorEastAsia" w:eastAsiaTheme="majorEastAsia" w:hAnsiTheme="majorEastAsia"/>
          <w:sz w:val="20"/>
          <w:szCs w:val="22"/>
        </w:rPr>
      </w:pPr>
      <w:r w:rsidRPr="00BF0EC0">
        <w:rPr>
          <w:rFonts w:asciiTheme="majorEastAsia" w:eastAsiaTheme="majorEastAsia" w:hAnsiTheme="majorEastAsia" w:hint="eastAsia"/>
          <w:sz w:val="20"/>
          <w:szCs w:val="22"/>
        </w:rPr>
        <w:t xml:space="preserve">　　　　　　※　職務経験は、受験</w:t>
      </w:r>
      <w:r w:rsidR="00BF0EC0" w:rsidRPr="00BF0EC0">
        <w:rPr>
          <w:rFonts w:asciiTheme="majorEastAsia" w:eastAsiaTheme="majorEastAsia" w:hAnsiTheme="majorEastAsia" w:hint="eastAsia"/>
          <w:sz w:val="20"/>
          <w:szCs w:val="22"/>
        </w:rPr>
        <w:t>資格</w:t>
      </w:r>
      <w:r w:rsidRPr="00BF0EC0">
        <w:rPr>
          <w:rFonts w:asciiTheme="majorEastAsia" w:eastAsiaTheme="majorEastAsia" w:hAnsiTheme="majorEastAsia" w:hint="eastAsia"/>
          <w:sz w:val="20"/>
          <w:szCs w:val="22"/>
        </w:rPr>
        <w:t>に該当しないものも含めて記載してください。</w:t>
      </w:r>
    </w:p>
    <w:p w14:paraId="2F50D697" w14:textId="366789FA" w:rsidR="00923FCE" w:rsidRPr="00BF0EC0" w:rsidRDefault="00923FCE" w:rsidP="00961552">
      <w:pPr>
        <w:spacing w:line="0" w:lineRule="atLeast"/>
        <w:ind w:left="1534" w:hangingChars="767" w:hanging="1534"/>
        <w:rPr>
          <w:rFonts w:asciiTheme="majorEastAsia" w:eastAsiaTheme="majorEastAsia" w:hAnsiTheme="majorEastAsia"/>
          <w:sz w:val="20"/>
          <w:szCs w:val="22"/>
        </w:rPr>
      </w:pPr>
      <w:r w:rsidRPr="00BF0EC0">
        <w:rPr>
          <w:rFonts w:asciiTheme="majorEastAsia" w:eastAsiaTheme="majorEastAsia" w:hAnsiTheme="majorEastAsia" w:hint="eastAsia"/>
          <w:sz w:val="20"/>
          <w:szCs w:val="22"/>
        </w:rPr>
        <w:t xml:space="preserve">　　　　　　※　受験</w:t>
      </w:r>
      <w:r w:rsidR="00BF0EC0" w:rsidRPr="00BF0EC0">
        <w:rPr>
          <w:rFonts w:asciiTheme="majorEastAsia" w:eastAsiaTheme="majorEastAsia" w:hAnsiTheme="majorEastAsia" w:hint="eastAsia"/>
          <w:sz w:val="20"/>
          <w:szCs w:val="22"/>
        </w:rPr>
        <w:t>資格</w:t>
      </w:r>
      <w:r w:rsidRPr="00BF0EC0">
        <w:rPr>
          <w:rFonts w:asciiTheme="majorEastAsia" w:eastAsiaTheme="majorEastAsia" w:hAnsiTheme="majorEastAsia" w:hint="eastAsia"/>
          <w:sz w:val="20"/>
          <w:szCs w:val="22"/>
        </w:rPr>
        <w:t>に該当する職務経験については、</w:t>
      </w:r>
      <w:r w:rsidR="00BF0EC0" w:rsidRPr="00BF0EC0">
        <w:rPr>
          <w:rFonts w:asciiTheme="majorEastAsia" w:eastAsiaTheme="majorEastAsia" w:hAnsiTheme="majorEastAsia" w:hint="eastAsia"/>
          <w:sz w:val="20"/>
          <w:szCs w:val="22"/>
        </w:rPr>
        <w:t>職務内容・実績の欄に「児童福祉」「社会福祉」「障害福祉」「高齢福祉」</w:t>
      </w:r>
      <w:r w:rsidR="00961552">
        <w:rPr>
          <w:rFonts w:asciiTheme="majorEastAsia" w:eastAsiaTheme="majorEastAsia" w:hAnsiTheme="majorEastAsia" w:hint="eastAsia"/>
          <w:sz w:val="20"/>
          <w:szCs w:val="22"/>
        </w:rPr>
        <w:t>「教育」</w:t>
      </w:r>
      <w:r w:rsidR="00BF0EC0" w:rsidRPr="00BF0EC0">
        <w:rPr>
          <w:rFonts w:asciiTheme="majorEastAsia" w:eastAsiaTheme="majorEastAsia" w:hAnsiTheme="majorEastAsia" w:hint="eastAsia"/>
          <w:sz w:val="20"/>
          <w:szCs w:val="22"/>
        </w:rPr>
        <w:t>のいずれかを記載し、</w:t>
      </w:r>
      <w:r w:rsidRPr="00BF0EC0">
        <w:rPr>
          <w:rFonts w:asciiTheme="majorEastAsia" w:eastAsiaTheme="majorEastAsia" w:hAnsiTheme="majorEastAsia" w:hint="eastAsia"/>
          <w:sz w:val="20"/>
          <w:szCs w:val="22"/>
        </w:rPr>
        <w:t>該当欄に○を</w:t>
      </w:r>
      <w:r w:rsidR="00BF0EC0" w:rsidRPr="00BF0EC0">
        <w:rPr>
          <w:rFonts w:asciiTheme="majorEastAsia" w:eastAsiaTheme="majorEastAsia" w:hAnsiTheme="majorEastAsia" w:hint="eastAsia"/>
          <w:sz w:val="20"/>
          <w:szCs w:val="22"/>
        </w:rPr>
        <w:t>付して</w:t>
      </w:r>
      <w:r w:rsidRPr="00BF0EC0">
        <w:rPr>
          <w:rFonts w:asciiTheme="majorEastAsia" w:eastAsiaTheme="majorEastAsia" w:hAnsiTheme="majorEastAsia" w:hint="eastAsia"/>
          <w:sz w:val="20"/>
          <w:szCs w:val="22"/>
        </w:rPr>
        <w:t>ください。</w:t>
      </w:r>
    </w:p>
    <w:p w14:paraId="4B45377F" w14:textId="60FDE400" w:rsidR="00923FCE" w:rsidRPr="00BF0EC0" w:rsidRDefault="00923FCE" w:rsidP="00961552">
      <w:pPr>
        <w:spacing w:line="0" w:lineRule="atLeast"/>
        <w:ind w:left="134" w:hangingChars="67" w:hanging="134"/>
        <w:rPr>
          <w:rFonts w:asciiTheme="majorEastAsia" w:eastAsiaTheme="majorEastAsia" w:hAnsiTheme="majorEastAsia"/>
          <w:sz w:val="20"/>
          <w:szCs w:val="22"/>
        </w:rPr>
      </w:pPr>
      <w:r w:rsidRPr="00BF0EC0">
        <w:rPr>
          <w:rFonts w:asciiTheme="majorEastAsia" w:eastAsiaTheme="majorEastAsia" w:hAnsiTheme="majorEastAsia" w:hint="eastAsia"/>
          <w:sz w:val="20"/>
          <w:szCs w:val="22"/>
        </w:rPr>
        <w:t xml:space="preserve">　　　　　　※　休職期間がある場合は、記載してください。</w:t>
      </w:r>
    </w:p>
    <w:p w14:paraId="185716D5" w14:textId="338547FF" w:rsidR="00BF0EC0" w:rsidRPr="00BF0EC0" w:rsidRDefault="0065531C" w:rsidP="00961552">
      <w:pPr>
        <w:spacing w:line="0" w:lineRule="atLeast"/>
        <w:ind w:left="134" w:hangingChars="67" w:hanging="134"/>
        <w:rPr>
          <w:rFonts w:asciiTheme="majorEastAsia" w:eastAsiaTheme="majorEastAsia" w:hAnsiTheme="majorEastAsia"/>
          <w:sz w:val="20"/>
          <w:szCs w:val="22"/>
        </w:rPr>
      </w:pPr>
      <w:r w:rsidRPr="00BF0EC0">
        <w:rPr>
          <w:rFonts w:asciiTheme="majorEastAsia" w:eastAsiaTheme="majorEastAsia" w:hAnsiTheme="majorEastAsia" w:hint="eastAsia"/>
          <w:sz w:val="20"/>
          <w:szCs w:val="22"/>
        </w:rPr>
        <w:t xml:space="preserve">　　　　　　※　性別の記載は任意です。</w:t>
      </w:r>
    </w:p>
    <w:p w14:paraId="396ED868" w14:textId="77777777" w:rsidR="005D1EAF" w:rsidRDefault="00154857" w:rsidP="00961552">
      <w:pPr>
        <w:ind w:left="141" w:hangingChars="67" w:hanging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70617E">
        <w:rPr>
          <w:rFonts w:asciiTheme="majorEastAsia" w:eastAsiaTheme="majorEastAsia" w:hAnsiTheme="majorEastAsia" w:hint="eastAsia"/>
        </w:rPr>
        <w:t xml:space="preserve">　</w:t>
      </w:r>
      <w:r w:rsidR="005D1EAF">
        <w:rPr>
          <w:rFonts w:asciiTheme="majorEastAsia" w:eastAsiaTheme="majorEastAsia" w:hAnsiTheme="majorEastAsia" w:hint="eastAsia"/>
        </w:rPr>
        <w:t>最新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95DD3" w14:paraId="22D9C01E" w14:textId="77777777" w:rsidTr="00A164B2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0DC61" w14:textId="77777777" w:rsidR="00D95DD3" w:rsidRDefault="00BD2A75" w:rsidP="00655A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C363D5" w14:textId="77777777" w:rsidR="00D95DD3" w:rsidRDefault="00D95DD3" w:rsidP="00D95DD3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672" w14:paraId="0D21F33E" w14:textId="77777777" w:rsidTr="00A164B2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ABFB4B" w14:textId="77777777" w:rsidR="00C41672" w:rsidRPr="00C41672" w:rsidRDefault="00D7095E" w:rsidP="006C0DF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="00C41672"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14:paraId="5ED42F28" w14:textId="77777777" w:rsidR="00C41672" w:rsidRDefault="00C41672" w:rsidP="006C0DF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FF0063" w14:paraId="3A110600" w14:textId="77777777" w:rsidTr="00BF0EC0">
        <w:trPr>
          <w:trHeight w:val="629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7D3F9A" w14:textId="77777777" w:rsidR="00FF0063" w:rsidRPr="00BD2A75" w:rsidRDefault="00D7095E" w:rsidP="00FF006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="00FF0063">
              <w:rPr>
                <w:rFonts w:asciiTheme="majorEastAsia" w:eastAsiaTheme="majorEastAsia" w:hAnsiTheme="majorEastAsia" w:hint="eastAsia"/>
                <w:kern w:val="0"/>
              </w:rPr>
              <w:t>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FDEBFB" w14:textId="77777777" w:rsidR="00FF0063" w:rsidRDefault="00FF0063" w:rsidP="00FF00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6552F1BE" w14:textId="77777777" w:rsidR="006A072F" w:rsidRDefault="006A072F" w:rsidP="00FF00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923FCE" w14:paraId="1DB5ED57" w14:textId="77777777" w:rsidTr="00923FCE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01121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E04BD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8BA21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93405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D67DA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923FCE" w14:paraId="7760C390" w14:textId="77777777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EDF98" w14:textId="77777777"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4C4E0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1AC7A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9BC4" w14:textId="77777777" w:rsidR="00923FCE" w:rsidRDefault="00923FCE" w:rsidP="00D709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E60B5" w14:textId="77777777" w:rsidR="00923FCE" w:rsidRDefault="00923FCE" w:rsidP="00D7095E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FCE" w14:paraId="57371AAE" w14:textId="77777777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B53E9" w14:textId="77777777"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F015D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41FF6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AC54F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0303B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3FCE" w14:paraId="40C66AB1" w14:textId="77777777" w:rsidTr="00923FCE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807577B" w14:textId="77777777" w:rsidR="00923FCE" w:rsidRDefault="00923FCE" w:rsidP="00923FC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B3F475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EB60033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7327A40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068894F0" w14:textId="77777777" w:rsidR="00923FCE" w:rsidRDefault="00923FCE" w:rsidP="00D709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0E24990" w14:textId="77777777" w:rsidR="00BF0EC0" w:rsidRDefault="00BF0EC0" w:rsidP="00D95DD3">
      <w:pPr>
        <w:rPr>
          <w:rFonts w:asciiTheme="majorEastAsia" w:eastAsiaTheme="majorEastAsia" w:hAnsiTheme="majorEastAsia"/>
        </w:rPr>
      </w:pPr>
    </w:p>
    <w:p w14:paraId="3F970625" w14:textId="461DD0DB"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90CCE">
        <w:rPr>
          <w:rFonts w:asciiTheme="majorEastAsia" w:eastAsiaTheme="majorEastAsia" w:hAnsiTheme="majorEastAsia" w:hint="eastAsia"/>
        </w:rPr>
        <w:t xml:space="preserve">　</w:t>
      </w:r>
      <w:r w:rsidR="006D3681">
        <w:rPr>
          <w:rFonts w:asciiTheme="majorEastAsia" w:eastAsiaTheme="majorEastAsia" w:hAnsiTheme="majorEastAsia" w:hint="eastAsia"/>
        </w:rPr>
        <w:t>１</w:t>
      </w:r>
      <w:r w:rsidR="00BD2A75">
        <w:rPr>
          <w:rFonts w:asciiTheme="majorEastAsia" w:eastAsiaTheme="majorEastAsia" w:hAnsiTheme="majorEastAsia" w:hint="eastAsia"/>
        </w:rPr>
        <w:t>の前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7095E" w14:paraId="72B56658" w14:textId="77777777" w:rsidTr="0068080B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D39A2D" w14:textId="77777777" w:rsidR="00D7095E" w:rsidRDefault="00D7095E" w:rsidP="006808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CE76EF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</w:p>
        </w:tc>
      </w:tr>
      <w:tr w:rsidR="00D7095E" w14:paraId="1C143A0E" w14:textId="77777777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242EA9" w14:textId="77777777" w:rsidR="00D7095E" w:rsidRPr="00C41672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14:paraId="6B1EEA6D" w14:textId="77777777" w:rsidR="00D7095E" w:rsidRDefault="00D7095E" w:rsidP="006808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D7095E" w14:paraId="138E1AFA" w14:textId="77777777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3F8A3" w14:textId="77777777" w:rsidR="00D7095E" w:rsidRPr="00BD2A75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665EFA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00568DE4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2850DC" w14:paraId="31EDDB7D" w14:textId="77777777" w:rsidTr="0070220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DB6AC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5C22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2948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D78F7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64BFC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2850DC" w14:paraId="32B1F8BF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A20A8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3832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A6860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2E71E" w14:textId="77777777"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9453C" w14:textId="77777777"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</w:tr>
      <w:tr w:rsidR="002850DC" w14:paraId="4B59511D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08B14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47A58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67A60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1B11B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438F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850DC" w14:paraId="15DE5AF4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3C899E07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8039E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0391D39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2A22B4D4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07FE770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665AB4C" w14:textId="77777777" w:rsidR="00BF0EC0" w:rsidRDefault="00BF0EC0"/>
    <w:p w14:paraId="471E22AC" w14:textId="042CD14A" w:rsidR="00F90CCE" w:rsidRDefault="00F90CCE">
      <w:r>
        <w:rPr>
          <w:rFonts w:hint="eastAsia"/>
        </w:rPr>
        <w:t>３　２の前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576"/>
        <w:gridCol w:w="1408"/>
        <w:gridCol w:w="1418"/>
        <w:gridCol w:w="3827"/>
        <w:gridCol w:w="826"/>
      </w:tblGrid>
      <w:tr w:rsidR="00D7095E" w14:paraId="1F73B524" w14:textId="77777777" w:rsidTr="0068080B">
        <w:trPr>
          <w:trHeight w:val="70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4FE5E" w14:textId="77777777" w:rsidR="00D7095E" w:rsidRDefault="00D7095E" w:rsidP="006808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地方公共団体名等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3F4CD8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</w:p>
        </w:tc>
      </w:tr>
      <w:tr w:rsidR="00D7095E" w14:paraId="4668C4CB" w14:textId="77777777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8E22C" w14:textId="77777777" w:rsidR="00D7095E" w:rsidRPr="00C41672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7479" w:type="dxa"/>
            <w:gridSpan w:val="4"/>
            <w:tcBorders>
              <w:right w:val="single" w:sz="18" w:space="0" w:color="auto"/>
            </w:tcBorders>
            <w:vAlign w:val="center"/>
          </w:tcPr>
          <w:p w14:paraId="4B097F63" w14:textId="77777777" w:rsidR="00D7095E" w:rsidRDefault="00D7095E" w:rsidP="006808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D7095E" w14:paraId="01FBF8E1" w14:textId="77777777" w:rsidTr="0068080B">
        <w:trPr>
          <w:trHeight w:val="70"/>
        </w:trPr>
        <w:tc>
          <w:tcPr>
            <w:tcW w:w="211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5272B1" w14:textId="77777777" w:rsidR="00D7095E" w:rsidRPr="00BD2A75" w:rsidRDefault="00D7095E" w:rsidP="006808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任用期間</w:t>
            </w:r>
          </w:p>
        </w:tc>
        <w:tc>
          <w:tcPr>
            <w:tcW w:w="747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06CD10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14:paraId="19F5B3B5" w14:textId="77777777" w:rsidR="00D7095E" w:rsidRDefault="00D7095E" w:rsidP="006808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2850DC" w14:paraId="7C0D756D" w14:textId="77777777" w:rsidTr="0070220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78636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4A17A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3D0B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9C416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432CB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</w:p>
        </w:tc>
      </w:tr>
      <w:tr w:rsidR="002850DC" w14:paraId="119A2DBA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D514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12B1E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00959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36118" w14:textId="77777777"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08D52" w14:textId="77777777" w:rsidR="002850DC" w:rsidRDefault="002850DC" w:rsidP="0070220C">
            <w:pPr>
              <w:rPr>
                <w:rFonts w:asciiTheme="majorEastAsia" w:eastAsiaTheme="majorEastAsia" w:hAnsiTheme="majorEastAsia"/>
              </w:rPr>
            </w:pPr>
          </w:p>
        </w:tc>
      </w:tr>
      <w:tr w:rsidR="002850DC" w14:paraId="42100347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8EF1E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A34BB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5B3D1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1025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569F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850DC" w14:paraId="1EB9AB4C" w14:textId="77777777" w:rsidTr="0070220C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B5A9BBF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15F03C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AAE25C3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5EB55E6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404B2AE7" w14:textId="77777777" w:rsidR="002850DC" w:rsidRDefault="002850DC" w:rsidP="007022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3ED521B" w14:textId="77777777" w:rsidR="00D95DD3" w:rsidRPr="002850DC" w:rsidRDefault="00D95DD3" w:rsidP="002850DC">
      <w:pPr>
        <w:spacing w:line="20" w:lineRule="exact"/>
        <w:rPr>
          <w:rFonts w:asciiTheme="majorEastAsia" w:eastAsiaTheme="majorEastAsia" w:hAnsiTheme="majorEastAsia"/>
          <w:sz w:val="2"/>
          <w:szCs w:val="2"/>
        </w:rPr>
      </w:pPr>
    </w:p>
    <w:sectPr w:rsidR="00D95DD3" w:rsidRPr="002850DC" w:rsidSect="00F90CCE">
      <w:pgSz w:w="11906" w:h="16838" w:code="9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EE61" w14:textId="77777777" w:rsidR="005D1EAF" w:rsidRDefault="005D1EAF" w:rsidP="005D1EAF">
      <w:r>
        <w:separator/>
      </w:r>
    </w:p>
  </w:endnote>
  <w:endnote w:type="continuationSeparator" w:id="0">
    <w:p w14:paraId="29FD0874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CB4C" w14:textId="77777777" w:rsidR="005D1EAF" w:rsidRDefault="005D1EAF" w:rsidP="005D1EAF">
      <w:r>
        <w:separator/>
      </w:r>
    </w:p>
  </w:footnote>
  <w:footnote w:type="continuationSeparator" w:id="0">
    <w:p w14:paraId="39AFA5DD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F24"/>
    <w:multiLevelType w:val="hybridMultilevel"/>
    <w:tmpl w:val="BFB87AEA"/>
    <w:lvl w:ilvl="0" w:tplc="FCEA23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1C3"/>
    <w:rsid w:val="00005D02"/>
    <w:rsid w:val="000061F2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3372A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BBA"/>
    <w:rsid w:val="00101743"/>
    <w:rsid w:val="0010240B"/>
    <w:rsid w:val="00104CB2"/>
    <w:rsid w:val="00105E67"/>
    <w:rsid w:val="001075D3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0DC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34A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6591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31C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7519"/>
    <w:rsid w:val="006811F7"/>
    <w:rsid w:val="00681EEB"/>
    <w:rsid w:val="00692105"/>
    <w:rsid w:val="006927D8"/>
    <w:rsid w:val="006A00F4"/>
    <w:rsid w:val="006A072F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17E"/>
    <w:rsid w:val="00706C67"/>
    <w:rsid w:val="00707CD3"/>
    <w:rsid w:val="007100A5"/>
    <w:rsid w:val="00716CF8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782F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3FCE"/>
    <w:rsid w:val="0092452C"/>
    <w:rsid w:val="00926769"/>
    <w:rsid w:val="00930D10"/>
    <w:rsid w:val="00951B25"/>
    <w:rsid w:val="00956F5B"/>
    <w:rsid w:val="00957B2A"/>
    <w:rsid w:val="00961552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0381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F5B"/>
    <w:rsid w:val="00A006F6"/>
    <w:rsid w:val="00A01B47"/>
    <w:rsid w:val="00A05ED9"/>
    <w:rsid w:val="00A0774D"/>
    <w:rsid w:val="00A07A5C"/>
    <w:rsid w:val="00A14BF9"/>
    <w:rsid w:val="00A161CF"/>
    <w:rsid w:val="00A164B2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012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2110"/>
    <w:rsid w:val="00AB3A04"/>
    <w:rsid w:val="00AB51FB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6310"/>
    <w:rsid w:val="00BC7300"/>
    <w:rsid w:val="00BD1F2E"/>
    <w:rsid w:val="00BD2A19"/>
    <w:rsid w:val="00BD2A75"/>
    <w:rsid w:val="00BD3018"/>
    <w:rsid w:val="00BD4D34"/>
    <w:rsid w:val="00BD6375"/>
    <w:rsid w:val="00BE0BA4"/>
    <w:rsid w:val="00BE0BD5"/>
    <w:rsid w:val="00BF0EC0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7428"/>
    <w:rsid w:val="00D111BE"/>
    <w:rsid w:val="00D1196E"/>
    <w:rsid w:val="00D15A92"/>
    <w:rsid w:val="00D16F7B"/>
    <w:rsid w:val="00D26C2A"/>
    <w:rsid w:val="00D34A36"/>
    <w:rsid w:val="00D401E3"/>
    <w:rsid w:val="00D452F8"/>
    <w:rsid w:val="00D47E64"/>
    <w:rsid w:val="00D52B77"/>
    <w:rsid w:val="00D545A6"/>
    <w:rsid w:val="00D555A3"/>
    <w:rsid w:val="00D6130B"/>
    <w:rsid w:val="00D65533"/>
    <w:rsid w:val="00D70249"/>
    <w:rsid w:val="00D70597"/>
    <w:rsid w:val="00D70629"/>
    <w:rsid w:val="00D7095E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300D"/>
    <w:rsid w:val="00DE4830"/>
    <w:rsid w:val="00DF2DCF"/>
    <w:rsid w:val="00DF6389"/>
    <w:rsid w:val="00E03A9C"/>
    <w:rsid w:val="00E04EDC"/>
    <w:rsid w:val="00E1436F"/>
    <w:rsid w:val="00E16215"/>
    <w:rsid w:val="00E216EA"/>
    <w:rsid w:val="00E2321E"/>
    <w:rsid w:val="00E23AC7"/>
    <w:rsid w:val="00E2676D"/>
    <w:rsid w:val="00E267BC"/>
    <w:rsid w:val="00E32E70"/>
    <w:rsid w:val="00E35042"/>
    <w:rsid w:val="00E40406"/>
    <w:rsid w:val="00E423DF"/>
    <w:rsid w:val="00E4356C"/>
    <w:rsid w:val="00E4560E"/>
    <w:rsid w:val="00E45AE0"/>
    <w:rsid w:val="00E45B78"/>
    <w:rsid w:val="00E50DF4"/>
    <w:rsid w:val="00E50F71"/>
    <w:rsid w:val="00E517BE"/>
    <w:rsid w:val="00E53D5A"/>
    <w:rsid w:val="00E56CD7"/>
    <w:rsid w:val="00E57EBD"/>
    <w:rsid w:val="00E601C9"/>
    <w:rsid w:val="00E60B6C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3FCC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0CCE"/>
    <w:rsid w:val="00F9181B"/>
    <w:rsid w:val="00FA34FD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F006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43330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582B-961B-4D80-8400-654ECF1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山路 紘子</cp:lastModifiedBy>
  <cp:revision>32</cp:revision>
  <dcterms:created xsi:type="dcterms:W3CDTF">2018-07-25T07:34:00Z</dcterms:created>
  <dcterms:modified xsi:type="dcterms:W3CDTF">2023-11-22T02:56:00Z</dcterms:modified>
</cp:coreProperties>
</file>