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6CFB" w14:textId="1899AA6E" w:rsidR="00D11A8A" w:rsidRPr="00D11A8A" w:rsidRDefault="00D11A8A" w:rsidP="00D11A8A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sz w:val="2"/>
          <w:szCs w:val="2"/>
        </w:rPr>
      </w:pPr>
    </w:p>
    <w:tbl>
      <w:tblPr>
        <w:tblStyle w:val="a3"/>
        <w:tblpPr w:leftFromText="142" w:rightFromText="142" w:vertAnchor="page" w:horzAnchor="margin" w:tblpY="1265"/>
        <w:tblW w:w="9791" w:type="dxa"/>
        <w:tblLayout w:type="fixed"/>
        <w:tblLook w:val="04A0" w:firstRow="1" w:lastRow="0" w:firstColumn="1" w:lastColumn="0" w:noHBand="0" w:noVBand="1"/>
      </w:tblPr>
      <w:tblGrid>
        <w:gridCol w:w="1699"/>
        <w:gridCol w:w="1985"/>
        <w:gridCol w:w="567"/>
        <w:gridCol w:w="567"/>
        <w:gridCol w:w="926"/>
        <w:gridCol w:w="66"/>
        <w:gridCol w:w="566"/>
        <w:gridCol w:w="708"/>
        <w:gridCol w:w="142"/>
        <w:gridCol w:w="571"/>
        <w:gridCol w:w="1994"/>
      </w:tblGrid>
      <w:tr w:rsidR="002E18AB" w:rsidRPr="00FC6D74" w14:paraId="742729A1" w14:textId="77777777" w:rsidTr="00FE0FCD">
        <w:trPr>
          <w:trHeight w:hRule="exact" w:val="441"/>
        </w:trPr>
        <w:tc>
          <w:tcPr>
            <w:tcW w:w="4251" w:type="dxa"/>
            <w:gridSpan w:val="3"/>
            <w:tcBorders>
              <w:top w:val="nil"/>
              <w:left w:val="nil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50A1A79" w14:textId="5A2BFA21" w:rsidR="002E18AB" w:rsidRPr="004478EF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4FA67D28" w14:textId="77777777" w:rsidR="002E18AB" w:rsidRPr="00FC6D74" w:rsidRDefault="002E18AB" w:rsidP="002E18A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受験番号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（記入不要）</w:t>
            </w:r>
          </w:p>
        </w:tc>
        <w:tc>
          <w:tcPr>
            <w:tcW w:w="2565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411C4245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</w:tr>
      <w:tr w:rsidR="00F64FDB" w:rsidRPr="00FC6D74" w14:paraId="4F385D78" w14:textId="77777777" w:rsidTr="00BE50FC">
        <w:trPr>
          <w:trHeight w:hRule="exact" w:val="1555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1D74FA27" w14:textId="77777777" w:rsidR="00F64FDB" w:rsidRPr="00FC6D74" w:rsidRDefault="00F64FDB" w:rsidP="002E18A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試験区分</w:t>
            </w:r>
          </w:p>
          <w:p w14:paraId="2BAD7CF7" w14:textId="77777777" w:rsidR="00F64FDB" w:rsidRPr="00FC6D74" w:rsidRDefault="00F64FDB" w:rsidP="002E18A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（職種）</w:t>
            </w:r>
          </w:p>
        </w:tc>
        <w:tc>
          <w:tcPr>
            <w:tcW w:w="6098" w:type="dxa"/>
            <w:gridSpan w:val="9"/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03BABC56" w14:textId="5B26C749" w:rsidR="00F64FDB" w:rsidRPr="00F64FDB" w:rsidRDefault="00F64FDB" w:rsidP="00F64F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事務職（障害者）（Ｏ）</w:t>
            </w:r>
          </w:p>
        </w:tc>
        <w:tc>
          <w:tcPr>
            <w:tcW w:w="199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66BE346" w14:textId="77777777" w:rsidR="00F64FDB" w:rsidRPr="00FC6D74" w:rsidRDefault="00F64FDB" w:rsidP="002731B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C6D7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写真</w:t>
            </w:r>
          </w:p>
          <w:p w14:paraId="53FADAC8" w14:textId="672FCCAE" w:rsidR="00F64FDB" w:rsidRPr="00FC6D74" w:rsidRDefault="00F64FDB" w:rsidP="002731B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A80924" w14:textId="77777777" w:rsidR="00F64FDB" w:rsidRPr="00FC6D74" w:rsidRDefault="00F64FDB" w:rsidP="002731B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受験票の写真と同一</w:t>
            </w:r>
          </w:p>
          <w:p w14:paraId="1E7385CB" w14:textId="77777777" w:rsidR="00F64FDB" w:rsidRPr="00FC6D74" w:rsidRDefault="00F64FDB" w:rsidP="002731B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のもので最近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  <w:p w14:paraId="3EA33C42" w14:textId="65B2A192" w:rsidR="00F64FDB" w:rsidRPr="00FC6D74" w:rsidRDefault="00F64FDB" w:rsidP="00513A21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以内に撮影したもの</w:t>
            </w:r>
            <w:r w:rsidR="00513A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2DD7E9FD" w14:textId="174B96C8" w:rsidR="00F64FDB" w:rsidRPr="00FC6D74" w:rsidRDefault="00F64FDB" w:rsidP="002731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50"/>
                <w:sz w:val="24"/>
                <w:szCs w:val="24"/>
              </w:rPr>
            </w:pPr>
            <w:r w:rsidRPr="00513C94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szCs w:val="24"/>
                <w:fitText w:val="1680" w:id="-1803783680"/>
              </w:rPr>
              <w:t>上半身･脱帽･正面</w:t>
            </w:r>
            <w:r w:rsidRPr="00513C94">
              <w:rPr>
                <w:rFonts w:ascii="ＭＳ ゴシック" w:eastAsia="ＭＳ ゴシック" w:hAnsi="ＭＳ ゴシック" w:hint="eastAsia"/>
                <w:spacing w:val="13"/>
                <w:w w:val="77"/>
                <w:kern w:val="0"/>
                <w:sz w:val="24"/>
                <w:szCs w:val="24"/>
                <w:fitText w:val="1680" w:id="-1803783680"/>
              </w:rPr>
              <w:t>向</w:t>
            </w:r>
          </w:p>
        </w:tc>
      </w:tr>
      <w:tr w:rsidR="002E18AB" w:rsidRPr="00FC6D74" w14:paraId="2937BBD0" w14:textId="77777777" w:rsidTr="00FE0FCD">
        <w:trPr>
          <w:trHeight w:hRule="exact" w:val="403"/>
        </w:trPr>
        <w:tc>
          <w:tcPr>
            <w:tcW w:w="1699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6694E1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3A6A5A73" w14:textId="6427985B" w:rsidR="002E18AB" w:rsidRPr="00FC6D74" w:rsidRDefault="002E18AB" w:rsidP="002E18AB">
            <w:pPr>
              <w:spacing w:line="0" w:lineRule="atLeast"/>
              <w:rPr>
                <w:rFonts w:ascii="ＭＳ ゴシック" w:eastAsia="ＭＳ ゴシック" w:hAnsi="ＭＳ ゴシック"/>
                <w:bCs/>
                <w:sz w:val="30"/>
                <w:szCs w:val="30"/>
              </w:rPr>
            </w:pP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D1CB809" w14:textId="77777777" w:rsidR="002E18AB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  <w:p w14:paraId="71CCE4F8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(※)</w:t>
            </w:r>
          </w:p>
        </w:tc>
        <w:tc>
          <w:tcPr>
            <w:tcW w:w="1421" w:type="dxa"/>
            <w:gridSpan w:val="3"/>
            <w:vMerge w:val="restart"/>
            <w:vAlign w:val="center"/>
          </w:tcPr>
          <w:p w14:paraId="5C78E4AB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9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24E96796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E18AB" w:rsidRPr="00FC6D74" w14:paraId="0813804A" w14:textId="77777777" w:rsidTr="00FE0FCD">
        <w:trPr>
          <w:trHeight w:hRule="exact" w:val="754"/>
        </w:trPr>
        <w:tc>
          <w:tcPr>
            <w:tcW w:w="1699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5A2CD7A1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111" w:type="dxa"/>
            <w:gridSpan w:val="5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055916C1" w14:textId="5E0CC920" w:rsidR="002E18AB" w:rsidRPr="00FC6D74" w:rsidRDefault="002E18AB" w:rsidP="002E18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46"/>
                <w:szCs w:val="46"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45CAA6BB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Merge/>
            <w:vAlign w:val="center"/>
          </w:tcPr>
          <w:p w14:paraId="0A6B2BC1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bottom w:val="dotted" w:sz="4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C7A3A18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E18AB" w:rsidRPr="00FC6D74" w14:paraId="5A291C69" w14:textId="77777777" w:rsidTr="00FE0FCD">
        <w:trPr>
          <w:trHeight w:hRule="exact" w:val="510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F2D5AFD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098" w:type="dxa"/>
            <w:gridSpan w:val="9"/>
            <w:noWrap/>
            <w:tcMar>
              <w:left w:w="227" w:type="dxa"/>
              <w:right w:w="227" w:type="dxa"/>
            </w:tcMar>
            <w:vAlign w:val="center"/>
          </w:tcPr>
          <w:p w14:paraId="3A08A062" w14:textId="4ACDAC71" w:rsidR="002E18AB" w:rsidRPr="00FC6D74" w:rsidRDefault="002E18AB" w:rsidP="002E18AB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平成</w:t>
            </w:r>
            <w:r w:rsidR="001D158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</w:t>
            </w:r>
            <w:r w:rsidR="001D158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月</w:t>
            </w:r>
            <w:r w:rsidR="001D158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日（令和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6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年3月末で</w:t>
            </w:r>
            <w:r w:rsidR="001D158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歳）</w:t>
            </w:r>
          </w:p>
        </w:tc>
        <w:tc>
          <w:tcPr>
            <w:tcW w:w="199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DAED5" w14:textId="035878E8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3C94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1283705856"/>
              </w:rPr>
              <w:t>令和</w:t>
            </w:r>
            <w:r w:rsidR="001D1587" w:rsidRPr="00513C94">
              <w:rPr>
                <w:rFonts w:ascii="ＭＳ ゴシック" w:eastAsia="ＭＳ ゴシック" w:hAnsi="ＭＳ ゴシック" w:hint="eastAsia"/>
                <w:color w:val="FF0000"/>
                <w:w w:val="81"/>
                <w:kern w:val="0"/>
                <w:sz w:val="24"/>
                <w:szCs w:val="24"/>
                <w:fitText w:val="1560" w:id="-1283705856"/>
              </w:rPr>
              <w:t xml:space="preserve">　</w:t>
            </w:r>
            <w:r w:rsidRPr="00513C94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1283705856"/>
              </w:rPr>
              <w:t>年</w:t>
            </w:r>
            <w:r w:rsidR="001D1587" w:rsidRPr="00513C94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1283705856"/>
              </w:rPr>
              <w:t xml:space="preserve">　</w:t>
            </w:r>
            <w:r w:rsidRPr="00513C94">
              <w:rPr>
                <w:rFonts w:ascii="ＭＳ ゴシック" w:eastAsia="ＭＳ ゴシック" w:hAnsi="ＭＳ ゴシック"/>
                <w:w w:val="81"/>
                <w:kern w:val="0"/>
                <w:sz w:val="24"/>
                <w:szCs w:val="24"/>
                <w:fitText w:val="1560" w:id="-1283705856"/>
              </w:rPr>
              <w:t>月撮</w:t>
            </w:r>
            <w:r w:rsidRPr="00513C94">
              <w:rPr>
                <w:rFonts w:ascii="ＭＳ ゴシック" w:eastAsia="ＭＳ ゴシック" w:hAnsi="ＭＳ ゴシック"/>
                <w:spacing w:val="7"/>
                <w:w w:val="81"/>
                <w:kern w:val="0"/>
                <w:sz w:val="24"/>
                <w:szCs w:val="24"/>
                <w:fitText w:val="1560" w:id="-1283705856"/>
              </w:rPr>
              <w:t>影</w:t>
            </w:r>
          </w:p>
        </w:tc>
      </w:tr>
      <w:tr w:rsidR="002E18AB" w:rsidRPr="00FC6D74" w14:paraId="189DF1EC" w14:textId="77777777" w:rsidTr="00FE0FCD">
        <w:trPr>
          <w:trHeight w:hRule="exact" w:val="794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633CBDF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8092" w:type="dxa"/>
            <w:gridSpan w:val="10"/>
            <w:noWrap/>
            <w:tcMar>
              <w:left w:w="113" w:type="dxa"/>
              <w:right w:w="113" w:type="dxa"/>
            </w:tcMar>
            <w:vAlign w:val="center"/>
          </w:tcPr>
          <w:p w14:paraId="3C212126" w14:textId="5DBD6BE4" w:rsidR="002E18AB" w:rsidRPr="00FC6D74" w:rsidRDefault="004F6404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〒　　　－</w:t>
            </w:r>
          </w:p>
          <w:p w14:paraId="5E018173" w14:textId="06462A11" w:rsidR="002E18AB" w:rsidRPr="00B91418" w:rsidRDefault="002E18AB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4"/>
                <w:szCs w:val="24"/>
              </w:rPr>
            </w:pPr>
          </w:p>
          <w:p w14:paraId="7AD00006" w14:textId="77777777" w:rsidR="002E18AB" w:rsidRPr="00FC6D74" w:rsidRDefault="002E18AB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E18AB" w:rsidRPr="00FC6D74" w14:paraId="297B4CB2" w14:textId="77777777" w:rsidTr="00FE0FCD">
        <w:trPr>
          <w:trHeight w:hRule="exact" w:val="510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E56BB6E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gridSpan w:val="3"/>
            <w:vAlign w:val="center"/>
          </w:tcPr>
          <w:p w14:paraId="60615CDA" w14:textId="4CC86FAB" w:rsidR="002E18AB" w:rsidRPr="00FC6D74" w:rsidRDefault="002E18AB" w:rsidP="002E18A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shd w:val="clear" w:color="auto" w:fill="D9D9D9" w:themeFill="background1" w:themeFillShade="D9"/>
            <w:vAlign w:val="center"/>
          </w:tcPr>
          <w:p w14:paraId="1233F4A2" w14:textId="77777777" w:rsidR="002E18AB" w:rsidRPr="00FC6D74" w:rsidRDefault="002E18AB" w:rsidP="002E18A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3415" w:type="dxa"/>
            <w:gridSpan w:val="4"/>
            <w:vAlign w:val="center"/>
          </w:tcPr>
          <w:p w14:paraId="6E3CB1BB" w14:textId="4070D461" w:rsidR="002E18AB" w:rsidRPr="00FC6D74" w:rsidRDefault="002E18AB" w:rsidP="002E18A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E18AB" w:rsidRPr="00FC6D74" w14:paraId="7B05ABBC" w14:textId="77777777" w:rsidTr="00FE0FCD">
        <w:trPr>
          <w:trHeight w:hRule="exact" w:val="510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A3A0295" w14:textId="77777777" w:rsidR="002E18AB" w:rsidRPr="00FC6D74" w:rsidRDefault="002E18AB" w:rsidP="002E18A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8092" w:type="dxa"/>
            <w:gridSpan w:val="10"/>
            <w:noWrap/>
            <w:vAlign w:val="center"/>
          </w:tcPr>
          <w:p w14:paraId="1E81F7A1" w14:textId="43905E3C" w:rsidR="002E18AB" w:rsidRPr="00FC6D74" w:rsidRDefault="002E18AB" w:rsidP="002E18A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2E18AB" w:rsidRPr="00FC6D74" w14:paraId="59636FF7" w14:textId="77777777" w:rsidTr="00FE0FCD">
        <w:trPr>
          <w:trHeight w:val="208"/>
        </w:trPr>
        <w:tc>
          <w:tcPr>
            <w:tcW w:w="1699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39A39BE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通知等の</w:t>
            </w:r>
          </w:p>
          <w:p w14:paraId="6EA5FDF8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郵送先</w:t>
            </w:r>
          </w:p>
        </w:tc>
        <w:tc>
          <w:tcPr>
            <w:tcW w:w="4045" w:type="dxa"/>
            <w:gridSpan w:val="4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710D0C06" w14:textId="77777777" w:rsidR="002E18AB" w:rsidRPr="00FC6D74" w:rsidRDefault="002E18AB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47" w:type="dxa"/>
            <w:gridSpan w:val="6"/>
            <w:tcBorders>
              <w:left w:val="nil"/>
              <w:bottom w:val="nil"/>
            </w:tcBorders>
            <w:vAlign w:val="center"/>
          </w:tcPr>
          <w:p w14:paraId="1C9348FA" w14:textId="77777777" w:rsidR="002E18AB" w:rsidRPr="00FC6D74" w:rsidRDefault="002E18AB" w:rsidP="002E18AB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（現住所と同じ場合は記入不要）</w:t>
            </w:r>
          </w:p>
        </w:tc>
      </w:tr>
      <w:tr w:rsidR="002E18AB" w:rsidRPr="00FC6D74" w14:paraId="60D438DE" w14:textId="77777777" w:rsidTr="00FE0FCD">
        <w:trPr>
          <w:trHeight w:hRule="exact" w:val="628"/>
        </w:trPr>
        <w:tc>
          <w:tcPr>
            <w:tcW w:w="1699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6CB4C11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8092" w:type="dxa"/>
            <w:gridSpan w:val="10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032133F" w14:textId="77777777" w:rsidR="002E18AB" w:rsidRPr="00FC6D74" w:rsidRDefault="002E18AB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2C194762" w14:textId="77777777" w:rsidR="002E18AB" w:rsidRPr="00FC6D74" w:rsidRDefault="002E18AB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E18AB" w:rsidRPr="00FC6D74" w14:paraId="72BEF00C" w14:textId="77777777" w:rsidTr="00FE0FCD">
        <w:trPr>
          <w:trHeight w:hRule="exact" w:val="460"/>
        </w:trPr>
        <w:tc>
          <w:tcPr>
            <w:tcW w:w="3684" w:type="dxa"/>
            <w:gridSpan w:val="2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48967450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日進市役所</w:t>
            </w:r>
            <w:r w:rsidRPr="00FC6D74">
              <w:rPr>
                <w:rFonts w:ascii="ＭＳ ゴシック" w:eastAsia="ＭＳ ゴシック" w:hAnsi="ＭＳ ゴシック" w:hint="eastAsia"/>
                <w:w w:val="80"/>
                <w:sz w:val="22"/>
              </w:rPr>
              <w:t>を勤務地とした場合の通勤時間</w:t>
            </w:r>
          </w:p>
        </w:tc>
        <w:tc>
          <w:tcPr>
            <w:tcW w:w="2126" w:type="dxa"/>
            <w:gridSpan w:val="4"/>
            <w:noWrap/>
            <w:tcMar>
              <w:left w:w="113" w:type="dxa"/>
              <w:right w:w="113" w:type="dxa"/>
            </w:tcMar>
            <w:vAlign w:val="center"/>
          </w:tcPr>
          <w:p w14:paraId="4EF90ED5" w14:textId="3A38FB4D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約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  <w:r w:rsidR="001D158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43BADF30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通勤手段</w:t>
            </w:r>
          </w:p>
        </w:tc>
        <w:tc>
          <w:tcPr>
            <w:tcW w:w="2707" w:type="dxa"/>
            <w:gridSpan w:val="3"/>
            <w:vAlign w:val="center"/>
          </w:tcPr>
          <w:p w14:paraId="73111E29" w14:textId="370D9AC1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564A131" w14:textId="1F2ACA34" w:rsidR="004D6AD2" w:rsidRPr="00FC6D74" w:rsidRDefault="004D6AD2" w:rsidP="00D11A8A">
      <w:pPr>
        <w:spacing w:beforeLines="50" w:before="18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4478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F64FD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="00A80B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</w:t>
      </w:r>
      <w:r w:rsidR="00F64FD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４月採用</w:t>
      </w:r>
      <w:r w:rsidR="00A80B3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4478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日進市職員採用試験</w:t>
      </w:r>
      <w:r w:rsidR="00F64FD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（事務職（障害者</w:t>
      </w:r>
      <w:r w:rsidR="00D07FB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  <w:r w:rsidR="00F64FD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Ｏ）</w:t>
      </w:r>
      <w:r w:rsidRPr="004478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p w14:paraId="1A0BB959" w14:textId="5D4E55EF" w:rsidR="00D817DE" w:rsidRDefault="00D817DE" w:rsidP="00D817DE">
      <w:pPr>
        <w:spacing w:line="240" w:lineRule="exact"/>
        <w:ind w:leftChars="-67" w:left="1201" w:hangingChars="671" w:hanging="1342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(※)　</w:t>
      </w:r>
      <w:r w:rsidRPr="003C343B">
        <w:rPr>
          <w:rFonts w:ascii="ＭＳ ゴシック" w:eastAsia="ＭＳ ゴシック" w:hAnsi="ＭＳ ゴシック" w:hint="eastAsia"/>
          <w:sz w:val="20"/>
          <w:szCs w:val="20"/>
        </w:rPr>
        <w:t>記載は任意です。未記載とすることも可能です。</w:t>
      </w:r>
    </w:p>
    <w:p w14:paraId="70889DA1" w14:textId="5F74AC88" w:rsidR="004D6AD2" w:rsidRPr="00FC6D74" w:rsidRDefault="004D6AD2" w:rsidP="004010FD">
      <w:pPr>
        <w:spacing w:beforeLines="50" w:before="180" w:line="240" w:lineRule="exact"/>
        <w:ind w:leftChars="-67" w:left="1201" w:hangingChars="671" w:hanging="13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【学歴・職歴】新しいものから順に高等学校まで記入してください。区分欄は【学歴】の場合、「卒業」、「卒業見込」又は「中退」、【職歴】の場合、「正規」又は「非正規」と記入してください。</w:t>
      </w:r>
    </w:p>
    <w:p w14:paraId="4414189B" w14:textId="735CEACC" w:rsidR="004D6AD2" w:rsidRPr="00FC6D74" w:rsidRDefault="004D6AD2" w:rsidP="004D6AD2">
      <w:pPr>
        <w:spacing w:line="240" w:lineRule="exact"/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なお、【職歴】について、在学中のアルバイト等は記入不要です。</w:t>
      </w:r>
    </w:p>
    <w:p w14:paraId="5200DA88" w14:textId="77777777" w:rsidR="004D6AD2" w:rsidRPr="00FC6D74" w:rsidRDefault="004D6AD2" w:rsidP="004D6AD2">
      <w:pPr>
        <w:spacing w:line="240" w:lineRule="exact"/>
        <w:ind w:leftChars="-67" w:left="1" w:rightChars="-135" w:right="-283" w:hangingChars="71" w:hanging="1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【資格・免許】最大３つまで記入可能</w:t>
      </w:r>
    </w:p>
    <w:tbl>
      <w:tblPr>
        <w:tblStyle w:val="a3"/>
        <w:tblW w:w="9787" w:type="dxa"/>
        <w:tblInd w:w="-5" w:type="dxa"/>
        <w:tblLook w:val="04A0" w:firstRow="1" w:lastRow="0" w:firstColumn="1" w:lastColumn="0" w:noHBand="0" w:noVBand="1"/>
      </w:tblPr>
      <w:tblGrid>
        <w:gridCol w:w="426"/>
        <w:gridCol w:w="1971"/>
        <w:gridCol w:w="1147"/>
        <w:gridCol w:w="1276"/>
        <w:gridCol w:w="1276"/>
        <w:gridCol w:w="2835"/>
        <w:gridCol w:w="856"/>
      </w:tblGrid>
      <w:tr w:rsidR="004D6AD2" w:rsidRPr="00FC6D74" w14:paraId="1895C3D6" w14:textId="77777777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5CC86A6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64FB8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学校名/勤務先</w:t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143D0F47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6CEC">
              <w:rPr>
                <w:rFonts w:ascii="ＭＳ ゴシック" w:eastAsia="ＭＳ ゴシック" w:hAnsi="ＭＳ ゴシック" w:hint="eastAsia"/>
                <w:w w:val="72"/>
                <w:kern w:val="0"/>
                <w:sz w:val="24"/>
                <w:szCs w:val="24"/>
              </w:rPr>
              <w:t>学部・学科名/職種・役職</w:t>
            </w:r>
            <w:r w:rsidRPr="00CF6CEC">
              <w:rPr>
                <w:rFonts w:ascii="ＭＳ ゴシック" w:eastAsia="ＭＳ ゴシック" w:hAnsi="ＭＳ ゴシック" w:hint="eastAsia"/>
                <w:spacing w:val="15"/>
                <w:w w:val="72"/>
                <w:kern w:val="0"/>
                <w:sz w:val="24"/>
                <w:szCs w:val="24"/>
              </w:rPr>
              <w:t>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FCA93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64FDB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2880" w:id="-1814898686"/>
              </w:rPr>
              <w:t>在籍期間［和暦］</w:t>
            </w:r>
          </w:p>
          <w:p w14:paraId="128B0A39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7B13F59C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C257C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AD918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B3EE8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7D1D99B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区分</w:t>
            </w:r>
          </w:p>
        </w:tc>
      </w:tr>
      <w:tr w:rsidR="005C746E" w:rsidRPr="00FC6D74" w14:paraId="36D593B1" w14:textId="77777777" w:rsidTr="006C7332">
        <w:trPr>
          <w:trHeight w:hRule="exact" w:val="627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486A8E1" w14:textId="77777777" w:rsidR="005C746E" w:rsidRPr="00FC6D74" w:rsidRDefault="005C746E" w:rsidP="005C746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学歴・職歴</w:t>
            </w:r>
          </w:p>
        </w:tc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14:paraId="7D09AC28" w14:textId="091407A1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771E745D" w14:textId="232CCF28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2FB1C" w14:textId="5E2062CB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dotted" w:sz="4" w:space="0" w:color="auto"/>
            </w:tcBorders>
            <w:vAlign w:val="center"/>
          </w:tcPr>
          <w:p w14:paraId="7E484D97" w14:textId="1FF6B987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C746E" w:rsidRPr="00FC6D74" w14:paraId="448EFC65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A8FAE44" w14:textId="77777777" w:rsidR="005C746E" w:rsidRPr="00FC6D74" w:rsidRDefault="005C746E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D2CB0" w14:textId="523ABFCE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B482871" w14:textId="5AD90251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A443BFC" w14:textId="1B7AFCF6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1096" w14:textId="607553A6" w:rsidR="005C746E" w:rsidRPr="00FC6D74" w:rsidRDefault="005C746E" w:rsidP="005C746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C746E" w:rsidRPr="00FC6D74" w14:paraId="0547923A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C75877B" w14:textId="77777777" w:rsidR="005C746E" w:rsidRPr="00FC6D74" w:rsidRDefault="005C746E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B5CE5" w14:textId="40203147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1875D30" w14:textId="0587A70C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10EC36C" w14:textId="58471C78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B68F" w14:textId="32DD2EA2" w:rsidR="005C746E" w:rsidRPr="00D4075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C746E" w:rsidRPr="00FC6D74" w14:paraId="27833491" w14:textId="77777777" w:rsidTr="006C7332">
        <w:trPr>
          <w:cantSplit/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5C15B5E" w14:textId="77777777" w:rsidR="005C746E" w:rsidRPr="00FC6D74" w:rsidRDefault="005C746E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AE3A4" w14:textId="7B9BBB24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BD0C9" w14:textId="2A4A3338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5906E" w14:textId="3B1BFCCA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5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28488" w14:textId="2E0F5A4B" w:rsidR="005C746E" w:rsidRPr="00D4075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746E" w:rsidRPr="00FC6D74" w14:paraId="00822072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F846C60" w14:textId="77777777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E8693" w14:textId="6405779F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D9E3A" w14:textId="720FD258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BF554" w14:textId="3BBD9904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84AF" w14:textId="20673F14" w:rsidR="005C746E" w:rsidRPr="00D4075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48577F48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B235410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14:paraId="355CA874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</w:tcBorders>
            <w:vAlign w:val="center"/>
          </w:tcPr>
          <w:p w14:paraId="3EB749C9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vAlign w:val="center"/>
          </w:tcPr>
          <w:p w14:paraId="18968BD6" w14:textId="73A3FACD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4A6F" w14:textId="77777777" w:rsidR="004D6AD2" w:rsidRPr="00D4075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1E831E9F" w14:textId="77777777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FBAC9C4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B5187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資格・免許名</w:t>
            </w:r>
          </w:p>
          <w:p w14:paraId="47D35C0B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127EEE16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3C94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  <w:fitText w:val="2880" w:id="-1814898685"/>
              </w:rPr>
              <w:t>取得（見込）年月［和暦</w:t>
            </w:r>
            <w:r w:rsidRPr="00513C94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4"/>
                <w:szCs w:val="24"/>
                <w:fitText w:val="2880" w:id="-1814898685"/>
              </w:rPr>
              <w:t>］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07E89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2400" w:id="-1814898684"/>
              </w:rPr>
              <w:t>取得理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00" w:id="-1814898684"/>
              </w:rPr>
              <w:t>由</w:t>
            </w:r>
          </w:p>
        </w:tc>
      </w:tr>
      <w:tr w:rsidR="005C746E" w:rsidRPr="00FC6D74" w14:paraId="05F6D3A8" w14:textId="77777777" w:rsidTr="00A03B0D">
        <w:trPr>
          <w:trHeight w:hRule="exact" w:val="629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73A6CDD" w14:textId="77777777" w:rsidR="005C746E" w:rsidRPr="00FC6D74" w:rsidRDefault="005C746E" w:rsidP="005C746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資格・免許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14:paraId="076F2F7B" w14:textId="5A753934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noWrap/>
            <w:tcFitText/>
            <w:vAlign w:val="center"/>
          </w:tcPr>
          <w:p w14:paraId="4F7D4950" w14:textId="58A203B6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bottom w:val="dotted" w:sz="4" w:space="0" w:color="auto"/>
            </w:tcBorders>
            <w:vAlign w:val="center"/>
          </w:tcPr>
          <w:p w14:paraId="147274C8" w14:textId="77777777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0798C4F5" w14:textId="77777777" w:rsidTr="006C7332">
        <w:trPr>
          <w:cantSplit/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  <w:textDirection w:val="tbRlV"/>
          </w:tcPr>
          <w:p w14:paraId="692293F1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2826E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295CC" w14:textId="74D98E32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972E0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2621063A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AC8ACB8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14:paraId="4F96CDC8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676161AC" w14:textId="5930FA9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</w:tcBorders>
            <w:vAlign w:val="center"/>
          </w:tcPr>
          <w:p w14:paraId="1DECF288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80A155A" w14:textId="63CADDD6" w:rsidR="00372377" w:rsidRPr="004478EF" w:rsidRDefault="004D6AD2" w:rsidP="00372377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78EF">
        <w:rPr>
          <w:rFonts w:ascii="ＭＳ ゴシック" w:eastAsia="ＭＳ ゴシック" w:hAnsi="ＭＳ ゴシック" w:hint="eastAsia"/>
          <w:sz w:val="28"/>
          <w:szCs w:val="28"/>
        </w:rPr>
        <w:t>日　進　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D6AD2" w:rsidRPr="00FC6D74" w14:paraId="0EA3C585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6F79E3" w14:textId="77777777" w:rsidR="004D6AD2" w:rsidRPr="00FC6D74" w:rsidRDefault="004D6AD2" w:rsidP="00D817D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本市を志願する理由</w:t>
            </w:r>
          </w:p>
        </w:tc>
      </w:tr>
      <w:tr w:rsidR="004D6AD2" w:rsidRPr="00FC6D74" w14:paraId="320BEF3C" w14:textId="77777777" w:rsidTr="00372377">
        <w:trPr>
          <w:trHeight w:hRule="exact" w:val="1808"/>
        </w:trPr>
        <w:tc>
          <w:tcPr>
            <w:tcW w:w="9776" w:type="dxa"/>
            <w:tcBorders>
              <w:top w:val="dotted" w:sz="4" w:space="0" w:color="auto"/>
            </w:tcBorders>
          </w:tcPr>
          <w:p w14:paraId="48743254" w14:textId="77777777" w:rsidR="00BA72F3" w:rsidRDefault="00BA72F3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3A4AC2A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8EA2EDD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077B52E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9E38D19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BDD40CE" w14:textId="7B6E84A4" w:rsidR="00372377" w:rsidRPr="008C1F1B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1B3D677C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E5A6D1" w14:textId="222176EE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従事したい仕事内容と理由</w:t>
            </w:r>
          </w:p>
        </w:tc>
      </w:tr>
      <w:tr w:rsidR="004D6AD2" w:rsidRPr="00FC6D74" w14:paraId="2E1DEE72" w14:textId="77777777" w:rsidTr="00372377">
        <w:trPr>
          <w:trHeight w:hRule="exact" w:val="1200"/>
        </w:trPr>
        <w:tc>
          <w:tcPr>
            <w:tcW w:w="9776" w:type="dxa"/>
            <w:tcBorders>
              <w:top w:val="dotted" w:sz="4" w:space="0" w:color="auto"/>
            </w:tcBorders>
          </w:tcPr>
          <w:p w14:paraId="08EBFC96" w14:textId="77777777" w:rsidR="00BA72F3" w:rsidRDefault="00BA72F3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D39B8E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1EFEC6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B7C56F" w14:textId="24037EAA" w:rsidR="00372377" w:rsidRPr="00FC6D74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42B54DAE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514AF4" w14:textId="7777777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趣味・特技</w:t>
            </w:r>
          </w:p>
        </w:tc>
      </w:tr>
      <w:tr w:rsidR="004D6AD2" w:rsidRPr="00FC6D74" w14:paraId="6AD006B2" w14:textId="77777777" w:rsidTr="00B45396">
        <w:trPr>
          <w:trHeight w:hRule="exact" w:val="663"/>
        </w:trPr>
        <w:tc>
          <w:tcPr>
            <w:tcW w:w="9776" w:type="dxa"/>
            <w:tcBorders>
              <w:top w:val="dotted" w:sz="4" w:space="0" w:color="auto"/>
            </w:tcBorders>
          </w:tcPr>
          <w:p w14:paraId="14B7A0F9" w14:textId="77777777" w:rsidR="00A677E4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071DA49" w14:textId="542B1B00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470AB205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9DD53F" w14:textId="5E3B259F" w:rsidR="004D6AD2" w:rsidRPr="00FC6D74" w:rsidRDefault="00F9166F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得意分野・</w:t>
            </w:r>
            <w:r w:rsidR="00513C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専門分野</w:t>
            </w:r>
          </w:p>
        </w:tc>
      </w:tr>
      <w:tr w:rsidR="004D6AD2" w:rsidRPr="00FC6D74" w14:paraId="6EDE72BA" w14:textId="77777777" w:rsidTr="00D76797">
        <w:trPr>
          <w:trHeight w:hRule="exact" w:val="1365"/>
        </w:trPr>
        <w:tc>
          <w:tcPr>
            <w:tcW w:w="9776" w:type="dxa"/>
            <w:tcBorders>
              <w:top w:val="dotted" w:sz="4" w:space="0" w:color="auto"/>
            </w:tcBorders>
          </w:tcPr>
          <w:p w14:paraId="22366A2A" w14:textId="77777777" w:rsidR="004D6AD2" w:rsidRDefault="004D6AD2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59B517B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B216505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05C4562" w14:textId="1291B6E0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4D6CA244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2F8E23" w14:textId="7777777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自身の長所と短所</w:t>
            </w:r>
          </w:p>
        </w:tc>
      </w:tr>
      <w:tr w:rsidR="004D6AD2" w:rsidRPr="00FC6D74" w14:paraId="39DE9A4C" w14:textId="77777777" w:rsidTr="00D76797">
        <w:trPr>
          <w:trHeight w:hRule="exact" w:val="1372"/>
        </w:trPr>
        <w:tc>
          <w:tcPr>
            <w:tcW w:w="9776" w:type="dxa"/>
            <w:tcBorders>
              <w:top w:val="dotted" w:sz="4" w:space="0" w:color="auto"/>
            </w:tcBorders>
          </w:tcPr>
          <w:p w14:paraId="484875F6" w14:textId="77777777" w:rsidR="00A677E4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B99E477" w14:textId="6FFFED88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39FFFA1D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D2331F" w14:textId="7777777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今までで最も熱心に取り組んだこと</w:t>
            </w:r>
          </w:p>
        </w:tc>
      </w:tr>
      <w:tr w:rsidR="004D6AD2" w:rsidRPr="00FC6D74" w14:paraId="07BE5AC9" w14:textId="77777777" w:rsidTr="00F64FDB">
        <w:trPr>
          <w:trHeight w:hRule="exact" w:val="1647"/>
        </w:trPr>
        <w:tc>
          <w:tcPr>
            <w:tcW w:w="9776" w:type="dxa"/>
            <w:tcBorders>
              <w:top w:val="dotted" w:sz="4" w:space="0" w:color="auto"/>
            </w:tcBorders>
          </w:tcPr>
          <w:p w14:paraId="29A61AF2" w14:textId="77777777" w:rsidR="00A677E4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C1A8843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DA36B62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C2AF9D0" w14:textId="20EA7551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188724E3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AD89AB" w14:textId="1A4387B5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</w:t>
            </w:r>
            <w:r w:rsidR="00D817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について必要な配慮（任意で記入してください</w:t>
            </w:r>
            <w:r w:rsidR="00BF1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4D6AD2" w:rsidRPr="00FC6D74" w14:paraId="6B069FD7" w14:textId="77777777" w:rsidTr="00904C4E">
        <w:trPr>
          <w:trHeight w:hRule="exact" w:val="717"/>
        </w:trPr>
        <w:tc>
          <w:tcPr>
            <w:tcW w:w="9776" w:type="dxa"/>
            <w:tcBorders>
              <w:top w:val="dotted" w:sz="4" w:space="0" w:color="auto"/>
              <w:bottom w:val="dotted" w:sz="4" w:space="0" w:color="auto"/>
            </w:tcBorders>
          </w:tcPr>
          <w:p w14:paraId="139EE20C" w14:textId="77777777"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（受験上必要な配慮）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例.拡大印刷文字による試験問題の使用、車椅子の使用に伴う座席の配慮など</w:t>
            </w:r>
          </w:p>
          <w:p w14:paraId="5152A812" w14:textId="44A42105"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D6AD2" w:rsidRPr="00FC6D74" w14:paraId="61CBB876" w14:textId="77777777" w:rsidTr="00904C4E">
        <w:trPr>
          <w:trHeight w:hRule="exact" w:val="713"/>
        </w:trPr>
        <w:tc>
          <w:tcPr>
            <w:tcW w:w="9776" w:type="dxa"/>
            <w:tcBorders>
              <w:top w:val="dotted" w:sz="4" w:space="0" w:color="auto"/>
              <w:bottom w:val="dotted" w:sz="4" w:space="0" w:color="auto"/>
            </w:tcBorders>
          </w:tcPr>
          <w:p w14:paraId="782EEB1F" w14:textId="23E11CDF"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（職務上必要な配慮）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例.自動車の運転はできない、勤務時間中の服薬など</w:t>
            </w:r>
          </w:p>
          <w:p w14:paraId="3AFEF362" w14:textId="1FC26459"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D6AD2" w:rsidRPr="00FC6D74" w14:paraId="5F7BAC44" w14:textId="77777777" w:rsidTr="00904C4E">
        <w:trPr>
          <w:trHeight w:hRule="exact" w:val="1684"/>
        </w:trPr>
        <w:tc>
          <w:tcPr>
            <w:tcW w:w="9776" w:type="dxa"/>
            <w:vAlign w:val="center"/>
          </w:tcPr>
          <w:p w14:paraId="756F46DE" w14:textId="1D40B594" w:rsidR="004D6AD2" w:rsidRPr="00FC6D74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私は、日進市職員採用試験を受験したいので申し込みます。なお、私は地方公務員法第１６条に　　　定める欠格条項に該当しません。また、この申込書のすべての記載事項に相違ありません。</w:t>
            </w:r>
          </w:p>
          <w:p w14:paraId="48FEAD88" w14:textId="399BC9BD" w:rsidR="004D6AD2" w:rsidRPr="00FC6D74" w:rsidRDefault="004D6AD2" w:rsidP="00F52130">
            <w:pPr>
              <w:spacing w:line="100" w:lineRule="exact"/>
              <w:ind w:firstLineChars="200" w:firstLine="20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6D54100C" w14:textId="58B4183D" w:rsidR="004D6AD2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日進市長　近　藤　裕　貴　あて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1134"/>
              <w:gridCol w:w="3419"/>
            </w:tblGrid>
            <w:tr w:rsidR="00BA72F3" w14:paraId="2EDBE666" w14:textId="77777777" w:rsidTr="00E647DC">
              <w:trPr>
                <w:trHeight w:val="556"/>
              </w:trPr>
              <w:tc>
                <w:tcPr>
                  <w:tcW w:w="4849" w:type="dxa"/>
                  <w:vAlign w:val="center"/>
                </w:tcPr>
                <w:p w14:paraId="4CF88DCD" w14:textId="1476D1CA" w:rsidR="00BA72F3" w:rsidRDefault="00BA72F3" w:rsidP="00BA72F3">
                  <w:pPr>
                    <w:spacing w:line="240" w:lineRule="exact"/>
                    <w:ind w:firstLineChars="200" w:firstLine="420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令和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14:paraId="7664CB9C" w14:textId="77777777" w:rsidR="00BA72F3" w:rsidRDefault="00BA72F3" w:rsidP="00BA72F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氏　名</w:t>
                  </w:r>
                </w:p>
              </w:tc>
              <w:tc>
                <w:tcPr>
                  <w:tcW w:w="3419" w:type="dxa"/>
                  <w:tcBorders>
                    <w:bottom w:val="single" w:sz="4" w:space="0" w:color="auto"/>
                  </w:tcBorders>
                  <w:vAlign w:val="bottom"/>
                </w:tcPr>
                <w:p w14:paraId="13E40D38" w14:textId="7E83DC86" w:rsidR="00BA72F3" w:rsidRPr="00BA72F3" w:rsidRDefault="00BA72F3" w:rsidP="00CF6CEC">
                  <w:pPr>
                    <w:spacing w:line="500" w:lineRule="exact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</w:p>
              </w:tc>
            </w:tr>
          </w:tbl>
          <w:p w14:paraId="4522B4B7" w14:textId="45EF8DCC" w:rsidR="004D6AD2" w:rsidRPr="00FC6D74" w:rsidRDefault="004D6AD2" w:rsidP="00F52130">
            <w:pPr>
              <w:spacing w:line="200" w:lineRule="exact"/>
              <w:ind w:rightChars="85" w:right="17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68C9A1A" w14:textId="77777777" w:rsidR="004D6AD2" w:rsidRPr="00FC6D74" w:rsidRDefault="004D6AD2" w:rsidP="004D6AD2">
      <w:pPr>
        <w:spacing w:line="100" w:lineRule="exact"/>
        <w:rPr>
          <w:rFonts w:ascii="ＭＳ ゴシック" w:eastAsia="ＭＳ ゴシック" w:hAnsi="ＭＳ ゴシック"/>
          <w:sz w:val="10"/>
          <w:szCs w:val="10"/>
        </w:rPr>
      </w:pPr>
    </w:p>
    <w:p w14:paraId="7B009269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【記入心得】</w:t>
      </w:r>
    </w:p>
    <w:p w14:paraId="5FFDC479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１　記載事項に不正があると、職員として採用される資格を失うことがあります。</w:t>
      </w:r>
    </w:p>
    <w:p w14:paraId="25673964" w14:textId="6388144D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２　選択式の項目については、該当する</w:t>
      </w:r>
      <w:r w:rsidR="00D817DE">
        <w:rPr>
          <w:rFonts w:ascii="ＭＳ ゴシック" w:eastAsia="ＭＳ ゴシック" w:hAnsi="ＭＳ ゴシック" w:hint="eastAsia"/>
        </w:rPr>
        <w:t>項目に☑してください。</w:t>
      </w:r>
    </w:p>
    <w:p w14:paraId="0411663B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4A48A" wp14:editId="7DB91779">
                <wp:simplePos x="0" y="0"/>
                <wp:positionH relativeFrom="margin">
                  <wp:align>center</wp:align>
                </wp:positionH>
                <wp:positionV relativeFrom="paragraph">
                  <wp:posOffset>45417</wp:posOffset>
                </wp:positionV>
                <wp:extent cx="5295331" cy="1404620"/>
                <wp:effectExtent l="0" t="0" r="1968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3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4D6B1" w14:textId="77777777" w:rsidR="004D6AD2" w:rsidRPr="003D31CD" w:rsidRDefault="004D6AD2" w:rsidP="003D31CD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【郵送申込の場合のみ】※ アンケートにご協力ください ※（採用試験結果には一切影響ありません）</w:t>
                            </w:r>
                          </w:p>
                          <w:p w14:paraId="488D270E" w14:textId="5CAC98BA" w:rsidR="004D6AD2" w:rsidRPr="003D31CD" w:rsidRDefault="004D6AD2" w:rsidP="003D31CD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日進市市職員採用試験について、何を見て知りましたか。該当するもの全てに</w:t>
                            </w:r>
                            <w:r w:rsidR="00AB03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☑</w:t>
                            </w:r>
                            <w:r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をつけてください。</w:t>
                            </w:r>
                          </w:p>
                          <w:p w14:paraId="6A202D5C" w14:textId="41CAE02E" w:rsidR="004D6AD2" w:rsidRPr="003D31CD" w:rsidRDefault="00F9166F" w:rsidP="003D31CD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id w:val="161162548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B0363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D6AD2"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市ホームページ　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id w:val="-38425821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B0363" w:rsidRPr="00AB0363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D6AD2"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広報　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id w:val="83480905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B0363" w:rsidRPr="00AB0363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D6AD2"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市公式ＳＮＳ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id w:val="-7974963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B0363" w:rsidRPr="00AB0363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D6AD2"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就活サイト　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id w:val="-115852599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B0363" w:rsidRPr="00AB0363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D6AD2"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その他（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D4A4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6pt;width:416.9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">
                <v:textbox style="mso-fit-shape-to-text:t">
                  <w:txbxContent>
                    <w:p w14:paraId="4564D6B1" w14:textId="77777777" w:rsidR="004D6AD2" w:rsidRPr="003D31CD" w:rsidRDefault="004D6AD2" w:rsidP="003D31CD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【郵送申込の場合のみ】※ アンケートにご協力ください ※（採用試験結果には一切影響ありません）</w:t>
                      </w:r>
                    </w:p>
                    <w:p w14:paraId="488D270E" w14:textId="5CAC98BA" w:rsidR="004D6AD2" w:rsidRPr="003D31CD" w:rsidRDefault="004D6AD2" w:rsidP="003D31CD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日進市市職員採用試験について、何を見て知りましたか。該当するもの全てに</w:t>
                      </w:r>
                      <w:r w:rsidR="00AB03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☑</w:t>
                      </w:r>
                      <w:r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をつけてください。</w:t>
                      </w:r>
                    </w:p>
                    <w:p w14:paraId="6A202D5C" w14:textId="41CAE02E" w:rsidR="004D6AD2" w:rsidRPr="003D31CD" w:rsidRDefault="00F9166F" w:rsidP="003D31CD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id w:val="161162548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B0363">
                            <w:rPr>
                              <w:rFonts w:ascii="ＭＳ ゴシック" w:eastAsia="ＭＳ ゴシック" w:hAnsi="ＭＳ ゴシック" w:hint="eastAsia"/>
                              <w:kern w:val="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D6AD2"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市ホームページ　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id w:val="-38425821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B0363" w:rsidRPr="00AB0363">
                            <w:rPr>
                              <w:rFonts w:ascii="ＭＳ ゴシック" w:eastAsia="ＭＳ ゴシック" w:hAnsi="ＭＳ ゴシック" w:hint="eastAsia"/>
                              <w:kern w:val="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D6AD2"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広報　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id w:val="83480905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B0363" w:rsidRPr="00AB0363">
                            <w:rPr>
                              <w:rFonts w:ascii="ＭＳ ゴシック" w:eastAsia="ＭＳ ゴシック" w:hAnsi="ＭＳ ゴシック" w:hint="eastAsia"/>
                              <w:kern w:val="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D6AD2"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市公式ＳＮＳ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id w:val="-7974963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B0363" w:rsidRPr="00AB0363">
                            <w:rPr>
                              <w:rFonts w:ascii="ＭＳ ゴシック" w:eastAsia="ＭＳ ゴシック" w:hAnsi="ＭＳ ゴシック" w:hint="eastAsia"/>
                              <w:kern w:val="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D6AD2"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就活サイト　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id w:val="-115852599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B0363" w:rsidRPr="00AB0363">
                            <w:rPr>
                              <w:rFonts w:ascii="ＭＳ ゴシック" w:eastAsia="ＭＳ ゴシック" w:hAnsi="ＭＳ ゴシック" w:hint="eastAsia"/>
                              <w:kern w:val="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D6AD2"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その他（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8BA20D" w14:textId="77777777" w:rsidR="004D6AD2" w:rsidRPr="006F1B4E" w:rsidRDefault="004D6AD2" w:rsidP="006F1B4E">
      <w:pPr>
        <w:spacing w:line="2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4D6AD2" w:rsidRPr="006F1B4E" w:rsidSect="00F64FDB">
      <w:pgSz w:w="11906" w:h="16838"/>
      <w:pgMar w:top="42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A88A" w14:textId="77777777" w:rsidR="008F4409" w:rsidRDefault="008F4409" w:rsidP="008F4409">
      <w:r>
        <w:separator/>
      </w:r>
    </w:p>
  </w:endnote>
  <w:endnote w:type="continuationSeparator" w:id="0">
    <w:p w14:paraId="20614E56" w14:textId="77777777" w:rsidR="008F4409" w:rsidRDefault="008F4409" w:rsidP="008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78E4" w14:textId="77777777" w:rsidR="008F4409" w:rsidRDefault="008F4409" w:rsidP="008F4409">
      <w:r>
        <w:separator/>
      </w:r>
    </w:p>
  </w:footnote>
  <w:footnote w:type="continuationSeparator" w:id="0">
    <w:p w14:paraId="5D03430A" w14:textId="77777777" w:rsidR="008F4409" w:rsidRDefault="008F4409" w:rsidP="008F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D2"/>
    <w:rsid w:val="0014493A"/>
    <w:rsid w:val="00175BC4"/>
    <w:rsid w:val="001B48B9"/>
    <w:rsid w:val="001D1587"/>
    <w:rsid w:val="001D4C7E"/>
    <w:rsid w:val="00226D5D"/>
    <w:rsid w:val="002731BD"/>
    <w:rsid w:val="002E18AB"/>
    <w:rsid w:val="00372377"/>
    <w:rsid w:val="003D31CD"/>
    <w:rsid w:val="004010FD"/>
    <w:rsid w:val="004478EF"/>
    <w:rsid w:val="004D6AD2"/>
    <w:rsid w:val="004E2524"/>
    <w:rsid w:val="004F6404"/>
    <w:rsid w:val="00513A21"/>
    <w:rsid w:val="00513C94"/>
    <w:rsid w:val="00540EA9"/>
    <w:rsid w:val="005A726B"/>
    <w:rsid w:val="005C746E"/>
    <w:rsid w:val="005F14AF"/>
    <w:rsid w:val="006C68BB"/>
    <w:rsid w:val="006C7332"/>
    <w:rsid w:val="006F1B4E"/>
    <w:rsid w:val="00825DCF"/>
    <w:rsid w:val="008C1F1B"/>
    <w:rsid w:val="008E776C"/>
    <w:rsid w:val="008F4409"/>
    <w:rsid w:val="00904C4E"/>
    <w:rsid w:val="0094464C"/>
    <w:rsid w:val="00A677E4"/>
    <w:rsid w:val="00A80B35"/>
    <w:rsid w:val="00AB0363"/>
    <w:rsid w:val="00B4098C"/>
    <w:rsid w:val="00B45396"/>
    <w:rsid w:val="00B850FE"/>
    <w:rsid w:val="00BA72F3"/>
    <w:rsid w:val="00BF1BD1"/>
    <w:rsid w:val="00CF6CEC"/>
    <w:rsid w:val="00D07FBD"/>
    <w:rsid w:val="00D11A8A"/>
    <w:rsid w:val="00D40754"/>
    <w:rsid w:val="00D76797"/>
    <w:rsid w:val="00D817DE"/>
    <w:rsid w:val="00DA7918"/>
    <w:rsid w:val="00DC7A90"/>
    <w:rsid w:val="00E02519"/>
    <w:rsid w:val="00E33B0D"/>
    <w:rsid w:val="00E647DC"/>
    <w:rsid w:val="00F64FDB"/>
    <w:rsid w:val="00F9166F"/>
    <w:rsid w:val="00FC6D74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274611"/>
  <w15:chartTrackingRefBased/>
  <w15:docId w15:val="{92A94B86-A34C-4CDB-9343-81B6192F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409"/>
  </w:style>
  <w:style w:type="paragraph" w:styleId="a6">
    <w:name w:val="footer"/>
    <w:basedOn w:val="a"/>
    <w:link w:val="a7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日進市役所</dc:creator>
  <cp:keywords/>
  <dc:description/>
  <cp:lastModifiedBy>山路 紘子</cp:lastModifiedBy>
  <cp:revision>5</cp:revision>
  <cp:lastPrinted>2023-08-22T04:05:00Z</cp:lastPrinted>
  <dcterms:created xsi:type="dcterms:W3CDTF">2023-08-17T23:06:00Z</dcterms:created>
  <dcterms:modified xsi:type="dcterms:W3CDTF">2023-08-22T04:07:00Z</dcterms:modified>
</cp:coreProperties>
</file>