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BC6B" w14:textId="77777777" w:rsidR="001E262B" w:rsidRPr="000B3DCB" w:rsidRDefault="007E1193" w:rsidP="0094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3DCB">
        <w:rPr>
          <w:rFonts w:ascii="ＭＳ ゴシック" w:eastAsia="ＭＳ ゴシック" w:hAnsi="ＭＳ ゴシック" w:hint="eastAsia"/>
          <w:sz w:val="28"/>
          <w:szCs w:val="28"/>
        </w:rPr>
        <w:t>委</w:t>
      </w:r>
      <w:r w:rsidR="000B3D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B3DCB">
        <w:rPr>
          <w:rFonts w:ascii="ＭＳ ゴシック" w:eastAsia="ＭＳ ゴシック" w:hAnsi="ＭＳ ゴシック" w:hint="eastAsia"/>
          <w:sz w:val="28"/>
          <w:szCs w:val="28"/>
        </w:rPr>
        <w:t>任</w:t>
      </w:r>
      <w:r w:rsidR="000B3D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B3DCB"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14:paraId="5F201E00" w14:textId="77777777" w:rsidR="007E1193" w:rsidRPr="000B3DCB" w:rsidRDefault="007E1193">
      <w:pPr>
        <w:rPr>
          <w:rFonts w:ascii="ＭＳ ゴシック" w:eastAsia="ＭＳ ゴシック" w:hAnsi="ＭＳ ゴシック"/>
        </w:rPr>
      </w:pPr>
    </w:p>
    <w:p w14:paraId="6E2BCAA0" w14:textId="77777777" w:rsidR="007E1193" w:rsidRPr="00E72381" w:rsidRDefault="007E1193" w:rsidP="009450C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21095A28" w14:textId="77777777" w:rsidR="009450C3" w:rsidRPr="00E72381" w:rsidRDefault="009450C3">
      <w:pPr>
        <w:rPr>
          <w:rFonts w:ascii="ＭＳ ゴシック" w:eastAsia="ＭＳ ゴシック" w:hAnsi="ＭＳ ゴシック"/>
          <w:sz w:val="24"/>
          <w:szCs w:val="24"/>
        </w:rPr>
      </w:pPr>
    </w:p>
    <w:p w14:paraId="7ED47816" w14:textId="0708F36C" w:rsidR="007E1193" w:rsidRPr="00E72381" w:rsidRDefault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（宛先）</w:t>
      </w:r>
      <w:r w:rsidR="00E72381" w:rsidRPr="00E72381">
        <w:rPr>
          <w:rFonts w:ascii="ＭＳ ゴシック" w:eastAsia="ＭＳ ゴシック" w:hAnsi="ＭＳ ゴシック" w:hint="eastAsia"/>
          <w:sz w:val="24"/>
          <w:szCs w:val="24"/>
        </w:rPr>
        <w:t>日進</w:t>
      </w:r>
      <w:r w:rsidRPr="00E72381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14:paraId="380FCFBD" w14:textId="77777777" w:rsidR="009450C3" w:rsidRPr="00E72381" w:rsidRDefault="009450C3">
      <w:pPr>
        <w:rPr>
          <w:rFonts w:ascii="ＭＳ ゴシック" w:eastAsia="ＭＳ ゴシック" w:hAnsi="ＭＳ ゴシック"/>
          <w:sz w:val="24"/>
          <w:szCs w:val="24"/>
        </w:rPr>
      </w:pPr>
    </w:p>
    <w:p w14:paraId="51A1674A" w14:textId="77777777" w:rsidR="007E1193" w:rsidRPr="00E72381" w:rsidRDefault="007E1193" w:rsidP="009450C3">
      <w:pPr>
        <w:ind w:right="-1"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住所（所在地）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380475B9" w14:textId="77777777" w:rsidR="000B3DCB" w:rsidRPr="00E72381" w:rsidRDefault="000B3DCB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E250D01" w14:textId="77777777" w:rsidR="007E1193" w:rsidRPr="00E72381" w:rsidRDefault="007E1193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氏名（名称）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㊞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70AE31" w14:textId="77777777" w:rsidR="007E1193" w:rsidRPr="00E72381" w:rsidRDefault="007E1193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　　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）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13D74494" w14:textId="77777777" w:rsidR="007E1193" w:rsidRPr="00E72381" w:rsidRDefault="007E1193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ﾒｰﾙｱﾄﾞﾚｽ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46E8CC6" w14:textId="77777777" w:rsidR="007E1193" w:rsidRPr="00E72381" w:rsidRDefault="007E1193">
      <w:pPr>
        <w:rPr>
          <w:rFonts w:ascii="ＭＳ ゴシック" w:eastAsia="ＭＳ ゴシック" w:hAnsi="ＭＳ ゴシック"/>
          <w:sz w:val="24"/>
          <w:szCs w:val="24"/>
        </w:rPr>
      </w:pPr>
    </w:p>
    <w:p w14:paraId="601B6BCF" w14:textId="77777777" w:rsidR="007E1193" w:rsidRPr="00E72381" w:rsidRDefault="007E1193" w:rsidP="009450C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私は、下記の者を代理人と定め、以下の権限を委任します。</w:t>
      </w:r>
    </w:p>
    <w:p w14:paraId="1703C2E9" w14:textId="77777777" w:rsidR="007E1193" w:rsidRPr="00E72381" w:rsidRDefault="007E1193">
      <w:pPr>
        <w:rPr>
          <w:rFonts w:ascii="ＭＳ ゴシック" w:eastAsia="ＭＳ ゴシック" w:hAnsi="ＭＳ ゴシック"/>
          <w:sz w:val="24"/>
          <w:szCs w:val="24"/>
        </w:rPr>
      </w:pPr>
    </w:p>
    <w:p w14:paraId="06592EE7" w14:textId="77777777" w:rsidR="007E1193" w:rsidRPr="00E72381" w:rsidRDefault="007E1193" w:rsidP="007E119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669079F" w14:textId="77777777" w:rsidR="007E1193" w:rsidRPr="00E72381" w:rsidRDefault="007E1193" w:rsidP="007E1193">
      <w:pPr>
        <w:rPr>
          <w:rFonts w:ascii="ＭＳ ゴシック" w:eastAsia="ＭＳ ゴシック" w:hAnsi="ＭＳ ゴシック"/>
          <w:sz w:val="24"/>
          <w:szCs w:val="24"/>
        </w:rPr>
      </w:pPr>
    </w:p>
    <w:p w14:paraId="26561EFA" w14:textId="77777777" w:rsidR="007E1193" w:rsidRPr="00E72381" w:rsidRDefault="007E1193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住所（所在地）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0EF29D9" w14:textId="77777777" w:rsidR="000B3DCB" w:rsidRPr="00E72381" w:rsidRDefault="000B3DCB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225392F" w14:textId="77777777" w:rsidR="007E1193" w:rsidRPr="00E72381" w:rsidRDefault="007E1193" w:rsidP="009450C3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氏名（名称）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="006F7D04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90F8142" w14:textId="77777777" w:rsidR="007E1193" w:rsidRPr="00E72381" w:rsidRDefault="007E1193" w:rsidP="000B3DCB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）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12DEC23C" w14:textId="77777777" w:rsidR="007E1193" w:rsidRPr="00E72381" w:rsidRDefault="007E1193" w:rsidP="000B3DCB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>ﾒｰﾙｱﾄﾞﾚｽ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6CE2894" w14:textId="77777777" w:rsidR="007E1193" w:rsidRPr="00E72381" w:rsidRDefault="007E1193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【委任事項】</w:t>
      </w:r>
    </w:p>
    <w:p w14:paraId="2DF772C2" w14:textId="77777777" w:rsidR="007E1193" w:rsidRPr="00E72381" w:rsidRDefault="007E1193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日に入札参加申し込みの受付を開始した公有財産売却（区分番号　　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）に係る、</w:t>
      </w:r>
    </w:p>
    <w:p w14:paraId="08FA50C6" w14:textId="77777777" w:rsidR="007E1193" w:rsidRPr="00E72381" w:rsidRDefault="000B3DCB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１　売却手続きに関する一切の権限</w:t>
      </w:r>
    </w:p>
    <w:p w14:paraId="05F97CAC" w14:textId="77777777" w:rsidR="000B3DCB" w:rsidRPr="00E72381" w:rsidRDefault="000B3DCB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２　入札保証金の納付及び返還に係る受領の権限</w:t>
      </w:r>
    </w:p>
    <w:p w14:paraId="4F308390" w14:textId="77777777" w:rsidR="000B3DCB" w:rsidRPr="00E72381" w:rsidRDefault="000B3DCB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３　入札等に関する一切の権限</w:t>
      </w:r>
    </w:p>
    <w:p w14:paraId="1334042E" w14:textId="77777777" w:rsidR="001C0900" w:rsidRPr="00E72381" w:rsidRDefault="000B3DCB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４　代金納付に関する一切の権限</w:t>
      </w:r>
    </w:p>
    <w:p w14:paraId="4D911C85" w14:textId="77777777" w:rsidR="000B3DCB" w:rsidRPr="00E72381" w:rsidRDefault="001C0900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　５　</w:t>
      </w:r>
      <w:r w:rsidR="006F7D04" w:rsidRPr="00E72381">
        <w:rPr>
          <w:rFonts w:ascii="ＭＳ ゴシック" w:eastAsia="ＭＳ ゴシック" w:hAnsi="ＭＳ ゴシック" w:hint="eastAsia"/>
          <w:sz w:val="24"/>
          <w:szCs w:val="24"/>
        </w:rPr>
        <w:t>受領に関する</w:t>
      </w:r>
      <w:r w:rsidR="000B3DCB" w:rsidRPr="00E72381">
        <w:rPr>
          <w:rFonts w:ascii="ＭＳ ゴシック" w:eastAsia="ＭＳ ゴシック" w:hAnsi="ＭＳ ゴシック" w:hint="eastAsia"/>
          <w:sz w:val="24"/>
          <w:szCs w:val="24"/>
        </w:rPr>
        <w:t>一切の権限</w:t>
      </w:r>
    </w:p>
    <w:p w14:paraId="530002EA" w14:textId="77777777" w:rsidR="007E1193" w:rsidRPr="00E72381" w:rsidRDefault="007E1193" w:rsidP="007E1193">
      <w:pPr>
        <w:rPr>
          <w:rFonts w:ascii="ＭＳ ゴシック" w:eastAsia="ＭＳ ゴシック" w:hAnsi="ＭＳ ゴシック"/>
          <w:sz w:val="24"/>
          <w:szCs w:val="24"/>
        </w:rPr>
      </w:pPr>
    </w:p>
    <w:p w14:paraId="427CBABA" w14:textId="77777777" w:rsidR="007E1193" w:rsidRPr="00E72381" w:rsidRDefault="007E1193" w:rsidP="007E1193">
      <w:pPr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>（注意）</w:t>
      </w:r>
    </w:p>
    <w:p w14:paraId="461444BE" w14:textId="77777777" w:rsidR="007E1193" w:rsidRPr="00E72381" w:rsidRDefault="007E1193" w:rsidP="009450C3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１　</w:t>
      </w:r>
      <w:r w:rsidR="009450C3" w:rsidRPr="00E72381">
        <w:rPr>
          <w:rFonts w:ascii="ＭＳ ゴシック" w:eastAsia="ＭＳ ゴシック" w:hAnsi="ＭＳ ゴシック" w:hint="eastAsia"/>
          <w:sz w:val="24"/>
          <w:szCs w:val="24"/>
        </w:rPr>
        <w:t>受任者（代理人）が物件の引渡しを受ける場合は、受任者の身分証明書及び印鑑を御持参ください。</w:t>
      </w:r>
    </w:p>
    <w:p w14:paraId="129DF854" w14:textId="77777777" w:rsidR="007E1193" w:rsidRPr="00E72381" w:rsidRDefault="009450C3" w:rsidP="000B3DCB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E72381">
        <w:rPr>
          <w:rFonts w:ascii="ＭＳ ゴシック" w:eastAsia="ＭＳ ゴシック" w:hAnsi="ＭＳ ゴシック" w:hint="eastAsia"/>
          <w:sz w:val="24"/>
          <w:szCs w:val="24"/>
        </w:rPr>
        <w:t xml:space="preserve">　２　委任者が法人の場合、氏名（名称）欄に法人名、法人代表者の役職及び法人代表者名を必ず併記してください。</w:t>
      </w:r>
    </w:p>
    <w:sectPr w:rsidR="007E1193" w:rsidRPr="00E72381" w:rsidSect="00E72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93"/>
    <w:rsid w:val="000B3DCB"/>
    <w:rsid w:val="001C0900"/>
    <w:rsid w:val="001E262B"/>
    <w:rsid w:val="005C3C25"/>
    <w:rsid w:val="006F7D04"/>
    <w:rsid w:val="007E1193"/>
    <w:rsid w:val="009450C3"/>
    <w:rsid w:val="00E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FDA9A"/>
  <w15:chartTrackingRefBased/>
  <w15:docId w15:val="{E12A89D2-2B68-446C-86B4-B4A22F34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193"/>
    <w:pPr>
      <w:jc w:val="center"/>
    </w:pPr>
  </w:style>
  <w:style w:type="character" w:customStyle="1" w:styleId="a4">
    <w:name w:val="記 (文字)"/>
    <w:basedOn w:val="a0"/>
    <w:link w:val="a3"/>
    <w:uiPriority w:val="99"/>
    <w:rsid w:val="007E1193"/>
  </w:style>
  <w:style w:type="paragraph" w:styleId="a5">
    <w:name w:val="Closing"/>
    <w:basedOn w:val="a"/>
    <w:link w:val="a6"/>
    <w:uiPriority w:val="99"/>
    <w:unhideWhenUsed/>
    <w:rsid w:val="007E1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193"/>
  </w:style>
  <w:style w:type="paragraph" w:styleId="a7">
    <w:name w:val="Balloon Text"/>
    <w:basedOn w:val="a"/>
    <w:link w:val="a8"/>
    <w:uiPriority w:val="99"/>
    <w:semiHidden/>
    <w:unhideWhenUsed/>
    <w:rsid w:val="005C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渡辺　幸代</cp:lastModifiedBy>
  <cp:revision>6</cp:revision>
  <cp:lastPrinted>2022-12-08T07:28:00Z</cp:lastPrinted>
  <dcterms:created xsi:type="dcterms:W3CDTF">2022-11-01T08:14:00Z</dcterms:created>
  <dcterms:modified xsi:type="dcterms:W3CDTF">2023-09-05T07:51:00Z</dcterms:modified>
</cp:coreProperties>
</file>