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82E4" w14:textId="71CCAC93" w:rsidR="0051613A" w:rsidRPr="00FA49A0" w:rsidRDefault="00911AA8" w:rsidP="00C02CC5">
      <w:pPr>
        <w:spacing w:line="28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送付先FAX番号：0561-</w:t>
      </w:r>
      <w:r w:rsidR="00466CEB">
        <w:rPr>
          <w:rFonts w:ascii="BIZ UDゴシック" w:eastAsia="BIZ UDゴシック" w:hAnsi="BIZ UDゴシック" w:hint="eastAsia"/>
          <w:sz w:val="24"/>
        </w:rPr>
        <w:t>73</w:t>
      </w:r>
      <w:r>
        <w:rPr>
          <w:rFonts w:ascii="BIZ UDゴシック" w:eastAsia="BIZ UDゴシック" w:hAnsi="BIZ UDゴシック" w:hint="eastAsia"/>
          <w:sz w:val="24"/>
        </w:rPr>
        <w:t>-</w:t>
      </w:r>
      <w:r w:rsidR="00466CEB">
        <w:rPr>
          <w:rFonts w:ascii="BIZ UDゴシック" w:eastAsia="BIZ UDゴシック" w:hAnsi="BIZ UDゴシック" w:hint="eastAsia"/>
          <w:sz w:val="24"/>
        </w:rPr>
        <w:t>1821</w:t>
      </w:r>
      <w:r>
        <w:rPr>
          <w:rFonts w:ascii="BIZ UDゴシック" w:eastAsia="BIZ UDゴシック" w:hAnsi="BIZ UDゴシック" w:hint="eastAsia"/>
          <w:sz w:val="24"/>
        </w:rPr>
        <w:t xml:space="preserve">　（日進市</w:t>
      </w:r>
      <w:r w:rsidR="00466CEB">
        <w:rPr>
          <w:rFonts w:ascii="BIZ UDゴシック" w:eastAsia="BIZ UDゴシック" w:hAnsi="BIZ UDゴシック" w:hint="eastAsia"/>
          <w:sz w:val="24"/>
        </w:rPr>
        <w:t>都市計画課</w:t>
      </w:r>
      <w:r>
        <w:rPr>
          <w:rFonts w:ascii="BIZ UDゴシック" w:eastAsia="BIZ UDゴシック" w:hAnsi="BIZ UDゴシック" w:hint="eastAsia"/>
          <w:sz w:val="24"/>
        </w:rPr>
        <w:t>あて）</w:t>
      </w:r>
    </w:p>
    <w:p w14:paraId="3BDB0B6A" w14:textId="55B632D4" w:rsidR="00911AA8" w:rsidRPr="000E0D9E" w:rsidRDefault="00882E64" w:rsidP="00911AA8">
      <w:pPr>
        <w:jc w:val="center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令和</w:t>
      </w:r>
      <w:r w:rsidR="006C5CBA">
        <w:rPr>
          <w:rFonts w:ascii="BIZ UDゴシック" w:eastAsia="BIZ UDゴシック" w:hAnsi="BIZ UDゴシック" w:hint="eastAsia"/>
          <w:sz w:val="30"/>
          <w:szCs w:val="30"/>
        </w:rPr>
        <w:t>８</w:t>
      </w:r>
      <w:r>
        <w:rPr>
          <w:rFonts w:ascii="BIZ UDゴシック" w:eastAsia="BIZ UDゴシック" w:hAnsi="BIZ UDゴシック" w:hint="eastAsia"/>
          <w:sz w:val="30"/>
          <w:szCs w:val="30"/>
        </w:rPr>
        <w:t>年度</w:t>
      </w:r>
      <w:r w:rsidR="00B0007A">
        <w:rPr>
          <w:rFonts w:ascii="BIZ UDゴシック" w:eastAsia="BIZ UDゴシック" w:hAnsi="BIZ UDゴシック" w:hint="eastAsia"/>
          <w:sz w:val="30"/>
          <w:szCs w:val="30"/>
        </w:rPr>
        <w:t>くるりんタクシー</w:t>
      </w:r>
      <w:r w:rsidR="00911AA8" w:rsidRPr="000E0D9E">
        <w:rPr>
          <w:rFonts w:ascii="BIZ UDゴシック" w:eastAsia="BIZ UDゴシック" w:hAnsi="BIZ UDゴシック" w:hint="eastAsia"/>
          <w:sz w:val="30"/>
          <w:szCs w:val="30"/>
        </w:rPr>
        <w:t>利用登録申請書</w:t>
      </w:r>
    </w:p>
    <w:p w14:paraId="3098511A" w14:textId="28371482" w:rsidR="00FA49A0" w:rsidRPr="00FA49A0" w:rsidRDefault="00FA49A0" w:rsidP="00FA49A0">
      <w:pPr>
        <w:jc w:val="right"/>
        <w:rPr>
          <w:rFonts w:ascii="BIZ UDゴシック" w:eastAsia="BIZ UDゴシック" w:hAnsi="BIZ UDゴシック"/>
          <w:sz w:val="24"/>
        </w:rPr>
      </w:pPr>
      <w:r w:rsidRPr="00FA49A0">
        <w:rPr>
          <w:rFonts w:ascii="BIZ UDゴシック" w:eastAsia="BIZ UDゴシック" w:hAnsi="BIZ UDゴシック" w:hint="eastAsia"/>
          <w:sz w:val="24"/>
        </w:rPr>
        <w:t>申請日　令和</w:t>
      </w:r>
      <w:r w:rsidR="00152DA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FA49A0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FA49A0">
        <w:rPr>
          <w:rFonts w:ascii="BIZ UDゴシック" w:eastAsia="BIZ UDゴシック" w:hAnsi="BIZ UDゴシック" w:hint="eastAsia"/>
          <w:sz w:val="24"/>
        </w:rPr>
        <w:t xml:space="preserve">　月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FA49A0">
        <w:rPr>
          <w:rFonts w:ascii="BIZ UDゴシック" w:eastAsia="BIZ UDゴシック" w:hAnsi="BIZ UDゴシック" w:hint="eastAsia"/>
          <w:sz w:val="24"/>
        </w:rPr>
        <w:t xml:space="preserve">　日</w:t>
      </w:r>
    </w:p>
    <w:p w14:paraId="5E6C17FA" w14:textId="77777777" w:rsidR="00FA49A0" w:rsidRPr="00BD6E6B" w:rsidRDefault="00FA49A0" w:rsidP="00BD6E6B">
      <w:pPr>
        <w:spacing w:line="10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9640" w:type="dxa"/>
        <w:tblInd w:w="274" w:type="dxa"/>
        <w:tblLook w:val="04A0" w:firstRow="1" w:lastRow="0" w:firstColumn="1" w:lastColumn="0" w:noHBand="0" w:noVBand="1"/>
      </w:tblPr>
      <w:tblGrid>
        <w:gridCol w:w="2694"/>
        <w:gridCol w:w="1157"/>
        <w:gridCol w:w="828"/>
        <w:gridCol w:w="330"/>
        <w:gridCol w:w="1158"/>
        <w:gridCol w:w="1157"/>
        <w:gridCol w:w="1158"/>
        <w:gridCol w:w="1158"/>
      </w:tblGrid>
      <w:tr w:rsidR="000E0D9E" w:rsidRPr="00E379BA" w14:paraId="1F453A3A" w14:textId="77777777" w:rsidTr="006C5CBA">
        <w:trPr>
          <w:trHeight w:val="511"/>
        </w:trPr>
        <w:tc>
          <w:tcPr>
            <w:tcW w:w="2694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73E0C13C" w14:textId="77777777" w:rsidR="000E0D9E" w:rsidRPr="00E379BA" w:rsidRDefault="000E0D9E" w:rsidP="000E0D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ふ</w:t>
            </w:r>
            <w:r w:rsidRPr="00FA49A0">
              <w:rPr>
                <w:rFonts w:ascii="BIZ UDゴシック" w:eastAsia="BIZ UDゴシック" w:hAnsi="BIZ UDゴシック" w:hint="eastAsia"/>
                <w:sz w:val="24"/>
                <w:szCs w:val="24"/>
                <w:shd w:val="clear" w:color="auto" w:fill="BFBFBF" w:themeFill="background1" w:themeFillShade="BF"/>
              </w:rPr>
              <w:t>りが</w:t>
            </w: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な</w:t>
            </w:r>
          </w:p>
        </w:tc>
        <w:tc>
          <w:tcPr>
            <w:tcW w:w="6946" w:type="dxa"/>
            <w:gridSpan w:val="7"/>
            <w:tcBorders>
              <w:bottom w:val="dashSmallGap" w:sz="4" w:space="0" w:color="auto"/>
            </w:tcBorders>
          </w:tcPr>
          <w:p w14:paraId="10621ED3" w14:textId="4D37B49C" w:rsidR="000E0D9E" w:rsidRPr="00E379BA" w:rsidRDefault="000E0D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E0D9E" w:rsidRPr="00E379BA" w14:paraId="31ECE1EC" w14:textId="77777777" w:rsidTr="006C5CBA">
        <w:trPr>
          <w:trHeight w:val="845"/>
        </w:trPr>
        <w:tc>
          <w:tcPr>
            <w:tcW w:w="2694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3DD7980A" w14:textId="77777777" w:rsidR="000E0D9E" w:rsidRPr="00E379BA" w:rsidRDefault="000E0D9E" w:rsidP="000E0D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7"/>
            <w:tcBorders>
              <w:top w:val="dashSmallGap" w:sz="4" w:space="0" w:color="auto"/>
            </w:tcBorders>
          </w:tcPr>
          <w:p w14:paraId="12F090BA" w14:textId="58CD5B1B" w:rsidR="000E0D9E" w:rsidRPr="00E379BA" w:rsidRDefault="000E0D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A49A0" w:rsidRPr="00E379BA" w14:paraId="629A57CB" w14:textId="77777777" w:rsidTr="006C5CBA">
        <w:trPr>
          <w:trHeight w:val="585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67A3F6F8" w14:textId="77777777" w:rsidR="00FA49A0" w:rsidRPr="00E379BA" w:rsidRDefault="00FA49A0" w:rsidP="000E0D9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7"/>
            <w:vAlign w:val="center"/>
          </w:tcPr>
          <w:p w14:paraId="184678F0" w14:textId="7A4A8479" w:rsidR="00FA49A0" w:rsidRPr="00E379BA" w:rsidRDefault="000945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日進市</w:t>
            </w:r>
          </w:p>
        </w:tc>
      </w:tr>
      <w:tr w:rsidR="00856BF2" w:rsidRPr="00E379BA" w14:paraId="4E572EB1" w14:textId="77777777" w:rsidTr="006C5CBA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1DD758E" w14:textId="77777777" w:rsidR="00856BF2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居住地区</w:t>
            </w:r>
          </w:p>
          <w:p w14:paraId="39244CCD" w14:textId="4493FBD9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2272">
              <w:rPr>
                <w:rFonts w:ascii="BIZ UDゴシック" w:eastAsia="BIZ UDゴシック" w:hAnsi="BIZ UDゴシック" w:hint="eastAsia"/>
                <w:sz w:val="18"/>
                <w:szCs w:val="18"/>
              </w:rPr>
              <w:t>※裏面</w:t>
            </w:r>
            <w:r w:rsidR="008930E8">
              <w:rPr>
                <w:rFonts w:ascii="BIZ UDゴシック" w:eastAsia="BIZ UDゴシック" w:hAnsi="BIZ UDゴシック" w:hint="eastAsia"/>
                <w:sz w:val="18"/>
                <w:szCs w:val="18"/>
              </w:rPr>
              <w:t>にて</w:t>
            </w:r>
            <w:r w:rsidRPr="00E42272">
              <w:rPr>
                <w:rFonts w:ascii="BIZ UDゴシック" w:eastAsia="BIZ UDゴシック" w:hAnsi="BIZ UDゴシック" w:hint="eastAsia"/>
                <w:sz w:val="18"/>
                <w:szCs w:val="18"/>
              </w:rPr>
              <w:t>ご</w:t>
            </w:r>
            <w:r w:rsidR="008930E8">
              <w:rPr>
                <w:rFonts w:ascii="BIZ UDゴシック" w:eastAsia="BIZ UDゴシック" w:hAnsi="BIZ UDゴシック" w:hint="eastAsia"/>
                <w:sz w:val="18"/>
                <w:szCs w:val="18"/>
              </w:rPr>
              <w:t>確認</w:t>
            </w:r>
            <w:r w:rsidRPr="00E42272">
              <w:rPr>
                <w:rFonts w:ascii="BIZ UDゴシック" w:eastAsia="BIZ UDゴシック" w:hAnsi="BIZ UDゴシック" w:hint="eastAsia"/>
                <w:sz w:val="18"/>
                <w:szCs w:val="18"/>
              </w:rPr>
              <w:t>ください。</w:t>
            </w:r>
          </w:p>
        </w:tc>
        <w:tc>
          <w:tcPr>
            <w:tcW w:w="1157" w:type="dxa"/>
            <w:vMerge w:val="restart"/>
            <w:vAlign w:val="center"/>
          </w:tcPr>
          <w:p w14:paraId="7A2DC692" w14:textId="77777777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□東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14:paraId="6DA908D4" w14:textId="695171BD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□西</w:t>
            </w:r>
          </w:p>
        </w:tc>
        <w:tc>
          <w:tcPr>
            <w:tcW w:w="1158" w:type="dxa"/>
            <w:vMerge w:val="restart"/>
            <w:vAlign w:val="center"/>
          </w:tcPr>
          <w:p w14:paraId="6F2632EC" w14:textId="108A36B2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□南</w:t>
            </w:r>
          </w:p>
        </w:tc>
        <w:tc>
          <w:tcPr>
            <w:tcW w:w="1157" w:type="dxa"/>
            <w:vMerge w:val="restart"/>
            <w:vAlign w:val="center"/>
          </w:tcPr>
          <w:p w14:paraId="7F7E366F" w14:textId="2E250FF3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□北</w:t>
            </w:r>
          </w:p>
        </w:tc>
        <w:tc>
          <w:tcPr>
            <w:tcW w:w="2316" w:type="dxa"/>
            <w:gridSpan w:val="2"/>
            <w:vAlign w:val="center"/>
          </w:tcPr>
          <w:p w14:paraId="40A3288B" w14:textId="56634020" w:rsidR="00856BF2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□北西</w:t>
            </w:r>
          </w:p>
        </w:tc>
      </w:tr>
      <w:tr w:rsidR="00856BF2" w:rsidRPr="00E379BA" w14:paraId="5373B21A" w14:textId="77777777" w:rsidTr="006C5CBA">
        <w:trPr>
          <w:trHeight w:val="50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626E0F5" w14:textId="600BD89F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主地区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  <w:vAlign w:val="center"/>
          </w:tcPr>
          <w:p w14:paraId="45E2BA15" w14:textId="00FE37F1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6C6E1A" w14:textId="0E8E37C5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39C0C441" w14:textId="3A92031D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  <w:vAlign w:val="center"/>
          </w:tcPr>
          <w:p w14:paraId="2EC6A6FC" w14:textId="48F3585F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422D2E38" w14:textId="77777777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□北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2C910B85" w14:textId="13B869B2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□西</w:t>
            </w:r>
          </w:p>
        </w:tc>
      </w:tr>
      <w:tr w:rsidR="00856BF2" w:rsidRPr="00E379BA" w14:paraId="2D5EC9EB" w14:textId="77777777" w:rsidTr="006C5CBA">
        <w:trPr>
          <w:trHeight w:val="654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2A507B28" w14:textId="5CD1DC75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隣接地区選択</w:t>
            </w:r>
          </w:p>
        </w:tc>
        <w:tc>
          <w:tcPr>
            <w:tcW w:w="2315" w:type="dxa"/>
            <w:gridSpan w:val="3"/>
            <w:vAlign w:val="center"/>
          </w:tcPr>
          <w:p w14:paraId="45EE0C22" w14:textId="77777777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□南</w:t>
            </w:r>
          </w:p>
          <w:p w14:paraId="4C1B5648" w14:textId="585441C0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□北</w:t>
            </w:r>
          </w:p>
        </w:tc>
        <w:tc>
          <w:tcPr>
            <w:tcW w:w="2315" w:type="dxa"/>
            <w:gridSpan w:val="2"/>
            <w:vAlign w:val="center"/>
          </w:tcPr>
          <w:p w14:paraId="30D2F1E6" w14:textId="77777777" w:rsidR="00856BF2" w:rsidRPr="00E379BA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□東</w:t>
            </w:r>
          </w:p>
          <w:p w14:paraId="0D5CA2C3" w14:textId="2796E165" w:rsidR="00856BF2" w:rsidRDefault="00856BF2" w:rsidP="00856B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□西</w:t>
            </w:r>
          </w:p>
        </w:tc>
        <w:tc>
          <w:tcPr>
            <w:tcW w:w="1158" w:type="dxa"/>
            <w:vAlign w:val="center"/>
          </w:tcPr>
          <w:p w14:paraId="2C0280BA" w14:textId="77777777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□東</w:t>
            </w:r>
          </w:p>
          <w:p w14:paraId="79169604" w14:textId="7711349C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□西</w:t>
            </w:r>
          </w:p>
        </w:tc>
        <w:tc>
          <w:tcPr>
            <w:tcW w:w="1158" w:type="dxa"/>
            <w:vAlign w:val="center"/>
          </w:tcPr>
          <w:p w14:paraId="39F99F2C" w14:textId="77777777" w:rsidR="00856BF2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□南</w:t>
            </w:r>
          </w:p>
          <w:p w14:paraId="22122694" w14:textId="385C3712" w:rsidR="00856BF2" w:rsidRPr="00E379BA" w:rsidRDefault="00856BF2" w:rsidP="00856B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□北</w:t>
            </w:r>
          </w:p>
        </w:tc>
      </w:tr>
      <w:tr w:rsidR="00D8654C" w:rsidRPr="00E379BA" w14:paraId="5D9AA7A6" w14:textId="77777777" w:rsidTr="006C5CBA">
        <w:trPr>
          <w:trHeight w:val="387"/>
        </w:trPr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14:paraId="736E30FF" w14:textId="77777777" w:rsidR="00D8654C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14:paraId="655A8B30" w14:textId="7184D3B2" w:rsidR="00D8654C" w:rsidRDefault="00D8654C" w:rsidP="00E42272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　一度選択すると再選択はできません。</w:t>
            </w:r>
          </w:p>
        </w:tc>
      </w:tr>
      <w:tr w:rsidR="00D8654C" w:rsidRPr="00E379BA" w14:paraId="496E97AB" w14:textId="77777777" w:rsidTr="006C5CBA">
        <w:trPr>
          <w:trHeight w:val="579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8845F8C" w14:textId="77777777" w:rsidR="00D8654C" w:rsidRPr="00E379BA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9523801" w14:textId="77777777" w:rsidR="00D8654C" w:rsidRPr="00E379BA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大正　　昭和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23B5667" w14:textId="77777777" w:rsidR="00D8654C" w:rsidRPr="00E379BA" w:rsidRDefault="00D8654C" w:rsidP="00D865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　　月　　　　日</w:t>
            </w:r>
          </w:p>
        </w:tc>
      </w:tr>
      <w:tr w:rsidR="00D8654C" w:rsidRPr="00E379BA" w14:paraId="04B00C4D" w14:textId="77777777" w:rsidTr="006C5CBA">
        <w:trPr>
          <w:trHeight w:val="567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32BD4454" w14:textId="77777777" w:rsidR="00D8654C" w:rsidRPr="00E379BA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79B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（※）</w:t>
            </w:r>
          </w:p>
        </w:tc>
        <w:tc>
          <w:tcPr>
            <w:tcW w:w="6946" w:type="dxa"/>
            <w:gridSpan w:val="7"/>
            <w:tcBorders>
              <w:bottom w:val="dashSmallGap" w:sz="4" w:space="0" w:color="auto"/>
            </w:tcBorders>
            <w:vAlign w:val="center"/>
          </w:tcPr>
          <w:p w14:paraId="21F30FC0" w14:textId="77777777" w:rsidR="00D8654C" w:rsidRPr="00E379BA" w:rsidRDefault="00D8654C" w:rsidP="00D865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（携帯）</w:t>
            </w:r>
          </w:p>
        </w:tc>
      </w:tr>
      <w:tr w:rsidR="00D8654C" w:rsidRPr="00E379BA" w14:paraId="4D8E3F97" w14:textId="77777777" w:rsidTr="006C5CBA">
        <w:trPr>
          <w:trHeight w:val="49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48763" w14:textId="77777777" w:rsidR="00D8654C" w:rsidRPr="00E379BA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5AE19E" w14:textId="77777777" w:rsidR="00D8654C" w:rsidRDefault="00D8654C" w:rsidP="00D865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（自宅）</w:t>
            </w:r>
          </w:p>
        </w:tc>
      </w:tr>
      <w:tr w:rsidR="00D8654C" w:rsidRPr="00E379BA" w14:paraId="7583C2E0" w14:textId="77777777" w:rsidTr="006C5CBA">
        <w:trPr>
          <w:trHeight w:val="135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A71D9" w14:textId="77777777" w:rsidR="00D8654C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運転免許証</w:t>
            </w:r>
          </w:p>
          <w:p w14:paraId="285E848D" w14:textId="77777777" w:rsidR="00D8654C" w:rsidRPr="00E379BA" w:rsidRDefault="00D8654C" w:rsidP="00D865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返納の有無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</w:tcBorders>
            <w:vAlign w:val="center"/>
          </w:tcPr>
          <w:p w14:paraId="4D0FCC38" w14:textId="77777777" w:rsidR="00D8654C" w:rsidRDefault="00D8654C" w:rsidP="00D8654C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□返納した　　□返納していない　　□免許取得歴なし</w:t>
            </w:r>
          </w:p>
          <w:p w14:paraId="721A669E" w14:textId="4F8076CF" w:rsidR="00D8654C" w:rsidRPr="00925C59" w:rsidRDefault="00D8654C" w:rsidP="00D8654C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CE6669" wp14:editId="4BB3C78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3810</wp:posOffset>
                      </wp:positionV>
                      <wp:extent cx="0" cy="219075"/>
                      <wp:effectExtent l="95250" t="0" r="76200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93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7.4pt;margin-top:.3pt;width:0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ttGwIAAE0EAAAOAAAAZHJzL2Uyb0RvYy54bWysVMuO0zAU3SPxD5b3NGlHA0zVdBYdhg2C&#10;iscHeJzrxJJjW7Zp2m1Zzw/AAokfAAkklnxMhfobXDtpSocViI3jxz33nnN8ndnlulFkBc5Lows6&#10;HuWUgOamlLoq6JvX1w8eU+ID0yVTRkNBN+Dp5fz+vVlrpzAxtVElOIJJtJ+2tqB1CHaaZZ7X0DA/&#10;MhY0HgrjGhZw6aqsdKzF7I3KJnn+MGuNK60zHLzH3avukM5TfiGAhxdCeAhEFRS5hTS6NN7EMZvP&#10;2LRyzNaS9zTYP7BomNRYdEh1xQIjb538I1UjuTPeiDDipsmMEJJD0oBqxvkdNa9qZiFpQXO8HWzy&#10;/y8tf75aOiLLgp5RolmDV7T/8G3//f3+46eft19226+7d7e77efd9gc5i2611k8RtNBL16+8Xboo&#10;fS1cE78oiqyTw5vBYVgHwrtNjruT8UX+6Dymy44463x4CqYhcVJQHxyTVR0WRmu8RuPGyWC2euZD&#10;BzwAYlGlSYv9d5Gf5ynMGyXLa6lUPEzdBAvlyIphH4T1uC99EhWYVE90ScLGogvBSaYrBTTmVRUl&#10;CrDBGyh7qNJIPprRyU+zsFHQkXkJAk1FwR3pOwQY56DDgYTSGB1hAukOwF5GfAdH5qfAPj5CIbX6&#10;34AHRKpsdBjAjdTGdSaeVj/6Jrr4gwOd7mjBjSk3qTGSNdiz6Yb79xUfxe/rBD/+Bea/AAAA//8D&#10;AFBLAwQUAAYACAAAACEAYppk290AAAAFAQAADwAAAGRycy9kb3ducmV2LnhtbEyOzU7DMBCE70i8&#10;g7VIXCrqlEJp0zgVVKAeEAcKB3pz4yU/2OsodpvA07NwgdNoNKOZL1sNzoojdqH2pGAyTkAgFd7U&#10;VCp4fXm4mIMIUZPR1hMq+MQAq/z0JNOp8T0943EbS8EjFFKtoIqxTaUMRYVOh7FvkTh7953TkW1X&#10;StPpnsedlZdJMpNO18QPlW5xXWHxsT04Bc3b11Pz2C/W/ebuZjSy5r6Z7hKlzs+G2yWIiEP8K8MP&#10;PqNDzkx7fyAThFUwvWLyqGAGgtNft2e9noDMM/mfPv8GAAD//wMAUEsBAi0AFAAGAAgAAAAhALaD&#10;OJL+AAAA4QEAABMAAAAAAAAAAAAAAAAAAAAAAFtDb250ZW50X1R5cGVzXS54bWxQSwECLQAUAAYA&#10;CAAAACEAOP0h/9YAAACUAQAACwAAAAAAAAAAAAAAAAAvAQAAX3JlbHMvLnJlbHNQSwECLQAUAAYA&#10;CAAAACEAe20bbRsCAABNBAAADgAAAAAAAAAAAAAAAAAuAgAAZHJzL2Uyb0RvYy54bWxQSwECLQAU&#10;AAYACAAAACEAYppk290AAAAFAQAADwAAAAAAAAAAAAAAAAB1BAAAZHJzL2Rvd25yZXYueG1sUEsF&#10;BgAAAAAEAAQA8wAAAH8FAAAAAA==&#10;" strokecolor="black [3213]" strokeweight="1.5pt">
                      <v:stroke endarrow="block" endarrowwidth="wide" joinstyle="miter"/>
                    </v:shape>
                  </w:pict>
                </mc:Fallback>
              </mc:AlternateContent>
            </w:r>
          </w:p>
          <w:p w14:paraId="79DFB946" w14:textId="2A98B714" w:rsidR="00D8654C" w:rsidRDefault="00D8654C" w:rsidP="00D8654C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返納した方は以下の項目についてご回答ください。</w:t>
            </w:r>
          </w:p>
          <w:p w14:paraId="16D3B8A1" w14:textId="711CE376" w:rsidR="00D8654C" w:rsidRDefault="00D8654C" w:rsidP="00D8654C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・返納日：　　　　　年　　月　　日　　□不明</w:t>
            </w:r>
          </w:p>
          <w:p w14:paraId="535EB840" w14:textId="114C0445" w:rsidR="00D8654C" w:rsidRDefault="00D8654C" w:rsidP="00D8654C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・返納に関する各種証明でご自宅等での保管があるもの：</w:t>
            </w:r>
          </w:p>
          <w:p w14:paraId="73CF5F31" w14:textId="4D3F1017" w:rsidR="00D8654C" w:rsidRDefault="00D8654C" w:rsidP="00D8654C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□取消通知書　　□運転経歴証明書　　□紛失した</w:t>
            </w:r>
          </w:p>
        </w:tc>
      </w:tr>
    </w:tbl>
    <w:p w14:paraId="7FDB3EF5" w14:textId="77777777" w:rsidR="00353702" w:rsidRDefault="009A2343" w:rsidP="00353702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9A2343">
        <w:rPr>
          <w:rFonts w:ascii="BIZ UDゴシック" w:eastAsia="BIZ UDゴシック" w:hAnsi="BIZ UDゴシック" w:hint="eastAsia"/>
          <w:sz w:val="22"/>
          <w:szCs w:val="24"/>
        </w:rPr>
        <w:t>※予約時間にお見えにならない場合、タクシー事業者より</w:t>
      </w:r>
      <w:r>
        <w:rPr>
          <w:rFonts w:ascii="BIZ UDゴシック" w:eastAsia="BIZ UDゴシック" w:hAnsi="BIZ UDゴシック" w:hint="eastAsia"/>
          <w:sz w:val="22"/>
          <w:szCs w:val="24"/>
        </w:rPr>
        <w:t>状況</w:t>
      </w:r>
      <w:r w:rsidRPr="009A2343">
        <w:rPr>
          <w:rFonts w:ascii="BIZ UDゴシック" w:eastAsia="BIZ UDゴシック" w:hAnsi="BIZ UDゴシック" w:hint="eastAsia"/>
          <w:sz w:val="22"/>
          <w:szCs w:val="24"/>
        </w:rPr>
        <w:t>確認の電話が入る</w:t>
      </w:r>
      <w:r w:rsidR="00353702" w:rsidRPr="009A2343">
        <w:rPr>
          <w:rFonts w:ascii="BIZ UDゴシック" w:eastAsia="BIZ UDゴシック" w:hAnsi="BIZ UDゴシック" w:hint="eastAsia"/>
          <w:sz w:val="22"/>
          <w:szCs w:val="24"/>
        </w:rPr>
        <w:t>ことがあります。</w:t>
      </w:r>
    </w:p>
    <w:p w14:paraId="293BECD0" w14:textId="5073A705" w:rsidR="009A2343" w:rsidRDefault="00353702" w:rsidP="00EA24DC">
      <w:pPr>
        <w:spacing w:after="100" w:afterAutospacing="1" w:line="420" w:lineRule="exact"/>
        <w:ind w:firstLineChars="200" w:firstLine="440"/>
        <w:rPr>
          <w:rFonts w:ascii="BIZ UDゴシック" w:eastAsia="BIZ UDゴシック" w:hAnsi="BIZ UDゴシック"/>
          <w:sz w:val="22"/>
          <w:szCs w:val="24"/>
        </w:rPr>
      </w:pPr>
      <w:r w:rsidRPr="009A2343">
        <w:rPr>
          <w:rFonts w:ascii="BIZ UDゴシック" w:eastAsia="BIZ UDゴシック" w:hAnsi="BIZ UDゴシック" w:hint="eastAsia"/>
          <w:sz w:val="22"/>
          <w:szCs w:val="24"/>
        </w:rPr>
        <w:t>外出</w:t>
      </w:r>
      <w:r>
        <w:rPr>
          <w:rFonts w:ascii="BIZ UDゴシック" w:eastAsia="BIZ UDゴシック" w:hAnsi="BIZ UDゴシック" w:hint="eastAsia"/>
          <w:sz w:val="22"/>
          <w:szCs w:val="24"/>
        </w:rPr>
        <w:t>先でも</w:t>
      </w:r>
      <w:r w:rsidRPr="009A2343">
        <w:rPr>
          <w:rFonts w:ascii="BIZ UDゴシック" w:eastAsia="BIZ UDゴシック" w:hAnsi="BIZ UDゴシック" w:hint="eastAsia"/>
          <w:sz w:val="22"/>
          <w:szCs w:val="24"/>
        </w:rPr>
        <w:t>連絡が取れるよう携帯番号の記入をお願いします。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353702" w14:paraId="5A368F6C" w14:textId="77777777" w:rsidTr="00EA24DC">
        <w:trPr>
          <w:trHeight w:val="2817"/>
        </w:trPr>
        <w:tc>
          <w:tcPr>
            <w:tcW w:w="9639" w:type="dxa"/>
          </w:tcPr>
          <w:p w14:paraId="501AF17B" w14:textId="77777777" w:rsidR="00353702" w:rsidRPr="006C5CBA" w:rsidRDefault="00353702" w:rsidP="00353702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同意事項</w:t>
            </w:r>
          </w:p>
          <w:p w14:paraId="34AED7EC" w14:textId="6886AF34" w:rsidR="00353702" w:rsidRDefault="00353702" w:rsidP="00353702">
            <w:pPr>
              <w:spacing w:line="3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くるりんタクシーの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利用登録</w:t>
            </w: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申請にあたり、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下記事項に同意します。</w:t>
            </w:r>
          </w:p>
          <w:p w14:paraId="329E4337" w14:textId="77777777" w:rsidR="00353702" w:rsidRPr="006C5CBA" w:rsidRDefault="00353702" w:rsidP="00353702">
            <w:pPr>
              <w:spacing w:before="100" w:beforeAutospacing="1"/>
              <w:ind w:firstLineChars="200" w:firstLine="48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１　申請書に記載の内容について、</w:t>
            </w: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住民基本台帳で確認すること</w:t>
            </w:r>
          </w:p>
          <w:p w14:paraId="7C855D95" w14:textId="4298CE65" w:rsidR="00353702" w:rsidRDefault="00353702" w:rsidP="00353702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申請書に記載の内容について、</w:t>
            </w: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必要に応じて運行事業者に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提供すること</w:t>
            </w:r>
          </w:p>
          <w:p w14:paraId="7B32D85F" w14:textId="0154BE34" w:rsidR="00EA24DC" w:rsidRPr="006C5CBA" w:rsidRDefault="00EA24DC" w:rsidP="00353702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３　利用に当たっては、利用案内に定められた内容を順守すること</w:t>
            </w:r>
          </w:p>
          <w:p w14:paraId="054C466E" w14:textId="03981F1D" w:rsidR="00353702" w:rsidRPr="00353702" w:rsidRDefault="00353702" w:rsidP="00353702">
            <w:pPr>
              <w:spacing w:before="100" w:beforeAutospacing="1"/>
              <w:ind w:firstLineChars="300" w:firstLine="7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令和　　年　　月　　日　　氏名</w:t>
            </w:r>
            <w:r w:rsidRPr="006C5CBA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14:paraId="306F73FB" w14:textId="2AA43BF4" w:rsidR="00DE1659" w:rsidRDefault="00DE1659" w:rsidP="006C5CBA">
      <w:pPr>
        <w:spacing w:line="48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（市処理欄）</w:t>
      </w:r>
    </w:p>
    <w:tbl>
      <w:tblPr>
        <w:tblStyle w:val="a3"/>
        <w:tblW w:w="8789" w:type="dxa"/>
        <w:tblInd w:w="702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DE1659" w14:paraId="2E2F4E3C" w14:textId="77777777" w:rsidTr="006C5CBA">
        <w:tc>
          <w:tcPr>
            <w:tcW w:w="2835" w:type="dxa"/>
          </w:tcPr>
          <w:p w14:paraId="3EC130E9" w14:textId="77777777" w:rsidR="00DE1659" w:rsidRDefault="00DE1659" w:rsidP="00DE1659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受付日</w:t>
            </w:r>
          </w:p>
        </w:tc>
        <w:tc>
          <w:tcPr>
            <w:tcW w:w="2977" w:type="dxa"/>
          </w:tcPr>
          <w:p w14:paraId="147E347D" w14:textId="77777777" w:rsidR="00DE1659" w:rsidRDefault="00DE1659" w:rsidP="00DE1659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登録Ｎｏ.</w:t>
            </w:r>
          </w:p>
        </w:tc>
        <w:tc>
          <w:tcPr>
            <w:tcW w:w="2977" w:type="dxa"/>
          </w:tcPr>
          <w:p w14:paraId="48B04AB8" w14:textId="77777777" w:rsidR="00DE1659" w:rsidRDefault="00DE1659" w:rsidP="00DE1659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本人確認結果</w:t>
            </w:r>
          </w:p>
        </w:tc>
      </w:tr>
      <w:tr w:rsidR="00DE1659" w14:paraId="4B36E85B" w14:textId="77777777" w:rsidTr="006C5CBA">
        <w:trPr>
          <w:trHeight w:val="1152"/>
        </w:trPr>
        <w:tc>
          <w:tcPr>
            <w:tcW w:w="2835" w:type="dxa"/>
          </w:tcPr>
          <w:p w14:paraId="67D92205" w14:textId="77777777" w:rsidR="00DE1659" w:rsidRDefault="00DE1659" w:rsidP="00DE1659">
            <w:pPr>
              <w:spacing w:line="4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FB0BEF" w14:textId="77777777" w:rsidR="00DE1659" w:rsidRDefault="00DE1659" w:rsidP="00DE1659">
            <w:pPr>
              <w:spacing w:line="4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59BCE" w14:textId="77777777" w:rsidR="00DE1659" w:rsidRDefault="00DE1659" w:rsidP="00D75CEE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47CBF95" w14:textId="2F09AB60" w:rsidR="00DE1659" w:rsidRDefault="00DE165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606AAA71" w14:textId="5EBECE9B" w:rsidR="00490839" w:rsidRDefault="0049083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2E72CAA4" w14:textId="04FDD730" w:rsidR="00490839" w:rsidRDefault="0049083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72A7933B" w14:textId="21C833B3" w:rsidR="00490839" w:rsidRDefault="0049083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187417D9" w14:textId="38C38DB0" w:rsidR="00490839" w:rsidRDefault="0049083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411F7912" w14:textId="6F748319" w:rsidR="00490839" w:rsidRDefault="00490839" w:rsidP="00911AA8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</w:p>
    <w:p w14:paraId="6112FB5C" w14:textId="3CB6531D" w:rsidR="00DA2CBC" w:rsidRPr="00036EAD" w:rsidRDefault="00DA2CB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D9DAD85" w14:textId="206C4180" w:rsidR="00E27E0B" w:rsidRPr="00E27E0B" w:rsidRDefault="00C32206" w:rsidP="00E27E0B">
      <w:pPr>
        <w:spacing w:line="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F017C00" wp14:editId="270FE74E">
            <wp:simplePos x="0" y="0"/>
            <wp:positionH relativeFrom="column">
              <wp:posOffset>4540811</wp:posOffset>
            </wp:positionH>
            <wp:positionV relativeFrom="paragraph">
              <wp:posOffset>644274</wp:posOffset>
            </wp:positionV>
            <wp:extent cx="1392555" cy="361507"/>
            <wp:effectExtent l="127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51" b="45769"/>
                    <a:stretch/>
                  </pic:blipFill>
                  <pic:spPr bwMode="auto">
                    <a:xfrm rot="5400000">
                      <a:off x="0" y="0"/>
                      <a:ext cx="1392555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E0B" w:rsidRPr="00E27E0B">
        <w:rPr>
          <w:noProof/>
        </w:rPr>
        <w:drawing>
          <wp:anchor distT="0" distB="0" distL="114300" distR="114300" simplePos="0" relativeHeight="251671552" behindDoc="0" locked="0" layoutInCell="1" allowOverlap="1" wp14:anchorId="50BD5D61" wp14:editId="74199C92">
            <wp:simplePos x="0" y="0"/>
            <wp:positionH relativeFrom="column">
              <wp:posOffset>-1523365</wp:posOffset>
            </wp:positionH>
            <wp:positionV relativeFrom="paragraph">
              <wp:posOffset>3413760</wp:posOffset>
            </wp:positionV>
            <wp:extent cx="9277350" cy="2759075"/>
            <wp:effectExtent l="1587" t="0" r="1588" b="1587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7735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7E0B" w:rsidRPr="00E27E0B" w:rsidSect="006C5CB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396B" w14:textId="77777777" w:rsidR="009A2343" w:rsidRDefault="009A2343" w:rsidP="009A2343">
      <w:r>
        <w:separator/>
      </w:r>
    </w:p>
  </w:endnote>
  <w:endnote w:type="continuationSeparator" w:id="0">
    <w:p w14:paraId="11650158" w14:textId="77777777" w:rsidR="009A2343" w:rsidRDefault="009A2343" w:rsidP="009A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58BD" w14:textId="77777777" w:rsidR="009A2343" w:rsidRDefault="009A2343" w:rsidP="009A2343">
      <w:r>
        <w:separator/>
      </w:r>
    </w:p>
  </w:footnote>
  <w:footnote w:type="continuationSeparator" w:id="0">
    <w:p w14:paraId="2A62331A" w14:textId="77777777" w:rsidR="009A2343" w:rsidRDefault="009A2343" w:rsidP="009A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A"/>
    <w:rsid w:val="00036EAD"/>
    <w:rsid w:val="0009456B"/>
    <w:rsid w:val="000E0D9E"/>
    <w:rsid w:val="00152DAF"/>
    <w:rsid w:val="0016767B"/>
    <w:rsid w:val="00177943"/>
    <w:rsid w:val="001A0EB3"/>
    <w:rsid w:val="001D30BA"/>
    <w:rsid w:val="001F0761"/>
    <w:rsid w:val="00276140"/>
    <w:rsid w:val="00296958"/>
    <w:rsid w:val="002D2868"/>
    <w:rsid w:val="002D6B47"/>
    <w:rsid w:val="00353702"/>
    <w:rsid w:val="00355142"/>
    <w:rsid w:val="003B4BAF"/>
    <w:rsid w:val="003C7884"/>
    <w:rsid w:val="00466CEB"/>
    <w:rsid w:val="00490839"/>
    <w:rsid w:val="00512885"/>
    <w:rsid w:val="0051613A"/>
    <w:rsid w:val="005D7822"/>
    <w:rsid w:val="005E101C"/>
    <w:rsid w:val="005E6F59"/>
    <w:rsid w:val="00606E10"/>
    <w:rsid w:val="00631076"/>
    <w:rsid w:val="00643165"/>
    <w:rsid w:val="00673E02"/>
    <w:rsid w:val="006C5CBA"/>
    <w:rsid w:val="006E7E3B"/>
    <w:rsid w:val="007330D2"/>
    <w:rsid w:val="007F6850"/>
    <w:rsid w:val="0080615B"/>
    <w:rsid w:val="00856BF2"/>
    <w:rsid w:val="00882E64"/>
    <w:rsid w:val="0088432B"/>
    <w:rsid w:val="008930E8"/>
    <w:rsid w:val="008B12BB"/>
    <w:rsid w:val="008C1885"/>
    <w:rsid w:val="008C2911"/>
    <w:rsid w:val="00911AA8"/>
    <w:rsid w:val="00925C59"/>
    <w:rsid w:val="00926E07"/>
    <w:rsid w:val="009A2343"/>
    <w:rsid w:val="009F3516"/>
    <w:rsid w:val="009F79A3"/>
    <w:rsid w:val="00A41E34"/>
    <w:rsid w:val="00A44C86"/>
    <w:rsid w:val="00AB44B7"/>
    <w:rsid w:val="00AD313D"/>
    <w:rsid w:val="00AD7ABE"/>
    <w:rsid w:val="00B0007A"/>
    <w:rsid w:val="00B2489C"/>
    <w:rsid w:val="00B66AC1"/>
    <w:rsid w:val="00BB3582"/>
    <w:rsid w:val="00BD6E6B"/>
    <w:rsid w:val="00C02CC5"/>
    <w:rsid w:val="00C32206"/>
    <w:rsid w:val="00C810A8"/>
    <w:rsid w:val="00CE1508"/>
    <w:rsid w:val="00D3173E"/>
    <w:rsid w:val="00D75CEE"/>
    <w:rsid w:val="00D810C8"/>
    <w:rsid w:val="00D84E4A"/>
    <w:rsid w:val="00D8654C"/>
    <w:rsid w:val="00DA17BD"/>
    <w:rsid w:val="00DA2CBC"/>
    <w:rsid w:val="00DE1659"/>
    <w:rsid w:val="00E27E0B"/>
    <w:rsid w:val="00E379BA"/>
    <w:rsid w:val="00E42272"/>
    <w:rsid w:val="00E463F9"/>
    <w:rsid w:val="00EA24DC"/>
    <w:rsid w:val="00EB4894"/>
    <w:rsid w:val="00EE6597"/>
    <w:rsid w:val="00F61D42"/>
    <w:rsid w:val="00F75780"/>
    <w:rsid w:val="00F8081A"/>
    <w:rsid w:val="00FA49A0"/>
    <w:rsid w:val="00FB4E56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BE95C3"/>
  <w15:chartTrackingRefBased/>
  <w15:docId w15:val="{0BDA7B67-1CDD-4535-A80D-0CF834C8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2343"/>
  </w:style>
  <w:style w:type="paragraph" w:styleId="a6">
    <w:name w:val="footer"/>
    <w:basedOn w:val="a"/>
    <w:link w:val="a7"/>
    <w:uiPriority w:val="99"/>
    <w:unhideWhenUsed/>
    <w:rsid w:val="009A2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2343"/>
  </w:style>
  <w:style w:type="paragraph" w:styleId="a8">
    <w:name w:val="List Paragraph"/>
    <w:basedOn w:val="a"/>
    <w:uiPriority w:val="34"/>
    <w:qFormat/>
    <w:rsid w:val="00E422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史彦</dc:creator>
  <cp:keywords/>
  <dc:description/>
  <cp:lastModifiedBy>井筒　達也</cp:lastModifiedBy>
  <cp:revision>34</cp:revision>
  <cp:lastPrinted>2026-02-13T02:49:00Z</cp:lastPrinted>
  <dcterms:created xsi:type="dcterms:W3CDTF">2024-09-24T05:40:00Z</dcterms:created>
  <dcterms:modified xsi:type="dcterms:W3CDTF">2026-02-13T02:53:00Z</dcterms:modified>
</cp:coreProperties>
</file>