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82E4" w14:textId="71CCAC93" w:rsidR="0051613A" w:rsidRPr="00FA49A0" w:rsidRDefault="00911AA8" w:rsidP="00C02CC5">
      <w:pPr>
        <w:spacing w:line="28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送付先FAX番号：0561-</w:t>
      </w:r>
      <w:r w:rsidR="00466CEB">
        <w:rPr>
          <w:rFonts w:ascii="BIZ UDゴシック" w:eastAsia="BIZ UDゴシック" w:hAnsi="BIZ UDゴシック" w:hint="eastAsia"/>
          <w:sz w:val="24"/>
        </w:rPr>
        <w:t>73</w:t>
      </w:r>
      <w:r>
        <w:rPr>
          <w:rFonts w:ascii="BIZ UDゴシック" w:eastAsia="BIZ UDゴシック" w:hAnsi="BIZ UDゴシック" w:hint="eastAsia"/>
          <w:sz w:val="24"/>
        </w:rPr>
        <w:t>-</w:t>
      </w:r>
      <w:r w:rsidR="00466CEB">
        <w:rPr>
          <w:rFonts w:ascii="BIZ UDゴシック" w:eastAsia="BIZ UDゴシック" w:hAnsi="BIZ UDゴシック" w:hint="eastAsia"/>
          <w:sz w:val="24"/>
        </w:rPr>
        <w:t>1821</w:t>
      </w:r>
      <w:r>
        <w:rPr>
          <w:rFonts w:ascii="BIZ UDゴシック" w:eastAsia="BIZ UDゴシック" w:hAnsi="BIZ UDゴシック" w:hint="eastAsia"/>
          <w:sz w:val="24"/>
        </w:rPr>
        <w:t xml:space="preserve">　（日進市</w:t>
      </w:r>
      <w:r w:rsidR="00466CEB">
        <w:rPr>
          <w:rFonts w:ascii="BIZ UDゴシック" w:eastAsia="BIZ UDゴシック" w:hAnsi="BIZ UDゴシック" w:hint="eastAsia"/>
          <w:sz w:val="24"/>
        </w:rPr>
        <w:t>都市計画課</w:t>
      </w:r>
      <w:r>
        <w:rPr>
          <w:rFonts w:ascii="BIZ UDゴシック" w:eastAsia="BIZ UDゴシック" w:hAnsi="BIZ UDゴシック" w:hint="eastAsia"/>
          <w:sz w:val="24"/>
        </w:rPr>
        <w:t>あて）</w:t>
      </w:r>
    </w:p>
    <w:p w14:paraId="3BDB0B6A" w14:textId="01599991" w:rsidR="00911AA8" w:rsidRPr="000E0D9E" w:rsidRDefault="00882E64" w:rsidP="00911AA8">
      <w:pPr>
        <w:jc w:val="center"/>
        <w:rPr>
          <w:rFonts w:ascii="BIZ UDゴシック" w:eastAsia="BIZ UDゴシック" w:hAnsi="BIZ UDゴシック"/>
          <w:sz w:val="30"/>
          <w:szCs w:val="30"/>
        </w:rPr>
      </w:pPr>
      <w:r>
        <w:rPr>
          <w:rFonts w:ascii="BIZ UDゴシック" w:eastAsia="BIZ UDゴシック" w:hAnsi="BIZ UDゴシック" w:hint="eastAsia"/>
          <w:sz w:val="30"/>
          <w:szCs w:val="30"/>
        </w:rPr>
        <w:t>令和</w:t>
      </w:r>
      <w:r w:rsidR="00466CEB">
        <w:rPr>
          <w:rFonts w:ascii="BIZ UDゴシック" w:eastAsia="BIZ UDゴシック" w:hAnsi="BIZ UDゴシック" w:hint="eastAsia"/>
          <w:sz w:val="30"/>
          <w:szCs w:val="30"/>
        </w:rPr>
        <w:t>７</w:t>
      </w:r>
      <w:r>
        <w:rPr>
          <w:rFonts w:ascii="BIZ UDゴシック" w:eastAsia="BIZ UDゴシック" w:hAnsi="BIZ UDゴシック" w:hint="eastAsia"/>
          <w:sz w:val="30"/>
          <w:szCs w:val="30"/>
        </w:rPr>
        <w:t>年度</w:t>
      </w:r>
      <w:r w:rsidR="00B0007A">
        <w:rPr>
          <w:rFonts w:ascii="BIZ UDゴシック" w:eastAsia="BIZ UDゴシック" w:hAnsi="BIZ UDゴシック" w:hint="eastAsia"/>
          <w:sz w:val="30"/>
          <w:szCs w:val="30"/>
        </w:rPr>
        <w:t>くるりんタクシー</w:t>
      </w:r>
      <w:r w:rsidR="00911AA8" w:rsidRPr="000E0D9E">
        <w:rPr>
          <w:rFonts w:ascii="BIZ UDゴシック" w:eastAsia="BIZ UDゴシック" w:hAnsi="BIZ UDゴシック" w:hint="eastAsia"/>
          <w:sz w:val="30"/>
          <w:szCs w:val="30"/>
        </w:rPr>
        <w:t>利用登録申請書</w:t>
      </w:r>
    </w:p>
    <w:p w14:paraId="3098511A" w14:textId="28371482" w:rsidR="00FA49A0" w:rsidRPr="00FA49A0" w:rsidRDefault="00FA49A0" w:rsidP="00FA49A0">
      <w:pPr>
        <w:jc w:val="right"/>
        <w:rPr>
          <w:rFonts w:ascii="BIZ UDゴシック" w:eastAsia="BIZ UDゴシック" w:hAnsi="BIZ UDゴシック"/>
          <w:sz w:val="24"/>
        </w:rPr>
      </w:pPr>
      <w:r w:rsidRPr="00FA49A0">
        <w:rPr>
          <w:rFonts w:ascii="BIZ UDゴシック" w:eastAsia="BIZ UDゴシック" w:hAnsi="BIZ UDゴシック" w:hint="eastAsia"/>
          <w:sz w:val="24"/>
        </w:rPr>
        <w:t>申請日　令和</w:t>
      </w:r>
      <w:r w:rsidR="00152D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A49A0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日</w:t>
      </w:r>
    </w:p>
    <w:p w14:paraId="5E6C17FA" w14:textId="77777777" w:rsidR="00FA49A0" w:rsidRPr="00BD6E6B" w:rsidRDefault="00FA49A0" w:rsidP="00BD6E6B">
      <w:pPr>
        <w:spacing w:line="100" w:lineRule="exact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2694"/>
        <w:gridCol w:w="1157"/>
        <w:gridCol w:w="828"/>
        <w:gridCol w:w="330"/>
        <w:gridCol w:w="1158"/>
        <w:gridCol w:w="1157"/>
        <w:gridCol w:w="1158"/>
        <w:gridCol w:w="1158"/>
      </w:tblGrid>
      <w:tr w:rsidR="000E0D9E" w:rsidRPr="00E379BA" w14:paraId="1F453A3A" w14:textId="77777777" w:rsidTr="008930E8">
        <w:trPr>
          <w:trHeight w:val="511"/>
        </w:trPr>
        <w:tc>
          <w:tcPr>
            <w:tcW w:w="2694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3E0C13C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ふ</w:t>
            </w:r>
            <w:r w:rsidRPr="00FA49A0">
              <w:rPr>
                <w:rFonts w:ascii="BIZ UDゴシック" w:eastAsia="BIZ UDゴシック" w:hAnsi="BIZ UDゴシック" w:hint="eastAsia"/>
                <w:sz w:val="24"/>
                <w:szCs w:val="24"/>
                <w:shd w:val="clear" w:color="auto" w:fill="BFBFBF" w:themeFill="background1" w:themeFillShade="BF"/>
              </w:rPr>
              <w:t>りが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</w:p>
        </w:tc>
        <w:tc>
          <w:tcPr>
            <w:tcW w:w="6946" w:type="dxa"/>
            <w:gridSpan w:val="7"/>
            <w:tcBorders>
              <w:bottom w:val="dashSmallGap" w:sz="4" w:space="0" w:color="auto"/>
            </w:tcBorders>
          </w:tcPr>
          <w:p w14:paraId="10621ED3" w14:textId="4D37B49C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E0D9E" w:rsidRPr="00E379BA" w14:paraId="31ECE1EC" w14:textId="77777777" w:rsidTr="005E6F59">
        <w:trPr>
          <w:trHeight w:val="845"/>
        </w:trPr>
        <w:tc>
          <w:tcPr>
            <w:tcW w:w="2694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DD7980A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7"/>
            <w:tcBorders>
              <w:top w:val="dashSmallGap" w:sz="4" w:space="0" w:color="auto"/>
            </w:tcBorders>
          </w:tcPr>
          <w:p w14:paraId="12F090BA" w14:textId="58CD5B1B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A49A0" w:rsidRPr="00E379BA" w14:paraId="629A57CB" w14:textId="77777777" w:rsidTr="008930E8">
        <w:trPr>
          <w:trHeight w:val="585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67A3F6F8" w14:textId="77777777" w:rsidR="00FA49A0" w:rsidRPr="00E379BA" w:rsidRDefault="00FA49A0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7"/>
            <w:vAlign w:val="center"/>
          </w:tcPr>
          <w:p w14:paraId="184678F0" w14:textId="7A4A8479" w:rsidR="00FA49A0" w:rsidRPr="00E379BA" w:rsidRDefault="0009456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日進市</w:t>
            </w:r>
          </w:p>
        </w:tc>
      </w:tr>
      <w:tr w:rsidR="00856BF2" w:rsidRPr="00E379BA" w14:paraId="4E572EB1" w14:textId="77777777" w:rsidTr="008930E8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1DD758E" w14:textId="77777777" w:rsidR="00856BF2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居住地区</w:t>
            </w:r>
          </w:p>
          <w:p w14:paraId="39244CCD" w14:textId="4493FBD9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2272">
              <w:rPr>
                <w:rFonts w:ascii="BIZ UDゴシック" w:eastAsia="BIZ UDゴシック" w:hAnsi="BIZ UDゴシック" w:hint="eastAsia"/>
                <w:sz w:val="18"/>
                <w:szCs w:val="18"/>
              </w:rPr>
              <w:t>※裏面</w:t>
            </w:r>
            <w:r w:rsidR="008930E8">
              <w:rPr>
                <w:rFonts w:ascii="BIZ UDゴシック" w:eastAsia="BIZ UDゴシック" w:hAnsi="BIZ UDゴシック" w:hint="eastAsia"/>
                <w:sz w:val="18"/>
                <w:szCs w:val="18"/>
              </w:rPr>
              <w:t>にて</w:t>
            </w:r>
            <w:r w:rsidRPr="00E42272">
              <w:rPr>
                <w:rFonts w:ascii="BIZ UDゴシック" w:eastAsia="BIZ UDゴシック" w:hAnsi="BIZ UDゴシック" w:hint="eastAsia"/>
                <w:sz w:val="18"/>
                <w:szCs w:val="18"/>
              </w:rPr>
              <w:t>ご</w:t>
            </w:r>
            <w:r w:rsidR="008930E8">
              <w:rPr>
                <w:rFonts w:ascii="BIZ UDゴシック" w:eastAsia="BIZ UDゴシック" w:hAnsi="BIZ UDゴシック" w:hint="eastAsia"/>
                <w:sz w:val="18"/>
                <w:szCs w:val="18"/>
              </w:rPr>
              <w:t>確認</w:t>
            </w:r>
            <w:r w:rsidRPr="00E42272">
              <w:rPr>
                <w:rFonts w:ascii="BIZ UDゴシック" w:eastAsia="BIZ UDゴシック" w:hAnsi="BIZ UD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1157" w:type="dxa"/>
            <w:vMerge w:val="restart"/>
            <w:vAlign w:val="center"/>
          </w:tcPr>
          <w:p w14:paraId="7A2DC692" w14:textId="77777777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□東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14:paraId="6DA908D4" w14:textId="695171BD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□西</w:t>
            </w:r>
          </w:p>
        </w:tc>
        <w:tc>
          <w:tcPr>
            <w:tcW w:w="1158" w:type="dxa"/>
            <w:vMerge w:val="restart"/>
            <w:vAlign w:val="center"/>
          </w:tcPr>
          <w:p w14:paraId="6F2632EC" w14:textId="108A36B2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□南</w:t>
            </w:r>
          </w:p>
        </w:tc>
        <w:tc>
          <w:tcPr>
            <w:tcW w:w="1157" w:type="dxa"/>
            <w:vMerge w:val="restart"/>
            <w:vAlign w:val="center"/>
          </w:tcPr>
          <w:p w14:paraId="7F7E366F" w14:textId="2E250FF3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</w:t>
            </w:r>
          </w:p>
        </w:tc>
        <w:tc>
          <w:tcPr>
            <w:tcW w:w="2316" w:type="dxa"/>
            <w:gridSpan w:val="2"/>
            <w:vAlign w:val="center"/>
          </w:tcPr>
          <w:p w14:paraId="40A3288B" w14:textId="56634020" w:rsidR="00856BF2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□北西</w:t>
            </w:r>
          </w:p>
        </w:tc>
      </w:tr>
      <w:tr w:rsidR="00856BF2" w:rsidRPr="00E379BA" w14:paraId="5373B21A" w14:textId="77777777" w:rsidTr="005E6F59">
        <w:trPr>
          <w:trHeight w:val="50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626E0F5" w14:textId="600BD89F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主地区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14:paraId="45E2BA15" w14:textId="00FE37F1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6C6E1A" w14:textId="0E8E37C5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14:paraId="39C0C441" w14:textId="3A92031D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14:paraId="2EC6A6FC" w14:textId="48F3585F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22D2E38" w14:textId="77777777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2C910B85" w14:textId="13B869B2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□西</w:t>
            </w:r>
          </w:p>
        </w:tc>
      </w:tr>
      <w:tr w:rsidR="00856BF2" w:rsidRPr="00E379BA" w14:paraId="2D5EC9EB" w14:textId="77777777" w:rsidTr="005E6F59">
        <w:trPr>
          <w:trHeight w:val="654"/>
        </w:trPr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2A507B28" w14:textId="5CD1DC75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隣接地区選択</w:t>
            </w:r>
          </w:p>
        </w:tc>
        <w:tc>
          <w:tcPr>
            <w:tcW w:w="2315" w:type="dxa"/>
            <w:gridSpan w:val="3"/>
            <w:vAlign w:val="center"/>
          </w:tcPr>
          <w:p w14:paraId="45EE0C22" w14:textId="77777777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□南</w:t>
            </w:r>
          </w:p>
          <w:p w14:paraId="4C1B5648" w14:textId="585441C0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</w:t>
            </w:r>
          </w:p>
        </w:tc>
        <w:tc>
          <w:tcPr>
            <w:tcW w:w="2315" w:type="dxa"/>
            <w:gridSpan w:val="2"/>
            <w:vAlign w:val="center"/>
          </w:tcPr>
          <w:p w14:paraId="30D2F1E6" w14:textId="77777777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□東</w:t>
            </w:r>
          </w:p>
          <w:p w14:paraId="0D5CA2C3" w14:textId="2796E165" w:rsidR="00856BF2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□西</w:t>
            </w:r>
          </w:p>
        </w:tc>
        <w:tc>
          <w:tcPr>
            <w:tcW w:w="1158" w:type="dxa"/>
            <w:vAlign w:val="center"/>
          </w:tcPr>
          <w:p w14:paraId="2C0280BA" w14:textId="77777777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□東</w:t>
            </w:r>
          </w:p>
          <w:p w14:paraId="79169604" w14:textId="7711349C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□西</w:t>
            </w:r>
          </w:p>
        </w:tc>
        <w:tc>
          <w:tcPr>
            <w:tcW w:w="1158" w:type="dxa"/>
            <w:vAlign w:val="center"/>
          </w:tcPr>
          <w:p w14:paraId="39F99F2C" w14:textId="77777777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□南</w:t>
            </w:r>
          </w:p>
          <w:p w14:paraId="22122694" w14:textId="385C3712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</w:t>
            </w:r>
          </w:p>
        </w:tc>
      </w:tr>
      <w:tr w:rsidR="00D8654C" w:rsidRPr="00E379BA" w14:paraId="5D9AA7A6" w14:textId="77777777" w:rsidTr="008930E8">
        <w:trPr>
          <w:trHeight w:val="387"/>
        </w:trPr>
        <w:tc>
          <w:tcPr>
            <w:tcW w:w="2694" w:type="dxa"/>
            <w:vMerge/>
            <w:shd w:val="clear" w:color="auto" w:fill="BFBFBF" w:themeFill="background1" w:themeFillShade="BF"/>
            <w:vAlign w:val="center"/>
          </w:tcPr>
          <w:p w14:paraId="736E30FF" w14:textId="77777777" w:rsidR="00D8654C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14:paraId="655A8B30" w14:textId="7184D3B2" w:rsidR="00D8654C" w:rsidRDefault="00D8654C" w:rsidP="00E42272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　一度選択すると再選択はできません。</w:t>
            </w:r>
          </w:p>
        </w:tc>
      </w:tr>
      <w:tr w:rsidR="00D8654C" w:rsidRPr="00E379BA" w14:paraId="496E97AB" w14:textId="77777777" w:rsidTr="008930E8">
        <w:trPr>
          <w:trHeight w:val="579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8845F8C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9523801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　　昭和</w:t>
            </w:r>
          </w:p>
        </w:tc>
        <w:tc>
          <w:tcPr>
            <w:tcW w:w="496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23B5667" w14:textId="77777777" w:rsidR="00D8654C" w:rsidRPr="00E379BA" w:rsidRDefault="00D8654C" w:rsidP="00D865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　　月　　　　日</w:t>
            </w:r>
          </w:p>
        </w:tc>
      </w:tr>
      <w:tr w:rsidR="00D8654C" w:rsidRPr="00E379BA" w14:paraId="04B00C4D" w14:textId="77777777" w:rsidTr="008930E8">
        <w:trPr>
          <w:trHeight w:val="567"/>
        </w:trPr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32BD4454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（※）</w:t>
            </w:r>
          </w:p>
        </w:tc>
        <w:tc>
          <w:tcPr>
            <w:tcW w:w="6946" w:type="dxa"/>
            <w:gridSpan w:val="7"/>
            <w:tcBorders>
              <w:bottom w:val="dashSmallGap" w:sz="4" w:space="0" w:color="auto"/>
            </w:tcBorders>
            <w:vAlign w:val="center"/>
          </w:tcPr>
          <w:p w14:paraId="21F30FC0" w14:textId="77777777" w:rsidR="00D8654C" w:rsidRPr="00E379BA" w:rsidRDefault="00D8654C" w:rsidP="00D865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（携帯）</w:t>
            </w:r>
          </w:p>
        </w:tc>
      </w:tr>
      <w:tr w:rsidR="00D8654C" w:rsidRPr="00E379BA" w14:paraId="4D8E3F97" w14:textId="77777777" w:rsidTr="008930E8">
        <w:trPr>
          <w:trHeight w:val="497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48763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5AE19E" w14:textId="77777777" w:rsidR="00D8654C" w:rsidRDefault="00D8654C" w:rsidP="00D865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（自宅）</w:t>
            </w:r>
          </w:p>
        </w:tc>
      </w:tr>
      <w:tr w:rsidR="00D8654C" w:rsidRPr="00E379BA" w14:paraId="7583C2E0" w14:textId="77777777" w:rsidTr="008930E8">
        <w:trPr>
          <w:trHeight w:val="135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71D9" w14:textId="77777777" w:rsidR="00D8654C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運転免許証</w:t>
            </w:r>
          </w:p>
          <w:p w14:paraId="285E848D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返納の有無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  <w:vAlign w:val="center"/>
          </w:tcPr>
          <w:p w14:paraId="4D0FCC38" w14:textId="77777777" w:rsidR="00D8654C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□返納した　　□返納していない　　□免許取得歴なし</w:t>
            </w:r>
          </w:p>
          <w:p w14:paraId="721A669E" w14:textId="77777777" w:rsidR="00D8654C" w:rsidRPr="00925C59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CE6669" wp14:editId="593B953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3810</wp:posOffset>
                      </wp:positionV>
                      <wp:extent cx="0" cy="219075"/>
                      <wp:effectExtent l="95250" t="0" r="76200" b="476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955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7.4pt;margin-top:.3pt;width:0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" strokecolor="black [3213]" strokeweight="1.5pt">
                      <v:stroke endarrow="block" endarrowwidth="wide" joinstyle="miter"/>
                    </v:shape>
                  </w:pict>
                </mc:Fallback>
              </mc:AlternateContent>
            </w:r>
          </w:p>
          <w:p w14:paraId="79DFB946" w14:textId="77777777" w:rsidR="00D8654C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返納した方は以下の項目についてご回答ください。</w:t>
            </w:r>
          </w:p>
          <w:p w14:paraId="16D3B8A1" w14:textId="77777777" w:rsidR="00D8654C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・返納日：　　　　　年　　月　　日　　□不明</w:t>
            </w:r>
          </w:p>
          <w:p w14:paraId="535EB840" w14:textId="77777777" w:rsidR="00D8654C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・返納に関する各種証明でご自宅等での保管があるもの：</w:t>
            </w:r>
          </w:p>
          <w:p w14:paraId="73CF5F31" w14:textId="77777777" w:rsidR="00D8654C" w:rsidRDefault="00D8654C" w:rsidP="00D8654C">
            <w:pPr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□取消通知書　　□運転経歴証明書　　□紛失した</w:t>
            </w:r>
          </w:p>
        </w:tc>
      </w:tr>
    </w:tbl>
    <w:p w14:paraId="5AD7F0C0" w14:textId="77777777" w:rsidR="009A2343" w:rsidRDefault="009A2343" w:rsidP="009A2343">
      <w:pPr>
        <w:spacing w:line="42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※予約時間にお見えにならない場合、タクシー事業者より</w:t>
      </w:r>
      <w:r>
        <w:rPr>
          <w:rFonts w:ascii="BIZ UDゴシック" w:eastAsia="BIZ UDゴシック" w:hAnsi="BIZ UDゴシック" w:hint="eastAsia"/>
          <w:sz w:val="22"/>
          <w:szCs w:val="24"/>
        </w:rPr>
        <w:t>状況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確認の電話が入る</w:t>
      </w:r>
    </w:p>
    <w:p w14:paraId="293BECD0" w14:textId="77777777" w:rsidR="009A2343" w:rsidRDefault="009A2343" w:rsidP="009A2343">
      <w:pPr>
        <w:spacing w:line="420" w:lineRule="exact"/>
        <w:ind w:firstLineChars="250" w:firstLine="550"/>
        <w:rPr>
          <w:rFonts w:ascii="BIZ UDゴシック" w:eastAsia="BIZ UDゴシック" w:hAnsi="BIZ UDゴシック"/>
          <w:sz w:val="24"/>
          <w:szCs w:val="24"/>
        </w:rPr>
      </w:pPr>
      <w:r w:rsidRPr="009A2343">
        <w:rPr>
          <w:rFonts w:ascii="BIZ UDゴシック" w:eastAsia="BIZ UDゴシック" w:hAnsi="BIZ UDゴシック" w:hint="eastAsia"/>
          <w:sz w:val="22"/>
          <w:szCs w:val="24"/>
        </w:rPr>
        <w:t>ことがあります。外出</w:t>
      </w:r>
      <w:r w:rsidR="005E101C">
        <w:rPr>
          <w:rFonts w:ascii="BIZ UDゴシック" w:eastAsia="BIZ UDゴシック" w:hAnsi="BIZ UDゴシック" w:hint="eastAsia"/>
          <w:sz w:val="22"/>
          <w:szCs w:val="24"/>
        </w:rPr>
        <w:t>先でも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連絡が取れるよう携帯番号の記入をお願いします。</w:t>
      </w:r>
    </w:p>
    <w:p w14:paraId="31FB56CB" w14:textId="6FAF5E29" w:rsidR="00FA49A0" w:rsidRDefault="00D810C8" w:rsidP="00DE1659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885B2" wp14:editId="16DF28C6">
                <wp:simplePos x="0" y="0"/>
                <wp:positionH relativeFrom="column">
                  <wp:posOffset>-10160</wp:posOffset>
                </wp:positionH>
                <wp:positionV relativeFrom="paragraph">
                  <wp:posOffset>177898</wp:posOffset>
                </wp:positionV>
                <wp:extent cx="914400" cy="34290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E13947" w14:textId="77777777" w:rsidR="00DE1659" w:rsidRPr="00DE1659" w:rsidRDefault="00DE165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E165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88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pt;margin-top:14pt;width:1in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" fillcolor="white [3201]" strokecolor="black [3213]" strokeweight=".5pt">
                <v:textbox>
                  <w:txbxContent>
                    <w:p w14:paraId="42E13947" w14:textId="77777777" w:rsidR="00DE1659" w:rsidRPr="00DE1659" w:rsidRDefault="00DE1659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E165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署名欄</w:t>
                      </w:r>
                    </w:p>
                  </w:txbxContent>
                </v:textbox>
              </v:shape>
            </w:pict>
          </mc:Fallback>
        </mc:AlternateContent>
      </w:r>
    </w:p>
    <w:p w14:paraId="123D70B5" w14:textId="522BA6EB" w:rsidR="00FA49A0" w:rsidRPr="00E379BA" w:rsidRDefault="00D810C8" w:rsidP="00E379BA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9794" wp14:editId="7D6CE194">
                <wp:simplePos x="0" y="0"/>
                <wp:positionH relativeFrom="margin">
                  <wp:posOffset>-7473</wp:posOffset>
                </wp:positionH>
                <wp:positionV relativeFrom="paragraph">
                  <wp:posOffset>99744</wp:posOffset>
                </wp:positionV>
                <wp:extent cx="5591810" cy="1491713"/>
                <wp:effectExtent l="0" t="0" r="2794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10" cy="14917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0DB1B" id="正方形/長方形 1" o:spid="_x0000_s1026" style="position:absolute;left:0;text-align:left;margin-left:-.6pt;margin-top:7.85pt;width:440.3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</w:p>
    <w:p w14:paraId="10A07359" w14:textId="77777777" w:rsidR="00B0007A" w:rsidRDefault="000E0D9E" w:rsidP="00D84E4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私は、</w:t>
      </w:r>
      <w:r w:rsidR="00B0007A">
        <w:rPr>
          <w:rFonts w:ascii="BIZ UDゴシック" w:eastAsia="BIZ UDゴシック" w:hAnsi="BIZ UDゴシック" w:hint="eastAsia"/>
          <w:sz w:val="24"/>
          <w:szCs w:val="24"/>
        </w:rPr>
        <w:t>くるりんタクシー</w:t>
      </w:r>
      <w:r w:rsidR="00D84E4A">
        <w:rPr>
          <w:rFonts w:ascii="BIZ UDゴシック" w:eastAsia="BIZ UDゴシック" w:hAnsi="BIZ UDゴシック" w:hint="eastAsia"/>
          <w:sz w:val="24"/>
          <w:szCs w:val="24"/>
        </w:rPr>
        <w:t>利用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登録証発行等に必要な事項として、上記の申請</w:t>
      </w:r>
    </w:p>
    <w:p w14:paraId="5DAB6C3C" w14:textId="77777777" w:rsidR="00B0007A" w:rsidRDefault="000E0D9E" w:rsidP="00B0007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内容について、住民基本台帳で確認すること及び運行事業者に必要に応じて</w:t>
      </w:r>
    </w:p>
    <w:p w14:paraId="7DB10A6E" w14:textId="0E1884CD" w:rsidR="0051613A" w:rsidRPr="00E379BA" w:rsidRDefault="000E0D9E" w:rsidP="00B0007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提供することに同意します。</w:t>
      </w:r>
    </w:p>
    <w:p w14:paraId="0BEA152D" w14:textId="77777777" w:rsidR="000E0D9E" w:rsidRPr="00B0007A" w:rsidRDefault="000E0D9E" w:rsidP="00DA17BD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2E3B1286" w14:textId="77777777" w:rsidR="0051613A" w:rsidRDefault="000E0D9E" w:rsidP="00DE1659">
      <w:pPr>
        <w:spacing w:line="420" w:lineRule="exact"/>
        <w:ind w:firstLineChars="300" w:firstLine="72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52DA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年　　月　　日　　氏名</w:t>
      </w:r>
      <w:r w:rsidRPr="00E379B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</w:p>
    <w:p w14:paraId="306F73FB" w14:textId="77777777" w:rsidR="00DE1659" w:rsidRDefault="00DE1659" w:rsidP="009A2343">
      <w:pPr>
        <w:spacing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（市処理欄）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DE1659" w14:paraId="2E2F4E3C" w14:textId="77777777" w:rsidTr="00BD6E6B">
        <w:tc>
          <w:tcPr>
            <w:tcW w:w="2835" w:type="dxa"/>
          </w:tcPr>
          <w:p w14:paraId="3EC130E9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受付日</w:t>
            </w:r>
          </w:p>
        </w:tc>
        <w:tc>
          <w:tcPr>
            <w:tcW w:w="2977" w:type="dxa"/>
          </w:tcPr>
          <w:p w14:paraId="147E347D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登録Ｎｏ.</w:t>
            </w:r>
          </w:p>
        </w:tc>
        <w:tc>
          <w:tcPr>
            <w:tcW w:w="2977" w:type="dxa"/>
          </w:tcPr>
          <w:p w14:paraId="48B04AB8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本人確認結果</w:t>
            </w:r>
          </w:p>
        </w:tc>
      </w:tr>
      <w:tr w:rsidR="00DE1659" w14:paraId="4B36E85B" w14:textId="77777777" w:rsidTr="00D810C8">
        <w:trPr>
          <w:trHeight w:val="1152"/>
        </w:trPr>
        <w:tc>
          <w:tcPr>
            <w:tcW w:w="2835" w:type="dxa"/>
          </w:tcPr>
          <w:p w14:paraId="67D92205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FB0BEF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059BCE" w14:textId="77777777" w:rsidR="00DE1659" w:rsidRDefault="00DE1659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47CBF95" w14:textId="32C59179" w:rsidR="00DE1659" w:rsidRDefault="00DE165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606AAA71" w14:textId="7719A8EF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2E72CAA4" w14:textId="04D4CC20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72A7933B" w14:textId="21C833B3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187417D9" w14:textId="38C38DB0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411F7912" w14:textId="6F748319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6112FB5C" w14:textId="62F0E0F8" w:rsidR="00DA2CBC" w:rsidRPr="00036EAD" w:rsidRDefault="00C810A8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296958">
        <w:rPr>
          <w:rFonts w:ascii="BIZ UDゴシック" w:eastAsia="BIZ UDゴシック" w:hAnsi="BIZ UD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7D5D99" wp14:editId="0EC9086E">
                <wp:simplePos x="0" y="0"/>
                <wp:positionH relativeFrom="margin">
                  <wp:posOffset>3856935</wp:posOffset>
                </wp:positionH>
                <wp:positionV relativeFrom="paragraph">
                  <wp:posOffset>1061278</wp:posOffset>
                </wp:positionV>
                <wp:extent cx="2360930" cy="328930"/>
                <wp:effectExtent l="6350" t="0" r="762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6D70" w14:textId="710D431C" w:rsidR="00296958" w:rsidRPr="00296958" w:rsidRDefault="00296958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29695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居住地区一覧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D99" id="_x0000_s1027" type="#_x0000_t202" style="position:absolute;margin-left:303.7pt;margin-top:83.55pt;width:185.9pt;height:25.9pt;rotation: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" stroked="f">
                <v:textbox style="mso-fit-shape-to-text:t">
                  <w:txbxContent>
                    <w:p w14:paraId="22B76D70" w14:textId="710D431C" w:rsidR="00296958" w:rsidRPr="00296958" w:rsidRDefault="00296958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296958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居住地区一覧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4607E" w14:textId="4DF36DD3" w:rsidR="00490839" w:rsidRPr="007F6850" w:rsidRDefault="00C810A8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  <w:r w:rsidRPr="00C810A8">
        <w:drawing>
          <wp:anchor distT="0" distB="0" distL="114300" distR="114300" simplePos="0" relativeHeight="251670528" behindDoc="0" locked="0" layoutInCell="1" allowOverlap="1" wp14:anchorId="68E6115D" wp14:editId="2D34524D">
            <wp:simplePos x="0" y="0"/>
            <wp:positionH relativeFrom="column">
              <wp:posOffset>-798627</wp:posOffset>
            </wp:positionH>
            <wp:positionV relativeFrom="paragraph">
              <wp:posOffset>3578834</wp:posOffset>
            </wp:positionV>
            <wp:extent cx="9498382" cy="2030581"/>
            <wp:effectExtent l="317" t="0" r="7938" b="7937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03566" cy="203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839" w:rsidRPr="007F6850" w:rsidSect="00C02CC5">
      <w:pgSz w:w="11906" w:h="16838"/>
      <w:pgMar w:top="73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396B" w14:textId="77777777" w:rsidR="009A2343" w:rsidRDefault="009A2343" w:rsidP="009A2343">
      <w:r>
        <w:separator/>
      </w:r>
    </w:p>
  </w:endnote>
  <w:endnote w:type="continuationSeparator" w:id="0">
    <w:p w14:paraId="11650158" w14:textId="77777777" w:rsidR="009A2343" w:rsidRDefault="009A2343" w:rsidP="009A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58BD" w14:textId="77777777" w:rsidR="009A2343" w:rsidRDefault="009A2343" w:rsidP="009A2343">
      <w:r>
        <w:separator/>
      </w:r>
    </w:p>
  </w:footnote>
  <w:footnote w:type="continuationSeparator" w:id="0">
    <w:p w14:paraId="2A62331A" w14:textId="77777777" w:rsidR="009A2343" w:rsidRDefault="009A2343" w:rsidP="009A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A"/>
    <w:rsid w:val="00036EAD"/>
    <w:rsid w:val="0009456B"/>
    <w:rsid w:val="000E0D9E"/>
    <w:rsid w:val="00152DAF"/>
    <w:rsid w:val="0016767B"/>
    <w:rsid w:val="00177943"/>
    <w:rsid w:val="001A0EB3"/>
    <w:rsid w:val="001D30BA"/>
    <w:rsid w:val="001F0761"/>
    <w:rsid w:val="00276140"/>
    <w:rsid w:val="00296958"/>
    <w:rsid w:val="002D2868"/>
    <w:rsid w:val="002D6B47"/>
    <w:rsid w:val="00355142"/>
    <w:rsid w:val="003B4BAF"/>
    <w:rsid w:val="003C7884"/>
    <w:rsid w:val="00466CEB"/>
    <w:rsid w:val="00490839"/>
    <w:rsid w:val="00512885"/>
    <w:rsid w:val="0051613A"/>
    <w:rsid w:val="005D7822"/>
    <w:rsid w:val="005E101C"/>
    <w:rsid w:val="005E6F59"/>
    <w:rsid w:val="00606E10"/>
    <w:rsid w:val="00631076"/>
    <w:rsid w:val="00643165"/>
    <w:rsid w:val="00673E02"/>
    <w:rsid w:val="006E7E3B"/>
    <w:rsid w:val="007330D2"/>
    <w:rsid w:val="007F6850"/>
    <w:rsid w:val="0080615B"/>
    <w:rsid w:val="00856BF2"/>
    <w:rsid w:val="00882E64"/>
    <w:rsid w:val="0088432B"/>
    <w:rsid w:val="008930E8"/>
    <w:rsid w:val="008B12BB"/>
    <w:rsid w:val="008C1885"/>
    <w:rsid w:val="008C2911"/>
    <w:rsid w:val="00911AA8"/>
    <w:rsid w:val="00925C59"/>
    <w:rsid w:val="00926E07"/>
    <w:rsid w:val="009A2343"/>
    <w:rsid w:val="009F3516"/>
    <w:rsid w:val="009F79A3"/>
    <w:rsid w:val="00A41E34"/>
    <w:rsid w:val="00A44C86"/>
    <w:rsid w:val="00AB44B7"/>
    <w:rsid w:val="00AD313D"/>
    <w:rsid w:val="00AD7ABE"/>
    <w:rsid w:val="00B0007A"/>
    <w:rsid w:val="00B2489C"/>
    <w:rsid w:val="00B66AC1"/>
    <w:rsid w:val="00BB3582"/>
    <w:rsid w:val="00BD6E6B"/>
    <w:rsid w:val="00C02CC5"/>
    <w:rsid w:val="00C810A8"/>
    <w:rsid w:val="00CE1508"/>
    <w:rsid w:val="00D3173E"/>
    <w:rsid w:val="00D75CEE"/>
    <w:rsid w:val="00D810C8"/>
    <w:rsid w:val="00D84E4A"/>
    <w:rsid w:val="00D8654C"/>
    <w:rsid w:val="00DA17BD"/>
    <w:rsid w:val="00DA2CBC"/>
    <w:rsid w:val="00DE1659"/>
    <w:rsid w:val="00E379BA"/>
    <w:rsid w:val="00E42272"/>
    <w:rsid w:val="00E463F9"/>
    <w:rsid w:val="00EB4894"/>
    <w:rsid w:val="00EE6597"/>
    <w:rsid w:val="00F61D42"/>
    <w:rsid w:val="00F75780"/>
    <w:rsid w:val="00F8081A"/>
    <w:rsid w:val="00FA49A0"/>
    <w:rsid w:val="00FB4E5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BE95C3"/>
  <w15:chartTrackingRefBased/>
  <w15:docId w15:val="{0BDA7B67-1CDD-4535-A80D-0CF834C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343"/>
  </w:style>
  <w:style w:type="paragraph" w:styleId="a6">
    <w:name w:val="footer"/>
    <w:basedOn w:val="a"/>
    <w:link w:val="a7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343"/>
  </w:style>
  <w:style w:type="paragraph" w:styleId="a8">
    <w:name w:val="List Paragraph"/>
    <w:basedOn w:val="a"/>
    <w:uiPriority w:val="34"/>
    <w:qFormat/>
    <w:rsid w:val="00E422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史彦</dc:creator>
  <cp:keywords/>
  <dc:description/>
  <cp:lastModifiedBy>加藤 琢磨</cp:lastModifiedBy>
  <cp:revision>30</cp:revision>
  <cp:lastPrinted>2025-05-02T01:48:00Z</cp:lastPrinted>
  <dcterms:created xsi:type="dcterms:W3CDTF">2024-09-24T05:40:00Z</dcterms:created>
  <dcterms:modified xsi:type="dcterms:W3CDTF">2025-05-02T02:21:00Z</dcterms:modified>
</cp:coreProperties>
</file>