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82E4" w14:textId="335130C8" w:rsidR="0051613A" w:rsidRPr="00FA49A0" w:rsidRDefault="00177943" w:rsidP="00C02CC5">
      <w:pPr>
        <w:spacing w:line="280" w:lineRule="exact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3EF18" wp14:editId="4FDDCA77">
                <wp:simplePos x="0" y="0"/>
                <wp:positionH relativeFrom="column">
                  <wp:posOffset>4921250</wp:posOffset>
                </wp:positionH>
                <wp:positionV relativeFrom="paragraph">
                  <wp:posOffset>-152730</wp:posOffset>
                </wp:positionV>
                <wp:extent cx="914400" cy="308610"/>
                <wp:effectExtent l="0" t="0" r="1333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65D8E" w14:textId="0439AF80" w:rsidR="00177943" w:rsidRPr="00A41E34" w:rsidRDefault="00177943" w:rsidP="0017794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A41E3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対象地区</w:t>
                            </w:r>
                            <w:r w:rsidR="00631076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③以外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363E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7.5pt;margin-top:-12.05pt;width:1in;height:24.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" fillcolor="white [3201]" strokeweight=".5pt">
                <v:textbox>
                  <w:txbxContent>
                    <w:p w14:paraId="51165D8E" w14:textId="0439AF80" w:rsidR="00177943" w:rsidRPr="00A41E34" w:rsidRDefault="00177943" w:rsidP="00177943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A41E3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対象地区</w:t>
                      </w:r>
                      <w:r w:rsidR="00631076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③以外</w:t>
                      </w:r>
                    </w:p>
                  </w:txbxContent>
                </v:textbox>
              </v:shape>
            </w:pict>
          </mc:Fallback>
        </mc:AlternateContent>
      </w:r>
      <w:r w:rsidR="00911AA8">
        <w:rPr>
          <w:rFonts w:ascii="BIZ UDゴシック" w:eastAsia="BIZ UDゴシック" w:hAnsi="BIZ UDゴシック" w:hint="eastAsia"/>
          <w:sz w:val="24"/>
        </w:rPr>
        <w:t>送付先FAX番号：0561-7</w:t>
      </w:r>
      <w:r w:rsidR="00BA19E3">
        <w:rPr>
          <w:rFonts w:ascii="BIZ UDゴシック" w:eastAsia="BIZ UDゴシック" w:hAnsi="BIZ UDゴシック" w:hint="eastAsia"/>
          <w:sz w:val="24"/>
        </w:rPr>
        <w:t>3</w:t>
      </w:r>
      <w:r w:rsidR="00911AA8">
        <w:rPr>
          <w:rFonts w:ascii="BIZ UDゴシック" w:eastAsia="BIZ UDゴシック" w:hAnsi="BIZ UDゴシック" w:hint="eastAsia"/>
          <w:sz w:val="24"/>
        </w:rPr>
        <w:t>-</w:t>
      </w:r>
      <w:r w:rsidR="00BA19E3">
        <w:rPr>
          <w:rFonts w:ascii="BIZ UDゴシック" w:eastAsia="BIZ UDゴシック" w:hAnsi="BIZ UDゴシック"/>
          <w:sz w:val="24"/>
        </w:rPr>
        <w:t>1821</w:t>
      </w:r>
      <w:bookmarkStart w:id="0" w:name="_GoBack"/>
      <w:bookmarkEnd w:id="0"/>
      <w:r w:rsidR="00911AA8">
        <w:rPr>
          <w:rFonts w:ascii="BIZ UDゴシック" w:eastAsia="BIZ UDゴシック" w:hAnsi="BIZ UDゴシック" w:hint="eastAsia"/>
          <w:sz w:val="24"/>
        </w:rPr>
        <w:t xml:space="preserve">　（日進市</w:t>
      </w:r>
      <w:r w:rsidR="00BA19E3">
        <w:rPr>
          <w:rFonts w:ascii="BIZ UDゴシック" w:eastAsia="BIZ UDゴシック" w:hAnsi="BIZ UDゴシック" w:hint="eastAsia"/>
          <w:sz w:val="24"/>
        </w:rPr>
        <w:t>都市計画課</w:t>
      </w:r>
      <w:r w:rsidR="00911AA8">
        <w:rPr>
          <w:rFonts w:ascii="BIZ UDゴシック" w:eastAsia="BIZ UDゴシック" w:hAnsi="BIZ UDゴシック" w:hint="eastAsia"/>
          <w:sz w:val="24"/>
        </w:rPr>
        <w:t>あて）</w:t>
      </w:r>
    </w:p>
    <w:p w14:paraId="3BDB0B6A" w14:textId="4D30FD9C" w:rsidR="00911AA8" w:rsidRPr="000E0D9E" w:rsidRDefault="00882E64" w:rsidP="00911AA8">
      <w:pPr>
        <w:jc w:val="center"/>
        <w:rPr>
          <w:rFonts w:ascii="BIZ UDゴシック" w:eastAsia="BIZ UDゴシック" w:hAnsi="BIZ UDゴシック"/>
          <w:sz w:val="30"/>
          <w:szCs w:val="30"/>
        </w:rPr>
      </w:pPr>
      <w:r>
        <w:rPr>
          <w:rFonts w:ascii="BIZ UDゴシック" w:eastAsia="BIZ UDゴシック" w:hAnsi="BIZ UDゴシック" w:hint="eastAsia"/>
          <w:sz w:val="30"/>
          <w:szCs w:val="30"/>
        </w:rPr>
        <w:t>令和６年度</w:t>
      </w:r>
      <w:r w:rsidR="00B0007A">
        <w:rPr>
          <w:rFonts w:ascii="BIZ UDゴシック" w:eastAsia="BIZ UDゴシック" w:hAnsi="BIZ UDゴシック" w:hint="eastAsia"/>
          <w:sz w:val="30"/>
          <w:szCs w:val="30"/>
        </w:rPr>
        <w:t>くるりんタクシー</w:t>
      </w:r>
      <w:r w:rsidR="00911AA8" w:rsidRPr="000E0D9E">
        <w:rPr>
          <w:rFonts w:ascii="BIZ UDゴシック" w:eastAsia="BIZ UDゴシック" w:hAnsi="BIZ UDゴシック" w:hint="eastAsia"/>
          <w:sz w:val="30"/>
          <w:szCs w:val="30"/>
        </w:rPr>
        <w:t>利用登録申請書</w:t>
      </w:r>
    </w:p>
    <w:p w14:paraId="3098511A" w14:textId="28371482" w:rsidR="00FA49A0" w:rsidRPr="00FA49A0" w:rsidRDefault="00FA49A0" w:rsidP="00FA49A0">
      <w:pPr>
        <w:jc w:val="right"/>
        <w:rPr>
          <w:rFonts w:ascii="BIZ UDゴシック" w:eastAsia="BIZ UDゴシック" w:hAnsi="BIZ UDゴシック"/>
          <w:sz w:val="24"/>
        </w:rPr>
      </w:pPr>
      <w:r w:rsidRPr="00FA49A0">
        <w:rPr>
          <w:rFonts w:ascii="BIZ UDゴシック" w:eastAsia="BIZ UDゴシック" w:hAnsi="BIZ UDゴシック" w:hint="eastAsia"/>
          <w:sz w:val="24"/>
        </w:rPr>
        <w:t>申請日　令和</w:t>
      </w:r>
      <w:r w:rsidR="00152DA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A49A0">
        <w:rPr>
          <w:rFonts w:ascii="BIZ UDゴシック" w:eastAsia="BIZ UDゴシック" w:hAnsi="BIZ UDゴシック" w:hint="eastAsia"/>
          <w:sz w:val="24"/>
        </w:rPr>
        <w:t>年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日</w:t>
      </w:r>
    </w:p>
    <w:p w14:paraId="5E6C17FA" w14:textId="77777777" w:rsidR="00FA49A0" w:rsidRPr="00BD6E6B" w:rsidRDefault="00FA49A0" w:rsidP="00BD6E6B">
      <w:pPr>
        <w:spacing w:line="100" w:lineRule="exact"/>
        <w:rPr>
          <w:rFonts w:ascii="BIZ UDゴシック" w:eastAsia="BIZ UDゴシック" w:hAnsi="BIZ UDゴシック"/>
          <w:sz w:val="20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4961"/>
      </w:tblGrid>
      <w:tr w:rsidR="000E0D9E" w:rsidRPr="00E379BA" w14:paraId="1F453A3A" w14:textId="77777777" w:rsidTr="00BD6E6B">
        <w:trPr>
          <w:trHeight w:val="580"/>
        </w:trPr>
        <w:tc>
          <w:tcPr>
            <w:tcW w:w="1843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73E0C13C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ふ</w:t>
            </w:r>
            <w:r w:rsidRPr="00FA49A0">
              <w:rPr>
                <w:rFonts w:ascii="BIZ UDゴシック" w:eastAsia="BIZ UDゴシック" w:hAnsi="BIZ UDゴシック" w:hint="eastAsia"/>
                <w:sz w:val="24"/>
                <w:szCs w:val="24"/>
                <w:shd w:val="clear" w:color="auto" w:fill="BFBFBF" w:themeFill="background1" w:themeFillShade="BF"/>
              </w:rPr>
              <w:t>りが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な</w:t>
            </w:r>
          </w:p>
        </w:tc>
        <w:tc>
          <w:tcPr>
            <w:tcW w:w="6946" w:type="dxa"/>
            <w:gridSpan w:val="2"/>
            <w:tcBorders>
              <w:bottom w:val="dashSmallGap" w:sz="4" w:space="0" w:color="auto"/>
            </w:tcBorders>
          </w:tcPr>
          <w:p w14:paraId="10621ED3" w14:textId="4D37B49C" w:rsidR="000E0D9E" w:rsidRPr="00E379BA" w:rsidRDefault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E0D9E" w:rsidRPr="00E379BA" w14:paraId="31ECE1EC" w14:textId="77777777" w:rsidTr="00D84E4A">
        <w:trPr>
          <w:trHeight w:val="1036"/>
        </w:trPr>
        <w:tc>
          <w:tcPr>
            <w:tcW w:w="1843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DD7980A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dashSmallGap" w:sz="4" w:space="0" w:color="auto"/>
            </w:tcBorders>
          </w:tcPr>
          <w:p w14:paraId="12F090BA" w14:textId="58CD5B1B" w:rsidR="000E0D9E" w:rsidRPr="00E379BA" w:rsidRDefault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A49A0" w:rsidRPr="00E379BA" w14:paraId="629A57CB" w14:textId="77777777" w:rsidTr="001D30BA">
        <w:trPr>
          <w:trHeight w:val="994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7A3F6F8" w14:textId="77777777" w:rsidR="00FA49A0" w:rsidRPr="00E379BA" w:rsidRDefault="00FA49A0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2"/>
            <w:vAlign w:val="center"/>
          </w:tcPr>
          <w:p w14:paraId="184678F0" w14:textId="7A4A8479" w:rsidR="00FA49A0" w:rsidRPr="00E379BA" w:rsidRDefault="0009456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日進市</w:t>
            </w:r>
          </w:p>
        </w:tc>
      </w:tr>
      <w:tr w:rsidR="00FA49A0" w:rsidRPr="00E379BA" w14:paraId="5373B21A" w14:textId="77777777" w:rsidTr="00BD6E6B">
        <w:trPr>
          <w:trHeight w:val="701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626E0F5" w14:textId="77777777" w:rsidR="00FA49A0" w:rsidRPr="00E379BA" w:rsidRDefault="006E7E3B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</w:t>
            </w:r>
            <w:r w:rsidR="00FA49A0">
              <w:rPr>
                <w:rFonts w:ascii="BIZ UDゴシック" w:eastAsia="BIZ UDゴシック" w:hAnsi="BIZ UDゴシック" w:hint="eastAsia"/>
                <w:sz w:val="24"/>
                <w:szCs w:val="24"/>
              </w:rPr>
              <w:t>地区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2C910B85" w14:textId="2341A392" w:rsidR="00FA49A0" w:rsidRPr="00E379BA" w:rsidRDefault="00FA49A0" w:rsidP="00631076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6E7E3B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E7E3B">
              <w:rPr>
                <w:rFonts w:ascii="BIZ UDゴシック" w:eastAsia="BIZ UDゴシック" w:hAnsi="BIZ UDゴシック" w:hint="eastAsia"/>
                <w:sz w:val="24"/>
                <w:szCs w:val="24"/>
              </w:rPr>
              <w:t>①</w:t>
            </w:r>
            <w:r w:rsidR="0063107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A41E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6E7E3B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E7E3B">
              <w:rPr>
                <w:rFonts w:ascii="BIZ UDゴシック" w:eastAsia="BIZ UDゴシック" w:hAnsi="BIZ UDゴシック" w:hint="eastAsia"/>
                <w:sz w:val="24"/>
                <w:szCs w:val="24"/>
              </w:rPr>
              <w:t>②</w:t>
            </w:r>
            <w:r w:rsidR="0063107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A41E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□</w:t>
            </w:r>
            <w:r w:rsidR="00A41E34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3107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④ </w:t>
            </w:r>
            <w:r w:rsidR="00A41E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□</w:t>
            </w:r>
            <w:r w:rsidR="00A41E34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3107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⑤ </w:t>
            </w:r>
            <w:r w:rsidR="00A41E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□</w:t>
            </w:r>
            <w:r w:rsidR="00A41E34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31076">
              <w:rPr>
                <w:rFonts w:ascii="BIZ UDゴシック" w:eastAsia="BIZ UDゴシック" w:hAnsi="BIZ UDゴシック" w:hint="eastAsia"/>
                <w:sz w:val="24"/>
                <w:szCs w:val="24"/>
              </w:rPr>
              <w:t>⑥ 　□</w:t>
            </w:r>
            <w:r w:rsidR="00631076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31076">
              <w:rPr>
                <w:rFonts w:ascii="BIZ UDゴシック" w:eastAsia="BIZ UDゴシック" w:hAnsi="BIZ UDゴシック" w:hint="eastAsia"/>
                <w:sz w:val="24"/>
                <w:szCs w:val="24"/>
              </w:rPr>
              <w:t>⑦ 　□</w:t>
            </w:r>
            <w:r w:rsidR="00631076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31076">
              <w:rPr>
                <w:rFonts w:ascii="BIZ UDゴシック" w:eastAsia="BIZ UDゴシック" w:hAnsi="BIZ UDゴシック" w:hint="eastAsia"/>
                <w:sz w:val="24"/>
                <w:szCs w:val="24"/>
              </w:rPr>
              <w:t>⑧</w:t>
            </w:r>
          </w:p>
        </w:tc>
      </w:tr>
      <w:tr w:rsidR="000E0D9E" w:rsidRPr="00E379BA" w14:paraId="496E97AB" w14:textId="77777777" w:rsidTr="00D84E4A">
        <w:trPr>
          <w:trHeight w:val="80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8845F8C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14:paraId="29523801" w14:textId="77777777" w:rsidR="000E0D9E" w:rsidRPr="00E379BA" w:rsidRDefault="00E379BA" w:rsidP="00E379B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大正　　昭和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  <w:vAlign w:val="center"/>
          </w:tcPr>
          <w:p w14:paraId="523B5667" w14:textId="77777777" w:rsidR="000E0D9E" w:rsidRPr="00E379BA" w:rsidRDefault="000E0D9E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="00E379BA"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　　月　　　　日</w:t>
            </w:r>
          </w:p>
        </w:tc>
      </w:tr>
      <w:tr w:rsidR="009A2343" w:rsidRPr="00E379BA" w14:paraId="04B00C4D" w14:textId="77777777" w:rsidTr="00BD6E6B">
        <w:trPr>
          <w:trHeight w:val="677"/>
        </w:trPr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32BD4454" w14:textId="77777777" w:rsidR="009A2343" w:rsidRPr="00E379BA" w:rsidRDefault="009A2343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  <w:r w:rsidR="00355142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（※）</w:t>
            </w:r>
          </w:p>
        </w:tc>
        <w:tc>
          <w:tcPr>
            <w:tcW w:w="6946" w:type="dxa"/>
            <w:gridSpan w:val="2"/>
            <w:tcBorders>
              <w:bottom w:val="dashSmallGap" w:sz="4" w:space="0" w:color="auto"/>
            </w:tcBorders>
            <w:vAlign w:val="center"/>
          </w:tcPr>
          <w:p w14:paraId="21F30FC0" w14:textId="77777777" w:rsidR="009A2343" w:rsidRPr="00E379BA" w:rsidRDefault="009A2343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（携帯）</w:t>
            </w:r>
          </w:p>
        </w:tc>
      </w:tr>
      <w:tr w:rsidR="009A2343" w:rsidRPr="00E379BA" w14:paraId="4D8E3F97" w14:textId="77777777" w:rsidTr="00355142">
        <w:trPr>
          <w:trHeight w:val="671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48763" w14:textId="77777777" w:rsidR="009A2343" w:rsidRPr="00E379BA" w:rsidRDefault="009A2343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5AE19E" w14:textId="77777777" w:rsidR="009A2343" w:rsidRDefault="009A2343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（自宅）</w:t>
            </w:r>
          </w:p>
        </w:tc>
      </w:tr>
      <w:tr w:rsidR="00BD6E6B" w:rsidRPr="00E379BA" w14:paraId="7583C2E0" w14:textId="77777777" w:rsidTr="00355142">
        <w:trPr>
          <w:trHeight w:val="135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A71D9" w14:textId="77777777" w:rsidR="00BD6E6B" w:rsidRDefault="00BD6E6B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運転免許証</w:t>
            </w:r>
          </w:p>
          <w:p w14:paraId="285E848D" w14:textId="77777777" w:rsidR="00BD6E6B" w:rsidRPr="00E379BA" w:rsidRDefault="00BD6E6B" w:rsidP="00BD6E6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返納の有無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4D0FCC38" w14:textId="77777777" w:rsidR="00BD6E6B" w:rsidRDefault="00BD6E6B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□返納した　　□返納していない　　□免許取得歴なし</w:t>
            </w:r>
          </w:p>
          <w:p w14:paraId="721A669E" w14:textId="77777777" w:rsidR="00A44C86" w:rsidRPr="00925C59" w:rsidRDefault="00925C59" w:rsidP="00F61D42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E6669" wp14:editId="593B953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3810</wp:posOffset>
                      </wp:positionV>
                      <wp:extent cx="0" cy="219075"/>
                      <wp:effectExtent l="95250" t="0" r="76200" b="476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DFA94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7.4pt;margin-top:.3pt;width:0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" strokecolor="black [3213]" strokeweight="1.5pt">
                      <v:stroke endarrow="block" endarrowwidth="wide" joinstyle="miter"/>
                    </v:shape>
                  </w:pict>
                </mc:Fallback>
              </mc:AlternateContent>
            </w:r>
          </w:p>
          <w:p w14:paraId="79DFB946" w14:textId="77777777" w:rsidR="00BD6E6B" w:rsidRDefault="00F61D42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返納した方は以下の項目についてご</w:t>
            </w:r>
            <w:r w:rsidR="00D84E4A">
              <w:rPr>
                <w:rFonts w:ascii="BIZ UDゴシック" w:eastAsia="BIZ UDゴシック" w:hAnsi="BIZ UDゴシック" w:hint="eastAsia"/>
                <w:sz w:val="24"/>
                <w:szCs w:val="24"/>
              </w:rPr>
              <w:t>回答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ください</w:t>
            </w:r>
            <w:r w:rsidR="00D84E4A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14:paraId="16D3B8A1" w14:textId="77777777" w:rsidR="00D84E4A" w:rsidRDefault="00D84E4A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BD6E6B"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返納日</w:t>
            </w:r>
            <w:r w:rsidR="00FB4E56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="00BD6E6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D6E6B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　　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□不明</w:t>
            </w:r>
          </w:p>
          <w:p w14:paraId="535EB840" w14:textId="77777777" w:rsidR="00D84E4A" w:rsidRDefault="00D84E4A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355142"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返納に関する各種証明</w:t>
            </w:r>
            <w:r w:rsidR="0088432B">
              <w:rPr>
                <w:rFonts w:ascii="BIZ UDゴシック" w:eastAsia="BIZ UDゴシック" w:hAnsi="BIZ UDゴシック" w:hint="eastAsia"/>
                <w:sz w:val="24"/>
                <w:szCs w:val="24"/>
              </w:rPr>
              <w:t>で</w:t>
            </w:r>
            <w:r w:rsidR="00F8081A">
              <w:rPr>
                <w:rFonts w:ascii="BIZ UDゴシック" w:eastAsia="BIZ UDゴシック" w:hAnsi="BIZ UDゴシック" w:hint="eastAsia"/>
                <w:sz w:val="24"/>
                <w:szCs w:val="24"/>
              </w:rPr>
              <w:t>ご自宅等での</w:t>
            </w:r>
            <w:r w:rsidR="00355142">
              <w:rPr>
                <w:rFonts w:ascii="BIZ UDゴシック" w:eastAsia="BIZ UDゴシック" w:hAnsi="BIZ UDゴシック" w:hint="eastAsia"/>
                <w:sz w:val="24"/>
                <w:szCs w:val="24"/>
              </w:rPr>
              <w:t>保管</w:t>
            </w:r>
            <w:r w:rsidR="00F8081A">
              <w:rPr>
                <w:rFonts w:ascii="BIZ UDゴシック" w:eastAsia="BIZ UDゴシック" w:hAnsi="BIZ UDゴシック" w:hint="eastAsia"/>
                <w:sz w:val="24"/>
                <w:szCs w:val="24"/>
              </w:rPr>
              <w:t>があるもの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  <w:p w14:paraId="73CF5F31" w14:textId="77777777" w:rsidR="00355142" w:rsidRDefault="00D84E4A" w:rsidP="00D84E4A">
            <w:pPr>
              <w:ind w:firstLineChars="200" w:firstLine="4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AD7ABE">
              <w:rPr>
                <w:rFonts w:ascii="BIZ UDゴシック" w:eastAsia="BIZ UDゴシック" w:hAnsi="BIZ UDゴシック" w:hint="eastAsia"/>
                <w:sz w:val="24"/>
                <w:szCs w:val="24"/>
              </w:rPr>
              <w:t>取消通知書　　□運転経歴証明書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□紛失</w:t>
            </w:r>
            <w:r w:rsidR="0088432B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した</w:t>
            </w:r>
          </w:p>
        </w:tc>
      </w:tr>
    </w:tbl>
    <w:p w14:paraId="5AD7F0C0" w14:textId="77777777" w:rsidR="009A2343" w:rsidRDefault="009A2343" w:rsidP="009A2343">
      <w:pPr>
        <w:spacing w:line="42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※予約時間にお見えにならない場合、タクシー事業者より</w:t>
      </w:r>
      <w:r>
        <w:rPr>
          <w:rFonts w:ascii="BIZ UDゴシック" w:eastAsia="BIZ UDゴシック" w:hAnsi="BIZ UDゴシック" w:hint="eastAsia"/>
          <w:sz w:val="22"/>
          <w:szCs w:val="24"/>
        </w:rPr>
        <w:t>状況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確認の電話が入る</w:t>
      </w:r>
    </w:p>
    <w:p w14:paraId="293BECD0" w14:textId="77777777" w:rsidR="009A2343" w:rsidRDefault="009A2343" w:rsidP="009A2343">
      <w:pPr>
        <w:spacing w:line="420" w:lineRule="exact"/>
        <w:ind w:firstLineChars="250" w:firstLine="550"/>
        <w:rPr>
          <w:rFonts w:ascii="BIZ UDゴシック" w:eastAsia="BIZ UDゴシック" w:hAnsi="BIZ UDゴシック"/>
          <w:sz w:val="24"/>
          <w:szCs w:val="24"/>
        </w:rPr>
      </w:pPr>
      <w:r w:rsidRPr="009A2343">
        <w:rPr>
          <w:rFonts w:ascii="BIZ UDゴシック" w:eastAsia="BIZ UDゴシック" w:hAnsi="BIZ UDゴシック" w:hint="eastAsia"/>
          <w:sz w:val="22"/>
          <w:szCs w:val="24"/>
        </w:rPr>
        <w:t>ことがあります。外出</w:t>
      </w:r>
      <w:r w:rsidR="005E101C">
        <w:rPr>
          <w:rFonts w:ascii="BIZ UDゴシック" w:eastAsia="BIZ UDゴシック" w:hAnsi="BIZ UDゴシック" w:hint="eastAsia"/>
          <w:sz w:val="22"/>
          <w:szCs w:val="24"/>
        </w:rPr>
        <w:t>先でも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連絡が取れるよう携帯番号の記入をお願いします。</w:t>
      </w:r>
    </w:p>
    <w:p w14:paraId="31FB56CB" w14:textId="77777777" w:rsidR="00FA49A0" w:rsidRDefault="008C1885" w:rsidP="00DE1659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885B2" wp14:editId="568DDD46">
                <wp:simplePos x="0" y="0"/>
                <wp:positionH relativeFrom="column">
                  <wp:posOffset>-10160</wp:posOffset>
                </wp:positionH>
                <wp:positionV relativeFrom="paragraph">
                  <wp:posOffset>28880</wp:posOffset>
                </wp:positionV>
                <wp:extent cx="914400" cy="342900"/>
                <wp:effectExtent l="0" t="0" r="1968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E13947" w14:textId="77777777" w:rsidR="00DE1659" w:rsidRPr="00DE1659" w:rsidRDefault="00DE1659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E165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署名欄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D885B2" id="テキスト ボックス 2" o:spid="_x0000_s1027" type="#_x0000_t202" style="position:absolute;left:0;text-align:left;margin-left:-.8pt;margin-top:2.25pt;width:1in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" fillcolor="white [3201]" strokecolor="black [3213]" strokeweight=".5pt">
                <v:textbox>
                  <w:txbxContent>
                    <w:p w14:paraId="42E13947" w14:textId="77777777" w:rsidR="00DE1659" w:rsidRPr="00DE1659" w:rsidRDefault="00DE1659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DE165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署名欄</w:t>
                      </w:r>
                    </w:p>
                  </w:txbxContent>
                </v:textbox>
              </v:shape>
            </w:pict>
          </mc:Fallback>
        </mc:AlternateContent>
      </w:r>
    </w:p>
    <w:p w14:paraId="123D70B5" w14:textId="77777777" w:rsidR="00FA49A0" w:rsidRPr="00E379BA" w:rsidRDefault="00DE1659" w:rsidP="00E379BA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E9794" wp14:editId="7CB9D7BD">
                <wp:simplePos x="0" y="0"/>
                <wp:positionH relativeFrom="margin">
                  <wp:posOffset>-11356</wp:posOffset>
                </wp:positionH>
                <wp:positionV relativeFrom="paragraph">
                  <wp:posOffset>140022</wp:posOffset>
                </wp:positionV>
                <wp:extent cx="5592256" cy="1614986"/>
                <wp:effectExtent l="0" t="0" r="2794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256" cy="16149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D4FD7C" id="正方形/長方形 1" o:spid="_x0000_s1026" style="position:absolute;left:0;text-align:left;margin-left:-.9pt;margin-top:11.05pt;width:440.35pt;height:1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" filled="f" strokecolor="black [3213]" strokeweight=".5pt">
                <w10:wrap anchorx="margin"/>
              </v:rect>
            </w:pict>
          </mc:Fallback>
        </mc:AlternateContent>
      </w:r>
    </w:p>
    <w:p w14:paraId="10A07359" w14:textId="77777777" w:rsidR="00B0007A" w:rsidRDefault="000E0D9E" w:rsidP="00D84E4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私は、</w:t>
      </w:r>
      <w:r w:rsidR="00B0007A">
        <w:rPr>
          <w:rFonts w:ascii="BIZ UDゴシック" w:eastAsia="BIZ UDゴシック" w:hAnsi="BIZ UDゴシック" w:hint="eastAsia"/>
          <w:sz w:val="24"/>
          <w:szCs w:val="24"/>
        </w:rPr>
        <w:t>くるりんタクシー</w:t>
      </w:r>
      <w:r w:rsidR="00D84E4A">
        <w:rPr>
          <w:rFonts w:ascii="BIZ UDゴシック" w:eastAsia="BIZ UDゴシック" w:hAnsi="BIZ UDゴシック" w:hint="eastAsia"/>
          <w:sz w:val="24"/>
          <w:szCs w:val="24"/>
        </w:rPr>
        <w:t>利用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登録証発行等に必要な事項として、上記の申請</w:t>
      </w:r>
    </w:p>
    <w:p w14:paraId="5DAB6C3C" w14:textId="77777777" w:rsidR="00B0007A" w:rsidRDefault="000E0D9E" w:rsidP="00B0007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内容について、住民基本台帳で確認すること及び運行事業者に必要に応じて</w:t>
      </w:r>
    </w:p>
    <w:p w14:paraId="7DB10A6E" w14:textId="0E1884CD" w:rsidR="0051613A" w:rsidRPr="00E379BA" w:rsidRDefault="000E0D9E" w:rsidP="00B0007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提供することに同意します。</w:t>
      </w:r>
    </w:p>
    <w:p w14:paraId="0BEA152D" w14:textId="77777777" w:rsidR="000E0D9E" w:rsidRPr="00B0007A" w:rsidRDefault="000E0D9E" w:rsidP="00DA17BD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2E3B1286" w14:textId="77777777" w:rsidR="0051613A" w:rsidRDefault="000E0D9E" w:rsidP="00DE1659">
      <w:pPr>
        <w:spacing w:line="420" w:lineRule="exact"/>
        <w:ind w:firstLineChars="300" w:firstLine="72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52DA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年　　月　　日　　氏名</w:t>
      </w:r>
      <w:r w:rsidRPr="00E379B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</w:t>
      </w:r>
    </w:p>
    <w:p w14:paraId="2B427AD8" w14:textId="77777777" w:rsidR="00DE1659" w:rsidRDefault="00DE1659" w:rsidP="00DE1659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</w:p>
    <w:p w14:paraId="306F73FB" w14:textId="77777777" w:rsidR="00DE1659" w:rsidRDefault="00DE1659" w:rsidP="009A2343">
      <w:pPr>
        <w:spacing w:line="48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（市処理欄）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2977"/>
      </w:tblGrid>
      <w:tr w:rsidR="00DE1659" w14:paraId="2E2F4E3C" w14:textId="77777777" w:rsidTr="00BD6E6B">
        <w:tc>
          <w:tcPr>
            <w:tcW w:w="2835" w:type="dxa"/>
          </w:tcPr>
          <w:p w14:paraId="3EC130E9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受付日</w:t>
            </w:r>
          </w:p>
        </w:tc>
        <w:tc>
          <w:tcPr>
            <w:tcW w:w="2977" w:type="dxa"/>
          </w:tcPr>
          <w:p w14:paraId="147E347D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登録Ｎｏ.</w:t>
            </w:r>
          </w:p>
        </w:tc>
        <w:tc>
          <w:tcPr>
            <w:tcW w:w="2977" w:type="dxa"/>
          </w:tcPr>
          <w:p w14:paraId="48B04AB8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本人確認結果</w:t>
            </w:r>
          </w:p>
        </w:tc>
      </w:tr>
      <w:tr w:rsidR="00DE1659" w14:paraId="4B36E85B" w14:textId="77777777" w:rsidTr="00926E07">
        <w:trPr>
          <w:trHeight w:val="1340"/>
        </w:trPr>
        <w:tc>
          <w:tcPr>
            <w:tcW w:w="2835" w:type="dxa"/>
          </w:tcPr>
          <w:p w14:paraId="67D92205" w14:textId="77777777" w:rsidR="00DE1659" w:rsidRDefault="00DE1659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FB0BEF" w14:textId="77777777" w:rsidR="00DE1659" w:rsidRDefault="00DE1659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059BCE" w14:textId="77777777" w:rsidR="00DE1659" w:rsidRDefault="00DE1659" w:rsidP="00D75CEE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47CBF95" w14:textId="77777777" w:rsidR="00DE1659" w:rsidRPr="00E379BA" w:rsidRDefault="00DE165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sectPr w:rsidR="00DE1659" w:rsidRPr="00E379BA" w:rsidSect="00C02CC5">
      <w:pgSz w:w="11906" w:h="16838"/>
      <w:pgMar w:top="73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396B" w14:textId="77777777" w:rsidR="009A2343" w:rsidRDefault="009A2343" w:rsidP="009A2343">
      <w:r>
        <w:separator/>
      </w:r>
    </w:p>
  </w:endnote>
  <w:endnote w:type="continuationSeparator" w:id="0">
    <w:p w14:paraId="11650158" w14:textId="77777777" w:rsidR="009A2343" w:rsidRDefault="009A2343" w:rsidP="009A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58BD" w14:textId="77777777" w:rsidR="009A2343" w:rsidRDefault="009A2343" w:rsidP="009A2343">
      <w:r>
        <w:separator/>
      </w:r>
    </w:p>
  </w:footnote>
  <w:footnote w:type="continuationSeparator" w:id="0">
    <w:p w14:paraId="2A62331A" w14:textId="77777777" w:rsidR="009A2343" w:rsidRDefault="009A2343" w:rsidP="009A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3A"/>
    <w:rsid w:val="0009456B"/>
    <w:rsid w:val="000E0D9E"/>
    <w:rsid w:val="00152DAF"/>
    <w:rsid w:val="00177943"/>
    <w:rsid w:val="001A0EB3"/>
    <w:rsid w:val="001D30BA"/>
    <w:rsid w:val="002D6B47"/>
    <w:rsid w:val="00355142"/>
    <w:rsid w:val="003B4BAF"/>
    <w:rsid w:val="00512885"/>
    <w:rsid w:val="0051613A"/>
    <w:rsid w:val="005D7822"/>
    <w:rsid w:val="005E101C"/>
    <w:rsid w:val="00606E10"/>
    <w:rsid w:val="00631076"/>
    <w:rsid w:val="006E7E3B"/>
    <w:rsid w:val="00882E64"/>
    <w:rsid w:val="0088432B"/>
    <w:rsid w:val="008C1885"/>
    <w:rsid w:val="00911AA8"/>
    <w:rsid w:val="00925C59"/>
    <w:rsid w:val="00926E07"/>
    <w:rsid w:val="009A2343"/>
    <w:rsid w:val="009F3516"/>
    <w:rsid w:val="009F79A3"/>
    <w:rsid w:val="00A41E34"/>
    <w:rsid w:val="00A44C86"/>
    <w:rsid w:val="00AB44B7"/>
    <w:rsid w:val="00AD313D"/>
    <w:rsid w:val="00AD7ABE"/>
    <w:rsid w:val="00B0007A"/>
    <w:rsid w:val="00B2489C"/>
    <w:rsid w:val="00BA19E3"/>
    <w:rsid w:val="00BD6E6B"/>
    <w:rsid w:val="00C02CC5"/>
    <w:rsid w:val="00D75CEE"/>
    <w:rsid w:val="00D84E4A"/>
    <w:rsid w:val="00DA17BD"/>
    <w:rsid w:val="00DE1659"/>
    <w:rsid w:val="00E379BA"/>
    <w:rsid w:val="00F61D42"/>
    <w:rsid w:val="00F75780"/>
    <w:rsid w:val="00F8081A"/>
    <w:rsid w:val="00FA49A0"/>
    <w:rsid w:val="00FB4E56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BE95C3"/>
  <w15:chartTrackingRefBased/>
  <w15:docId w15:val="{0BDA7B67-1CDD-4535-A80D-0CF834C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343"/>
  </w:style>
  <w:style w:type="paragraph" w:styleId="a6">
    <w:name w:val="footer"/>
    <w:basedOn w:val="a"/>
    <w:link w:val="a7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史彦</dc:creator>
  <cp:keywords/>
  <dc:description/>
  <cp:lastModifiedBy>安藤 早紀</cp:lastModifiedBy>
  <cp:revision>3</cp:revision>
  <cp:lastPrinted>2024-06-17T02:35:00Z</cp:lastPrinted>
  <dcterms:created xsi:type="dcterms:W3CDTF">2024-09-24T05:40:00Z</dcterms:created>
  <dcterms:modified xsi:type="dcterms:W3CDTF">2025-03-31T00:48:00Z</dcterms:modified>
</cp:coreProperties>
</file>