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82E4" w14:textId="710ADAA5" w:rsidR="0051613A" w:rsidRPr="00FA49A0" w:rsidRDefault="003051AD" w:rsidP="00C02CC5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02255" wp14:editId="6FAC43E3">
                <wp:simplePos x="0" y="0"/>
                <wp:positionH relativeFrom="column">
                  <wp:posOffset>4986845</wp:posOffset>
                </wp:positionH>
                <wp:positionV relativeFrom="paragraph">
                  <wp:posOffset>170180</wp:posOffset>
                </wp:positionV>
                <wp:extent cx="914400" cy="308610"/>
                <wp:effectExtent l="0" t="0" r="1968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D9190" w14:textId="392F9AFE" w:rsidR="009E0DC7" w:rsidRPr="009E0DC7" w:rsidRDefault="009E0DC7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9E0DC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対象地区３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A302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2.65pt;margin-top:13.4pt;width:1in;height:24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" fillcolor="white [3201]" strokeweight=".5pt">
                <v:textbox>
                  <w:txbxContent>
                    <w:p w14:paraId="136D9190" w14:textId="392F9AFE" w:rsidR="009E0DC7" w:rsidRPr="009E0DC7" w:rsidRDefault="009E0DC7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9E0DC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対象地区３</w:t>
                      </w:r>
                    </w:p>
                  </w:txbxContent>
                </v:textbox>
              </v:shape>
            </w:pict>
          </mc:Fallback>
        </mc:AlternateContent>
      </w:r>
      <w:r w:rsidR="00911AA8">
        <w:rPr>
          <w:rFonts w:ascii="BIZ UDゴシック" w:eastAsia="BIZ UDゴシック" w:hAnsi="BIZ UDゴシック" w:hint="eastAsia"/>
          <w:sz w:val="24"/>
        </w:rPr>
        <w:t>送付先FAX番号：0561-7</w:t>
      </w:r>
      <w:r w:rsidR="00323AD8">
        <w:rPr>
          <w:rFonts w:ascii="BIZ UDゴシック" w:eastAsia="BIZ UDゴシック" w:hAnsi="BIZ UDゴシック"/>
          <w:sz w:val="24"/>
        </w:rPr>
        <w:t>3</w:t>
      </w:r>
      <w:r w:rsidR="00911AA8">
        <w:rPr>
          <w:rFonts w:ascii="BIZ UDゴシック" w:eastAsia="BIZ UDゴシック" w:hAnsi="BIZ UDゴシック" w:hint="eastAsia"/>
          <w:sz w:val="24"/>
        </w:rPr>
        <w:t>-</w:t>
      </w:r>
      <w:r w:rsidR="00323AD8">
        <w:rPr>
          <w:rFonts w:ascii="BIZ UDゴシック" w:eastAsia="BIZ UDゴシック" w:hAnsi="BIZ UDゴシック"/>
          <w:sz w:val="24"/>
        </w:rPr>
        <w:t>1821</w:t>
      </w:r>
      <w:bookmarkStart w:id="0" w:name="_GoBack"/>
      <w:bookmarkEnd w:id="0"/>
      <w:r w:rsidR="00911AA8">
        <w:rPr>
          <w:rFonts w:ascii="BIZ UDゴシック" w:eastAsia="BIZ UDゴシック" w:hAnsi="BIZ UDゴシック" w:hint="eastAsia"/>
          <w:sz w:val="24"/>
        </w:rPr>
        <w:t xml:space="preserve">　（日進市</w:t>
      </w:r>
      <w:r w:rsidR="00323AD8">
        <w:rPr>
          <w:rFonts w:ascii="BIZ UDゴシック" w:eastAsia="BIZ UDゴシック" w:hAnsi="BIZ UDゴシック" w:hint="eastAsia"/>
          <w:sz w:val="24"/>
        </w:rPr>
        <w:t>都市計画課</w:t>
      </w:r>
      <w:r w:rsidR="00911AA8">
        <w:rPr>
          <w:rFonts w:ascii="BIZ UDゴシック" w:eastAsia="BIZ UDゴシック" w:hAnsi="BIZ UDゴシック" w:hint="eastAsia"/>
          <w:sz w:val="24"/>
        </w:rPr>
        <w:t>あて）</w:t>
      </w:r>
    </w:p>
    <w:p w14:paraId="3BDB0B6A" w14:textId="189E0062" w:rsidR="00911AA8" w:rsidRPr="000E0D9E" w:rsidRDefault="00882E64" w:rsidP="00911AA8">
      <w:pPr>
        <w:jc w:val="center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令和６年度</w:t>
      </w:r>
      <w:r w:rsidR="00B0007A">
        <w:rPr>
          <w:rFonts w:ascii="BIZ UDゴシック" w:eastAsia="BIZ UDゴシック" w:hAnsi="BIZ UDゴシック" w:hint="eastAsia"/>
          <w:sz w:val="30"/>
          <w:szCs w:val="30"/>
        </w:rPr>
        <w:t>くるりんタクシー</w:t>
      </w:r>
      <w:r w:rsidR="00911AA8" w:rsidRPr="000E0D9E">
        <w:rPr>
          <w:rFonts w:ascii="BIZ UDゴシック" w:eastAsia="BIZ UDゴシック" w:hAnsi="BIZ UDゴシック" w:hint="eastAsia"/>
          <w:sz w:val="30"/>
          <w:szCs w:val="30"/>
        </w:rPr>
        <w:t>利用登録申請書</w:t>
      </w:r>
    </w:p>
    <w:p w14:paraId="3098511A" w14:textId="77777777"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14:paraId="5E6C17FA" w14:textId="6C4A3D5C" w:rsidR="00FA49A0" w:rsidRPr="00BD6E6B" w:rsidRDefault="00FA49A0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4961"/>
      </w:tblGrid>
      <w:tr w:rsidR="000E0D9E" w:rsidRPr="00E379BA" w14:paraId="1F453A3A" w14:textId="77777777" w:rsidTr="00BD6E6B">
        <w:trPr>
          <w:trHeight w:val="580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3E0C13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</w:tcPr>
          <w:p w14:paraId="10621ED3" w14:textId="65EF9EEB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14:paraId="31ECE1EC" w14:textId="77777777" w:rsidTr="009E0DC7">
        <w:trPr>
          <w:trHeight w:val="1036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2F090BA" w14:textId="32B22083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E0DC7" w:rsidRPr="00E379BA" w14:paraId="629A57CB" w14:textId="77777777" w:rsidTr="009E0DC7">
        <w:trPr>
          <w:trHeight w:val="1583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7A3F6F8" w14:textId="77777777" w:rsidR="009E0DC7" w:rsidRPr="00E379BA" w:rsidRDefault="009E0DC7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B979348" w14:textId="77777777" w:rsidR="009E0DC7" w:rsidRPr="00E379BA" w:rsidRDefault="009E0DC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日進市</w:t>
            </w:r>
          </w:p>
        </w:tc>
        <w:tc>
          <w:tcPr>
            <w:tcW w:w="5954" w:type="dxa"/>
            <w:gridSpan w:val="2"/>
            <w:tcBorders>
              <w:left w:val="nil"/>
            </w:tcBorders>
            <w:vAlign w:val="center"/>
          </w:tcPr>
          <w:p w14:paraId="1F8B0D54" w14:textId="71036710" w:rsidR="009E0DC7" w:rsidRDefault="009E0DC7" w:rsidP="009E0DC7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五色園</w:t>
            </w:r>
          </w:p>
          <w:p w14:paraId="640034B1" w14:textId="77777777" w:rsidR="009E0DC7" w:rsidRDefault="009E0DC7" w:rsidP="009E0DC7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北新町</w:t>
            </w:r>
          </w:p>
          <w:p w14:paraId="184678F0" w14:textId="2D8188D1" w:rsidR="009E0DC7" w:rsidRPr="00E379BA" w:rsidRDefault="009E0DC7" w:rsidP="009E0DC7">
            <w:pPr>
              <w:spacing w:line="5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岩藤町</w:t>
            </w:r>
          </w:p>
        </w:tc>
      </w:tr>
      <w:tr w:rsidR="000E0D9E" w:rsidRPr="00E379BA" w14:paraId="496E97AB" w14:textId="77777777" w:rsidTr="00D84E4A">
        <w:trPr>
          <w:trHeight w:val="805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8845F8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523801" w14:textId="77777777" w:rsidR="000E0D9E" w:rsidRPr="00E379BA" w:rsidRDefault="00E379BA" w:rsidP="00E379B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　　昭和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</w:tcBorders>
            <w:vAlign w:val="center"/>
          </w:tcPr>
          <w:p w14:paraId="523B5667" w14:textId="77777777" w:rsidR="000E0D9E" w:rsidRPr="00E379BA" w:rsidRDefault="000E0D9E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E379BA"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9A2343" w:rsidRPr="00E379BA" w14:paraId="04B00C4D" w14:textId="77777777" w:rsidTr="00BD6E6B">
        <w:trPr>
          <w:trHeight w:val="677"/>
        </w:trPr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32BD4454" w14:textId="77777777"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center"/>
          </w:tcPr>
          <w:p w14:paraId="21F30FC0" w14:textId="77777777" w:rsidR="009A2343" w:rsidRPr="00E379BA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（携帯）</w:t>
            </w:r>
          </w:p>
        </w:tc>
      </w:tr>
      <w:tr w:rsidR="009A2343" w:rsidRPr="00E379BA" w14:paraId="4D8E3F97" w14:textId="77777777" w:rsidTr="00355142">
        <w:trPr>
          <w:trHeight w:val="671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48763" w14:textId="77777777" w:rsidR="009A2343" w:rsidRPr="00E379BA" w:rsidRDefault="009A2343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5AE19E" w14:textId="77777777" w:rsidR="009A2343" w:rsidRDefault="009A2343" w:rsidP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</w:tr>
      <w:tr w:rsidR="00BD6E6B" w:rsidRPr="00E379BA" w14:paraId="7583C2E0" w14:textId="77777777" w:rsidTr="00355142">
        <w:trPr>
          <w:trHeight w:val="135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71D9" w14:textId="77777777" w:rsidR="00BD6E6B" w:rsidRDefault="00BD6E6B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14:paraId="285E848D" w14:textId="77777777" w:rsidR="00BD6E6B" w:rsidRPr="00E379BA" w:rsidRDefault="00BD6E6B" w:rsidP="00BD6E6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返納の有無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vAlign w:val="center"/>
          </w:tcPr>
          <w:p w14:paraId="4D0FCC38" w14:textId="77777777" w:rsidR="00BD6E6B" w:rsidRDefault="00BD6E6B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□返納した　　□返納していない　　□免許取得歴なし</w:t>
            </w:r>
          </w:p>
          <w:p w14:paraId="721A669E" w14:textId="77777777" w:rsidR="00A44C86" w:rsidRPr="00925C59" w:rsidRDefault="00925C59" w:rsidP="00F61D42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E6669" wp14:editId="593B953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3810</wp:posOffset>
                      </wp:positionV>
                      <wp:extent cx="0" cy="219075"/>
                      <wp:effectExtent l="952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DFA9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.3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" strokecolor="black [3213]" strokeweight="1.5pt">
                      <v:stroke endarrow="block" endarrowwidth="wide" joinstyle="miter"/>
                    </v:shape>
                  </w:pict>
                </mc:Fallback>
              </mc:AlternateContent>
            </w:r>
          </w:p>
          <w:p w14:paraId="79DFB946" w14:textId="77777777" w:rsidR="00BD6E6B" w:rsidRDefault="00F61D42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返納した方は以下の項目についてご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回答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ください</w:t>
            </w:r>
            <w:r w:rsidR="00D84E4A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14:paraId="16D3B8A1" w14:textId="77777777"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返納日</w:t>
            </w:r>
            <w:r w:rsidR="00FB4E56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D6E6B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□不明</w:t>
            </w:r>
          </w:p>
          <w:p w14:paraId="535EB840" w14:textId="77777777" w:rsidR="00D84E4A" w:rsidRDefault="00D84E4A" w:rsidP="00D84E4A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返納に関する各種証明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ご自宅等での</w:t>
            </w:r>
            <w:r w:rsidR="00355142">
              <w:rPr>
                <w:rFonts w:ascii="BIZ UDゴシック" w:eastAsia="BIZ UDゴシック" w:hAnsi="BIZ UDゴシック" w:hint="eastAsia"/>
                <w:sz w:val="24"/>
                <w:szCs w:val="24"/>
              </w:rPr>
              <w:t>保管</w:t>
            </w:r>
            <w:r w:rsidR="00F8081A">
              <w:rPr>
                <w:rFonts w:ascii="BIZ UDゴシック" w:eastAsia="BIZ UDゴシック" w:hAnsi="BIZ UDゴシック" w:hint="eastAsia"/>
                <w:sz w:val="24"/>
                <w:szCs w:val="24"/>
              </w:rPr>
              <w:t>があるもの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  <w:p w14:paraId="73CF5F31" w14:textId="77777777" w:rsidR="00355142" w:rsidRDefault="00D84E4A" w:rsidP="00D84E4A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AD7ABE">
              <w:rPr>
                <w:rFonts w:ascii="BIZ UDゴシック" w:eastAsia="BIZ UDゴシック" w:hAnsi="BIZ UDゴシック" w:hint="eastAsia"/>
                <w:sz w:val="24"/>
                <w:szCs w:val="24"/>
              </w:rPr>
              <w:t>取消通知書　　□運転経歴証明書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□紛失</w:t>
            </w:r>
            <w:r w:rsidR="0088432B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した</w:t>
            </w:r>
          </w:p>
        </w:tc>
      </w:tr>
    </w:tbl>
    <w:p w14:paraId="5AD7F0C0" w14:textId="71440B02" w:rsidR="009A2343" w:rsidRDefault="009A2343" w:rsidP="00552172">
      <w:pPr>
        <w:spacing w:line="320" w:lineRule="exac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14:paraId="293BECD0" w14:textId="77777777" w:rsidR="009A2343" w:rsidRDefault="009A2343" w:rsidP="00552172">
      <w:pPr>
        <w:spacing w:line="320" w:lineRule="exact"/>
        <w:ind w:firstLineChars="200" w:firstLine="440"/>
        <w:rPr>
          <w:rFonts w:ascii="BIZ UDゴシック" w:eastAsia="BIZ UDゴシック" w:hAnsi="BIZ UDゴシック"/>
          <w:sz w:val="24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ことがあります。外出</w:t>
      </w:r>
      <w:r w:rsidR="005E101C">
        <w:rPr>
          <w:rFonts w:ascii="BIZ UDゴシック" w:eastAsia="BIZ UDゴシック" w:hAnsi="BIZ UDゴシック" w:hint="eastAsia"/>
          <w:sz w:val="22"/>
          <w:szCs w:val="24"/>
        </w:rPr>
        <w:t>先でも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連絡が取れるよう携帯番号の記入をお願いします。</w:t>
      </w:r>
    </w:p>
    <w:p w14:paraId="31FB56CB" w14:textId="77777777" w:rsidR="00FA49A0" w:rsidRDefault="008C1885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85B2" wp14:editId="568DDD46">
                <wp:simplePos x="0" y="0"/>
                <wp:positionH relativeFrom="column">
                  <wp:posOffset>-10160</wp:posOffset>
                </wp:positionH>
                <wp:positionV relativeFrom="paragraph">
                  <wp:posOffset>28880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13947" w14:textId="77777777"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D885B2" id="テキスト ボックス 2" o:spid="_x0000_s1027" type="#_x0000_t202" style="position:absolute;left:0;text-align:left;margin-left:-.8pt;margin-top:2.25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" fillcolor="white [3201]" strokecolor="black [3213]" strokeweight=".5pt">
                <v:textbox>
                  <w:txbxContent>
                    <w:p w14:paraId="42E13947" w14:textId="77777777"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3D70B5" w14:textId="77777777" w:rsidR="00FA49A0" w:rsidRPr="00E379BA" w:rsidRDefault="00DE1659" w:rsidP="00E379BA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9794" wp14:editId="7CB9D7BD">
                <wp:simplePos x="0" y="0"/>
                <wp:positionH relativeFrom="margin">
                  <wp:posOffset>-11356</wp:posOffset>
                </wp:positionH>
                <wp:positionV relativeFrom="paragraph">
                  <wp:posOffset>140022</wp:posOffset>
                </wp:positionV>
                <wp:extent cx="5592256" cy="1614986"/>
                <wp:effectExtent l="0" t="0" r="279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256" cy="16149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D4FD7C" id="正方形/長方形 1" o:spid="_x0000_s1026" style="position:absolute;left:0;text-align:left;margin-left:-.9pt;margin-top:11.05pt;width:440.3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14:paraId="10A07359" w14:textId="77777777" w:rsidR="00B0007A" w:rsidRDefault="000E0D9E" w:rsidP="00552172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B0007A">
        <w:rPr>
          <w:rFonts w:ascii="BIZ UDゴシック" w:eastAsia="BIZ UDゴシック" w:hAnsi="BIZ UDゴシック" w:hint="eastAsia"/>
          <w:sz w:val="24"/>
          <w:szCs w:val="24"/>
        </w:rPr>
        <w:t>くるりんタクシー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登録証発行等に必要な事項として、上記の申請</w:t>
      </w:r>
    </w:p>
    <w:p w14:paraId="5DAB6C3C" w14:textId="77777777" w:rsidR="00B0007A" w:rsidRDefault="000E0D9E" w:rsidP="00552172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内容について、住民基本台帳で確認すること及び運行事業者に必要に応じて</w:t>
      </w:r>
    </w:p>
    <w:p w14:paraId="5E19BC05" w14:textId="77777777" w:rsidR="00552172" w:rsidRDefault="000E0D9E" w:rsidP="00552172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提供することに同意します。</w:t>
      </w:r>
    </w:p>
    <w:p w14:paraId="2A3D6208" w14:textId="77777777" w:rsidR="00C54B66" w:rsidRDefault="00552172" w:rsidP="00552172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また、公共交通全体での調和を図るため、</w:t>
      </w:r>
      <w:r w:rsidR="00C54B66">
        <w:rPr>
          <w:rFonts w:ascii="BIZ UDゴシック" w:eastAsia="BIZ UDゴシック" w:hAnsi="BIZ UDゴシック" w:hint="eastAsia"/>
          <w:sz w:val="24"/>
          <w:szCs w:val="24"/>
        </w:rPr>
        <w:t>目的地への移動の際、</w:t>
      </w:r>
      <w:r>
        <w:rPr>
          <w:rFonts w:ascii="BIZ UDゴシック" w:eastAsia="BIZ UDゴシック" w:hAnsi="BIZ UDゴシック" w:hint="eastAsia"/>
          <w:sz w:val="24"/>
          <w:szCs w:val="24"/>
        </w:rPr>
        <w:t>くるりんタク</w:t>
      </w:r>
    </w:p>
    <w:p w14:paraId="7DB10A6E" w14:textId="0FE6A45A" w:rsidR="0051613A" w:rsidRPr="00E379BA" w:rsidRDefault="00552172" w:rsidP="00552172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シーを片道での利用とすることに同意します。</w:t>
      </w:r>
    </w:p>
    <w:p w14:paraId="0BEA152D" w14:textId="77777777" w:rsidR="000E0D9E" w:rsidRPr="00B0007A" w:rsidRDefault="000E0D9E" w:rsidP="00DA17BD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2E3B1286" w14:textId="77777777" w:rsidR="0051613A" w:rsidRDefault="000E0D9E" w:rsidP="00DE1659">
      <w:pPr>
        <w:spacing w:line="420" w:lineRule="exact"/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52D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年　　月　　日　　氏名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14:paraId="2B427AD8" w14:textId="77777777" w:rsidR="00DE1659" w:rsidRPr="00C54B66" w:rsidRDefault="00DE1659" w:rsidP="00C54B66">
      <w:pPr>
        <w:spacing w:line="180" w:lineRule="exact"/>
        <w:rPr>
          <w:rFonts w:ascii="BIZ UDゴシック" w:eastAsia="BIZ UDゴシック" w:hAnsi="BIZ UDゴシック"/>
          <w:sz w:val="24"/>
          <w:szCs w:val="24"/>
        </w:rPr>
      </w:pPr>
    </w:p>
    <w:p w14:paraId="306F73FB" w14:textId="77777777"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DE1659" w14:paraId="2E2F4E3C" w14:textId="77777777" w:rsidTr="00BD6E6B">
        <w:tc>
          <w:tcPr>
            <w:tcW w:w="2835" w:type="dxa"/>
          </w:tcPr>
          <w:p w14:paraId="3EC130E9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</w:tcPr>
          <w:p w14:paraId="147E347D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登録Ｎｏ.</w:t>
            </w:r>
          </w:p>
        </w:tc>
        <w:tc>
          <w:tcPr>
            <w:tcW w:w="2977" w:type="dxa"/>
          </w:tcPr>
          <w:p w14:paraId="48B04AB8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本人確認結果</w:t>
            </w:r>
          </w:p>
        </w:tc>
      </w:tr>
      <w:tr w:rsidR="00DE1659" w14:paraId="4B36E85B" w14:textId="77777777" w:rsidTr="00C54B66">
        <w:trPr>
          <w:trHeight w:val="1585"/>
        </w:trPr>
        <w:tc>
          <w:tcPr>
            <w:tcW w:w="2835" w:type="dxa"/>
          </w:tcPr>
          <w:p w14:paraId="67D92205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B0BEF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59BCE" w14:textId="77777777" w:rsidR="00DE1659" w:rsidRDefault="00DE1659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7CBF95" w14:textId="77777777" w:rsidR="00DE1659" w:rsidRPr="00E379BA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DE1659" w:rsidRPr="00E379BA" w:rsidSect="00C02CC5">
      <w:pgSz w:w="11906" w:h="16838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9456B"/>
    <w:rsid w:val="000E0D9E"/>
    <w:rsid w:val="00152DAF"/>
    <w:rsid w:val="001A0EB3"/>
    <w:rsid w:val="001D30BA"/>
    <w:rsid w:val="002D6B47"/>
    <w:rsid w:val="003051AD"/>
    <w:rsid w:val="00323AD8"/>
    <w:rsid w:val="00355142"/>
    <w:rsid w:val="003B4BAF"/>
    <w:rsid w:val="00512885"/>
    <w:rsid w:val="0051613A"/>
    <w:rsid w:val="00552172"/>
    <w:rsid w:val="005D7822"/>
    <w:rsid w:val="005E101C"/>
    <w:rsid w:val="00606E10"/>
    <w:rsid w:val="006E7E3B"/>
    <w:rsid w:val="00882E64"/>
    <w:rsid w:val="0088432B"/>
    <w:rsid w:val="008C1885"/>
    <w:rsid w:val="00911AA8"/>
    <w:rsid w:val="00925C59"/>
    <w:rsid w:val="00926E07"/>
    <w:rsid w:val="009A2343"/>
    <w:rsid w:val="009E0DC7"/>
    <w:rsid w:val="009F3516"/>
    <w:rsid w:val="009F79A3"/>
    <w:rsid w:val="00A44C86"/>
    <w:rsid w:val="00AB44B7"/>
    <w:rsid w:val="00AD313D"/>
    <w:rsid w:val="00AD7ABE"/>
    <w:rsid w:val="00B0007A"/>
    <w:rsid w:val="00B2489C"/>
    <w:rsid w:val="00BD6E6B"/>
    <w:rsid w:val="00C02CC5"/>
    <w:rsid w:val="00C54B66"/>
    <w:rsid w:val="00C57A10"/>
    <w:rsid w:val="00D75CEE"/>
    <w:rsid w:val="00D84E4A"/>
    <w:rsid w:val="00DA17BD"/>
    <w:rsid w:val="00DE1659"/>
    <w:rsid w:val="00E379BA"/>
    <w:rsid w:val="00F61D42"/>
    <w:rsid w:val="00F75780"/>
    <w:rsid w:val="00F8081A"/>
    <w:rsid w:val="00FA49A0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安藤 早紀</cp:lastModifiedBy>
  <cp:revision>11</cp:revision>
  <cp:lastPrinted>2024-06-06T10:39:00Z</cp:lastPrinted>
  <dcterms:created xsi:type="dcterms:W3CDTF">2023-08-23T01:43:00Z</dcterms:created>
  <dcterms:modified xsi:type="dcterms:W3CDTF">2025-03-31T01:07:00Z</dcterms:modified>
</cp:coreProperties>
</file>