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DE1" w:rsidRPr="00E14E73" w:rsidRDefault="003B2628" w:rsidP="00E14E73">
      <w:pPr>
        <w:autoSpaceDE w:val="0"/>
        <w:autoSpaceDN w:val="0"/>
        <w:adjustRightInd/>
        <w:textAlignment w:val="auto"/>
        <w:rPr>
          <w:color w:val="auto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5200" distR="115200" simplePos="0" relativeHeight="251661824" behindDoc="0" locked="0" layoutInCell="0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-133350</wp:posOffset>
                </wp:positionV>
                <wp:extent cx="1964690" cy="3619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DE1" w:rsidRDefault="009A5D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334" w:lineRule="atLeast"/>
                              <w:rPr>
                                <w:rFonts w:ascii="?l?r ??fc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第９号様式（第１０条関係）</w:t>
                            </w:r>
                          </w:p>
                          <w:p w:rsidR="009A5DE1" w:rsidRDefault="009A5DE1">
                            <w:pPr>
                              <w:snapToGrid w:val="0"/>
                              <w:spacing w:line="334" w:lineRule="atLeast"/>
                              <w:rPr>
                                <w:rFonts w:ascii="?l?r ??fc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5pt;margin-top:-10.5pt;width:154.7pt;height:28.5pt;z-index:251661824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" o:allowincell="f" filled="f">
                <v:textbox>
                  <w:txbxContent>
                    <w:p w:rsidR="009A5DE1" w:rsidRDefault="009A5D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334" w:lineRule="atLeast"/>
                        <w:rPr>
                          <w:rFonts w:ascii="?l?r ??fc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第９号様式（第１０条関係）</w:t>
                      </w:r>
                    </w:p>
                    <w:p w:rsidR="009A5DE1" w:rsidRDefault="009A5DE1">
                      <w:pPr>
                        <w:snapToGrid w:val="0"/>
                        <w:spacing w:line="334" w:lineRule="atLeast"/>
                        <w:rPr>
                          <w:rFonts w:ascii="?l?r ??fc"/>
                          <w:noProof/>
                          <w:snapToGrid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5DE1" w:rsidRPr="00E14E73" w:rsidRDefault="009A5DE1">
      <w:pPr>
        <w:overflowPunct/>
        <w:autoSpaceDE w:val="0"/>
        <w:autoSpaceDN w:val="0"/>
        <w:jc w:val="left"/>
        <w:textAlignment w:val="auto"/>
        <w:rPr>
          <w:color w:val="auto"/>
          <w:szCs w:val="24"/>
        </w:rPr>
        <w:sectPr w:rsidR="009A5DE1" w:rsidRPr="00E14E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6"/>
          <w:pgMar w:top="1984" w:right="1700" w:bottom="1700" w:left="1700" w:header="720" w:footer="720" w:gutter="0"/>
          <w:cols w:space="720"/>
          <w:noEndnote/>
          <w:docGrid w:type="linesAndChars" w:linePitch="360"/>
        </w:sectPr>
      </w:pPr>
    </w:p>
    <w:p w:rsidR="009A5DE1" w:rsidRPr="00E14E73" w:rsidRDefault="009A5DE1">
      <w:pPr>
        <w:jc w:val="right"/>
        <w:rPr>
          <w:color w:val="auto"/>
        </w:rPr>
      </w:pPr>
      <w:r w:rsidRPr="00E14E73">
        <w:rPr>
          <w:rFonts w:hint="eastAsia"/>
          <w:color w:val="auto"/>
        </w:rPr>
        <w:t xml:space="preserve">　　年　　月　　日</w:t>
      </w:r>
    </w:p>
    <w:p w:rsidR="009A5DE1" w:rsidRPr="00E14E73" w:rsidRDefault="009A5DE1">
      <w:pPr>
        <w:rPr>
          <w:color w:val="auto"/>
        </w:rPr>
      </w:pPr>
      <w:r w:rsidRPr="00E14E73">
        <w:rPr>
          <w:rFonts w:hint="eastAsia"/>
          <w:color w:val="auto"/>
        </w:rPr>
        <w:t xml:space="preserve">日進市長　　　　　　　　　　</w:t>
      </w:r>
      <w:r w:rsidR="000A42AC">
        <w:rPr>
          <w:rFonts w:hint="eastAsia"/>
          <w:color w:val="auto"/>
        </w:rPr>
        <w:t>あて</w:t>
      </w:r>
    </w:p>
    <w:p w:rsidR="009A5DE1" w:rsidRPr="00E14E73" w:rsidRDefault="009A5DE1">
      <w:pPr>
        <w:ind w:left="1680"/>
        <w:jc w:val="center"/>
        <w:rPr>
          <w:color w:val="auto"/>
        </w:rPr>
      </w:pPr>
      <w:r w:rsidRPr="00E14E73">
        <w:rPr>
          <w:rFonts w:hint="eastAsia"/>
          <w:color w:val="auto"/>
        </w:rPr>
        <w:t>住所</w:t>
      </w:r>
    </w:p>
    <w:p w:rsidR="009A5DE1" w:rsidRPr="00E14E73" w:rsidRDefault="009A5DE1">
      <w:pPr>
        <w:ind w:left="1680"/>
        <w:rPr>
          <w:color w:val="auto"/>
        </w:rPr>
      </w:pPr>
      <w:r w:rsidRPr="00E14E73">
        <w:rPr>
          <w:rFonts w:hint="eastAsia"/>
          <w:color w:val="auto"/>
        </w:rPr>
        <w:t xml:space="preserve">　　　　　　　　　　　　申請者</w:t>
      </w:r>
    </w:p>
    <w:p w:rsidR="009A5DE1" w:rsidRPr="00E14E73" w:rsidRDefault="009A5DE1" w:rsidP="008D1200">
      <w:pPr>
        <w:ind w:left="4320" w:right="908" w:firstLineChars="400" w:firstLine="907"/>
        <w:rPr>
          <w:color w:val="auto"/>
        </w:rPr>
      </w:pPr>
      <w:r w:rsidRPr="00E14E73">
        <w:rPr>
          <w:rFonts w:hint="eastAsia"/>
          <w:color w:val="auto"/>
        </w:rPr>
        <w:t xml:space="preserve">氏名　　　　　　　　　　　　　　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jc w:val="center"/>
        <w:rPr>
          <w:color w:val="auto"/>
          <w:szCs w:val="24"/>
        </w:rPr>
      </w:pPr>
      <w:r w:rsidRPr="00E14E73">
        <w:rPr>
          <w:rFonts w:hint="eastAsia"/>
          <w:color w:val="auto"/>
          <w:szCs w:val="24"/>
        </w:rPr>
        <w:t>日進市耐震改修費補助事業補助金支払請求書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rPr>
          <w:color w:val="auto"/>
        </w:rPr>
      </w:pPr>
      <w:r w:rsidRPr="00E14E73">
        <w:rPr>
          <w:rFonts w:hint="eastAsia"/>
          <w:color w:val="auto"/>
        </w:rPr>
        <w:t xml:space="preserve">　日進市</w:t>
      </w:r>
      <w:r w:rsidR="00120AE8" w:rsidRPr="00120AE8">
        <w:rPr>
          <w:rFonts w:hint="eastAsia"/>
          <w:color w:val="auto"/>
        </w:rPr>
        <w:t>耐震改修費補助事業</w:t>
      </w:r>
      <w:r w:rsidRPr="00E14E73">
        <w:rPr>
          <w:rFonts w:hint="eastAsia"/>
          <w:color w:val="auto"/>
        </w:rPr>
        <w:t>補助金交付要綱第１０条の規定に基づき、下記のとおり補助金を請求します。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jc w:val="center"/>
        <w:rPr>
          <w:color w:val="auto"/>
        </w:rPr>
      </w:pPr>
      <w:r w:rsidRPr="00E14E73">
        <w:rPr>
          <w:rFonts w:hint="eastAsia"/>
          <w:color w:val="auto"/>
        </w:rPr>
        <w:t>記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rPr>
          <w:color w:val="auto"/>
        </w:rPr>
      </w:pPr>
      <w:r w:rsidRPr="00E14E73">
        <w:rPr>
          <w:rFonts w:hint="eastAsia"/>
          <w:color w:val="auto"/>
        </w:rPr>
        <w:t>１　事業名　　　　日進市耐震改修工事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rPr>
          <w:color w:val="auto"/>
        </w:rPr>
      </w:pPr>
      <w:r w:rsidRPr="00E14E73">
        <w:rPr>
          <w:rFonts w:hint="eastAsia"/>
          <w:color w:val="auto"/>
        </w:rPr>
        <w:t>２　支払請求額</w:t>
      </w:r>
    </w:p>
    <w:p w:rsidR="009A5DE1" w:rsidRPr="00E14E73" w:rsidRDefault="009A5DE1">
      <w:pPr>
        <w:rPr>
          <w:color w:val="auto"/>
        </w:rPr>
      </w:pPr>
    </w:p>
    <w:p w:rsidR="009A5DE1" w:rsidRPr="00E14E73" w:rsidRDefault="009A5DE1">
      <w:pPr>
        <w:rPr>
          <w:color w:val="auto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708"/>
        <w:gridCol w:w="709"/>
        <w:gridCol w:w="709"/>
        <w:gridCol w:w="708"/>
        <w:gridCol w:w="709"/>
        <w:gridCol w:w="709"/>
        <w:gridCol w:w="709"/>
      </w:tblGrid>
      <w:tr w:rsidR="003A7855" w:rsidRPr="00E14E73" w:rsidTr="00A072A1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55" w:rsidRPr="00E14E73" w:rsidRDefault="003A7855" w:rsidP="00E14E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  <w:spacing w:val="220"/>
              </w:rPr>
              <w:t>金</w:t>
            </w:r>
            <w:r w:rsidRPr="00E14E73">
              <w:rPr>
                <w:rFonts w:hint="eastAsia"/>
                <w:color w:val="auto"/>
              </w:rPr>
              <w:t>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A7855" w:rsidRPr="00E14E73" w:rsidRDefault="008C126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8C126E">
              <w:rPr>
                <w:rFonts w:hint="eastAsia"/>
                <w:color w:val="auto"/>
                <w:szCs w:val="16"/>
              </w:rPr>
              <w:t>百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3A7855" w:rsidRPr="00E14E73" w:rsidRDefault="008C126E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  <w:szCs w:val="16"/>
              </w:rPr>
              <w:t>十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A7855" w:rsidRPr="00E14E73" w:rsidRDefault="003A78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E14E73">
              <w:rPr>
                <w:rFonts w:hint="eastAsia"/>
                <w:color w:val="auto"/>
                <w:szCs w:val="16"/>
              </w:rPr>
              <w:t>万</w:t>
            </w:r>
          </w:p>
          <w:p w:rsidR="003A7855" w:rsidRPr="00E14E73" w:rsidRDefault="003A7855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A7855" w:rsidRPr="00E14E73" w:rsidRDefault="003A78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E14E73">
              <w:rPr>
                <w:rFonts w:hint="eastAsia"/>
                <w:color w:val="auto"/>
                <w:szCs w:val="16"/>
              </w:rPr>
              <w:t>千</w:t>
            </w:r>
          </w:p>
          <w:p w:rsidR="003A7855" w:rsidRPr="00E14E73" w:rsidRDefault="003A7855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A7855" w:rsidRPr="00E14E73" w:rsidRDefault="003A78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E14E73">
              <w:rPr>
                <w:rFonts w:hint="eastAsia"/>
                <w:color w:val="auto"/>
                <w:szCs w:val="16"/>
              </w:rPr>
              <w:t>百</w:t>
            </w:r>
          </w:p>
          <w:p w:rsidR="003A7855" w:rsidRPr="00E14E73" w:rsidRDefault="003A7855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A7855" w:rsidRPr="00E14E73" w:rsidRDefault="003A78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E14E73">
              <w:rPr>
                <w:rFonts w:hint="eastAsia"/>
                <w:color w:val="auto"/>
                <w:szCs w:val="16"/>
              </w:rPr>
              <w:t>十</w:t>
            </w:r>
          </w:p>
          <w:p w:rsidR="003A7855" w:rsidRPr="00E14E73" w:rsidRDefault="003A7855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A7855" w:rsidRPr="00E14E73" w:rsidRDefault="003A78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16"/>
              </w:rPr>
            </w:pPr>
            <w:r w:rsidRPr="00E14E73">
              <w:rPr>
                <w:rFonts w:hint="eastAsia"/>
                <w:color w:val="auto"/>
                <w:szCs w:val="16"/>
              </w:rPr>
              <w:t>円</w:t>
            </w:r>
          </w:p>
          <w:p w:rsidR="003A7855" w:rsidRPr="00E14E73" w:rsidRDefault="003A7855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</w:p>
        </w:tc>
      </w:tr>
    </w:tbl>
    <w:p w:rsidR="009A5DE1" w:rsidRPr="00E14E73" w:rsidRDefault="009A5DE1">
      <w:pPr>
        <w:rPr>
          <w:color w:val="auto"/>
        </w:rPr>
      </w:pPr>
    </w:p>
    <w:tbl>
      <w:tblPr>
        <w:tblW w:w="0" w:type="auto"/>
        <w:tblInd w:w="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0"/>
        <w:gridCol w:w="1276"/>
        <w:gridCol w:w="2125"/>
        <w:gridCol w:w="2019"/>
      </w:tblGrid>
      <w:tr w:rsidR="009A5DE1" w:rsidRPr="00E14E73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 w:rsidRPr="00E14E73">
              <w:rPr>
                <w:color w:val="auto"/>
              </w:rPr>
              <w:t xml:space="preserve"> </w:t>
            </w:r>
          </w:p>
          <w:p w:rsidR="009A5DE1" w:rsidRPr="00E14E73" w:rsidRDefault="00243AB7" w:rsidP="00E14E7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40" w:right="140"/>
              <w:jc w:val="center"/>
              <w:rPr>
                <w:color w:val="auto"/>
              </w:rPr>
            </w:pPr>
            <w:r w:rsidRPr="00243AB7">
              <w:rPr>
                <w:rFonts w:hint="eastAsia"/>
                <w:color w:val="auto"/>
              </w:rPr>
              <w:t>振込先</w:t>
            </w:r>
            <w:r w:rsidR="009A5DE1" w:rsidRPr="00E14E73">
              <w:rPr>
                <w:rFonts w:hint="eastAsia"/>
                <w:color w:val="auto"/>
              </w:rPr>
              <w:t>金融機関</w:t>
            </w: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  <w:r w:rsidRPr="00E14E73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</w:rPr>
            </w:pPr>
            <w:r w:rsidRPr="00E14E73">
              <w:rPr>
                <w:rFonts w:hint="eastAsia"/>
                <w:color w:val="auto"/>
              </w:rPr>
              <w:t>銀行</w:t>
            </w: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</w:rPr>
            </w:pPr>
            <w:r w:rsidRPr="00E14E73">
              <w:rPr>
                <w:rFonts w:hint="eastAsia"/>
                <w:color w:val="auto"/>
              </w:rPr>
              <w:t>金庫</w:t>
            </w: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農協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</w:rPr>
            </w:pPr>
            <w:r w:rsidRPr="00E14E73">
              <w:rPr>
                <w:rFonts w:hint="eastAsia"/>
                <w:color w:val="auto"/>
              </w:rPr>
              <w:t>本店</w:t>
            </w: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</w:rPr>
            </w:pPr>
            <w:r w:rsidRPr="00E14E73">
              <w:rPr>
                <w:rFonts w:hint="eastAsia"/>
                <w:color w:val="auto"/>
              </w:rPr>
              <w:t>支店</w:t>
            </w:r>
          </w:p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支所</w:t>
            </w:r>
          </w:p>
        </w:tc>
      </w:tr>
      <w:tr w:rsidR="009A5DE1" w:rsidRPr="00E14E73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DE1" w:rsidRPr="00E14E73" w:rsidRDefault="009A5DE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 xml:space="preserve">　普通・当座　（該当を○で囲む）</w:t>
            </w:r>
          </w:p>
        </w:tc>
      </w:tr>
      <w:tr w:rsidR="009A5DE1" w:rsidRPr="00E14E73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DE1" w:rsidRPr="00E14E73" w:rsidRDefault="009A5DE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  <w:tr w:rsidR="009A5DE1" w:rsidRPr="00E14E7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5DE1" w:rsidRPr="00E14E73" w:rsidRDefault="009A5DE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  <w:tr w:rsidR="009A5DE1" w:rsidRPr="00E14E7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distribute"/>
              <w:rPr>
                <w:color w:val="auto"/>
                <w:szCs w:val="24"/>
              </w:rPr>
            </w:pPr>
            <w:r w:rsidRPr="00E14E73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E1" w:rsidRPr="00E14E73" w:rsidRDefault="009A5DE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  <w:szCs w:val="24"/>
              </w:rPr>
            </w:pPr>
          </w:p>
        </w:tc>
      </w:tr>
    </w:tbl>
    <w:p w:rsidR="009A5DE1" w:rsidRPr="00E14E73" w:rsidRDefault="009A5DE1">
      <w:pPr>
        <w:rPr>
          <w:color w:val="auto"/>
        </w:rPr>
      </w:pPr>
    </w:p>
    <w:sectPr w:rsidR="009A5DE1" w:rsidRPr="00E14E73">
      <w:headerReference w:type="default" r:id="rId13"/>
      <w:footerReference w:type="default" r:id="rId14"/>
      <w:type w:val="continuous"/>
      <w:pgSz w:w="11904" w:h="16836" w:code="9"/>
      <w:pgMar w:top="1418" w:right="1418" w:bottom="1418" w:left="1418" w:header="851" w:footer="720" w:gutter="0"/>
      <w:pgNumType w:start="1"/>
      <w:cols w:space="720"/>
      <w:noEndnote/>
      <w:docGrid w:type="linesAndChars" w:linePitch="368" w:charSpace="1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12" w:rsidRDefault="00C45F12">
      <w:r>
        <w:separator/>
      </w:r>
    </w:p>
  </w:endnote>
  <w:endnote w:type="continuationSeparator" w:id="0">
    <w:p w:rsidR="00C45F12" w:rsidRDefault="00C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00" w:rsidRDefault="008D12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1" w:rsidRDefault="009A5DE1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00" w:rsidRDefault="008D120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1" w:rsidRDefault="009A5DE1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12" w:rsidRDefault="00C45F12">
      <w:r>
        <w:rPr>
          <w:rFonts w:ascii="?l?r ??fc"/>
          <w:color w:val="auto"/>
          <w:sz w:val="2"/>
          <w:szCs w:val="2"/>
        </w:rPr>
        <w:continuationSeparator/>
      </w:r>
    </w:p>
  </w:footnote>
  <w:footnote w:type="continuationSeparator" w:id="0">
    <w:p w:rsidR="00C45F12" w:rsidRDefault="00C4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00" w:rsidRDefault="008D1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1" w:rsidRPr="008571D8" w:rsidRDefault="009A5DE1" w:rsidP="008571D8">
    <w:pPr>
      <w:pStyle w:val="a3"/>
      <w:ind w:firstLineChars="100"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00" w:rsidRDefault="008D120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DE1" w:rsidRDefault="009A5DE1">
    <w:pPr>
      <w:overflowPunct/>
      <w:autoSpaceDE w:val="0"/>
      <w:autoSpaceDN w:val="0"/>
      <w:jc w:val="left"/>
      <w:textAlignment w:val="auto"/>
      <w:rPr>
        <w:rFonts w:ascii="?l?r ??fc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361A"/>
    <w:multiLevelType w:val="multilevel"/>
    <w:tmpl w:val="88466056"/>
    <w:lvl w:ilvl="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480937DE"/>
    <w:multiLevelType w:val="multilevel"/>
    <w:tmpl w:val="5D5C0858"/>
    <w:lvl w:ilvl="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50E05EDB"/>
    <w:multiLevelType w:val="multilevel"/>
    <w:tmpl w:val="39A0067A"/>
    <w:lvl w:ilvl="0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7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53"/>
    <w:rsid w:val="00012F8C"/>
    <w:rsid w:val="000142FD"/>
    <w:rsid w:val="000A42AC"/>
    <w:rsid w:val="00120AE8"/>
    <w:rsid w:val="00204EE8"/>
    <w:rsid w:val="00243AB7"/>
    <w:rsid w:val="00243D9F"/>
    <w:rsid w:val="00252984"/>
    <w:rsid w:val="00291143"/>
    <w:rsid w:val="002A560C"/>
    <w:rsid w:val="002B016F"/>
    <w:rsid w:val="003139C7"/>
    <w:rsid w:val="003A7855"/>
    <w:rsid w:val="003B2628"/>
    <w:rsid w:val="0042521F"/>
    <w:rsid w:val="00466A4A"/>
    <w:rsid w:val="00476815"/>
    <w:rsid w:val="004F0153"/>
    <w:rsid w:val="005130C3"/>
    <w:rsid w:val="00540409"/>
    <w:rsid w:val="00560462"/>
    <w:rsid w:val="00562560"/>
    <w:rsid w:val="006528DD"/>
    <w:rsid w:val="006E5D24"/>
    <w:rsid w:val="0072768B"/>
    <w:rsid w:val="00764278"/>
    <w:rsid w:val="008571D8"/>
    <w:rsid w:val="008C126E"/>
    <w:rsid w:val="008D1200"/>
    <w:rsid w:val="009252C8"/>
    <w:rsid w:val="00931447"/>
    <w:rsid w:val="009A3B3B"/>
    <w:rsid w:val="009A5DE1"/>
    <w:rsid w:val="009E5F95"/>
    <w:rsid w:val="00A072A1"/>
    <w:rsid w:val="00A17034"/>
    <w:rsid w:val="00A730F5"/>
    <w:rsid w:val="00A9184D"/>
    <w:rsid w:val="00B00BE2"/>
    <w:rsid w:val="00B172FC"/>
    <w:rsid w:val="00B205E8"/>
    <w:rsid w:val="00B8486B"/>
    <w:rsid w:val="00BA4A35"/>
    <w:rsid w:val="00BD101D"/>
    <w:rsid w:val="00C23824"/>
    <w:rsid w:val="00C45F12"/>
    <w:rsid w:val="00D1761B"/>
    <w:rsid w:val="00D72A3C"/>
    <w:rsid w:val="00DF40F3"/>
    <w:rsid w:val="00E14E73"/>
    <w:rsid w:val="00E21594"/>
    <w:rsid w:val="00F0428F"/>
    <w:rsid w:val="00F139AE"/>
    <w:rsid w:val="00F81DDE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7A291A-EBD9-4E87-B066-06360466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pPr>
      <w:ind w:leftChars="299" w:left="679" w:hanging="1"/>
    </w:pPr>
    <w:rPr>
      <w:rFonts w:ascii="ＭＳ ゴシック" w:eastAsia="ＭＳ ゴシック" w:hAnsi="ＭＳ ゴシック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2">
    <w:name w:val="Body Text Indent 2"/>
    <w:basedOn w:val="a"/>
    <w:link w:val="20"/>
    <w:uiPriority w:val="99"/>
    <w:pPr>
      <w:ind w:leftChars="200" w:left="453" w:firstLineChars="99" w:firstLine="224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pPr>
      <w:ind w:leftChars="206" w:left="453" w:firstLineChars="10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color w:val="000000"/>
      <w:sz w:val="16"/>
      <w:szCs w:val="16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2016-03-28T02:45:00Z</cp:lastPrinted>
  <dcterms:created xsi:type="dcterms:W3CDTF">2021-04-21T06:36:00Z</dcterms:created>
  <dcterms:modified xsi:type="dcterms:W3CDTF">2021-04-21T06:36:00Z</dcterms:modified>
</cp:coreProperties>
</file>