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41" w:rsidRPr="00B719BB" w:rsidRDefault="00C50C41" w:rsidP="00982DE0">
      <w:pPr>
        <w:ind w:left="482" w:hangingChars="150" w:hanging="482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B719BB">
        <w:rPr>
          <w:rFonts w:ascii="ＭＳ 明朝" w:hAnsi="ＭＳ 明朝" w:hint="eastAsia"/>
          <w:b/>
          <w:color w:val="000000" w:themeColor="text1"/>
          <w:sz w:val="32"/>
          <w:szCs w:val="32"/>
        </w:rPr>
        <w:t>農地法第５条第１項第</w:t>
      </w:r>
      <w:r w:rsidR="0012427D" w:rsidRPr="00B719BB">
        <w:rPr>
          <w:rFonts w:ascii="ＭＳ 明朝" w:hAnsi="ＭＳ 明朝" w:hint="eastAsia"/>
          <w:b/>
          <w:color w:val="000000" w:themeColor="text1"/>
          <w:sz w:val="32"/>
          <w:szCs w:val="32"/>
        </w:rPr>
        <w:t>６</w:t>
      </w:r>
      <w:r w:rsidRPr="00B719BB">
        <w:rPr>
          <w:rFonts w:ascii="ＭＳ 明朝" w:hAnsi="ＭＳ 明朝" w:hint="eastAsia"/>
          <w:b/>
          <w:color w:val="000000" w:themeColor="text1"/>
          <w:sz w:val="32"/>
          <w:szCs w:val="32"/>
        </w:rPr>
        <w:t>号の規定による農地転用届出書</w:t>
      </w:r>
    </w:p>
    <w:p w:rsidR="00C50C41" w:rsidRPr="00B719BB" w:rsidRDefault="00163B3A" w:rsidP="00163B3A">
      <w:pPr>
        <w:ind w:firstLineChars="100" w:firstLine="281"/>
        <w:rPr>
          <w:rFonts w:ascii="ＭＳ 明朝" w:hAnsi="ＭＳ 明朝"/>
          <w:b/>
          <w:color w:val="000000" w:themeColor="text1"/>
          <w:sz w:val="28"/>
          <w:szCs w:val="28"/>
          <w:lang w:eastAsia="zh-TW"/>
        </w:rPr>
      </w:pPr>
      <w:r w:rsidRPr="00B719BB">
        <w:rPr>
          <w:rFonts w:ascii="ＭＳ 明朝" w:hAnsi="ＭＳ 明朝" w:hint="eastAsia"/>
          <w:b/>
          <w:color w:val="000000" w:themeColor="text1"/>
          <w:sz w:val="28"/>
          <w:szCs w:val="28"/>
        </w:rPr>
        <w:t>日 進 市</w:t>
      </w:r>
      <w:r w:rsidR="0040180D" w:rsidRPr="00B719BB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 xml:space="preserve"> </w:t>
      </w:r>
      <w:r w:rsidR="00C50C41" w:rsidRPr="00B719BB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農 業 委 員 会 会 長 殿</w:t>
      </w:r>
    </w:p>
    <w:p w:rsidR="00C50C41" w:rsidRPr="00B719BB" w:rsidRDefault="00C11FDC" w:rsidP="00982DE0">
      <w:pPr>
        <w:wordWrap w:val="0"/>
        <w:spacing w:line="360" w:lineRule="auto"/>
        <w:ind w:left="360" w:right="240" w:hangingChars="150" w:hanging="360"/>
        <w:jc w:val="right"/>
        <w:rPr>
          <w:rFonts w:ascii="ＭＳ 明朝" w:hAnsi="ＭＳ 明朝"/>
          <w:color w:val="000000" w:themeColor="text1"/>
          <w:sz w:val="24"/>
        </w:rPr>
      </w:pPr>
      <w:r w:rsidRPr="00B719BB">
        <w:rPr>
          <w:rFonts w:ascii="ＭＳ 明朝" w:hAnsi="ＭＳ 明朝" w:hint="eastAsia"/>
          <w:color w:val="000000" w:themeColor="text1"/>
          <w:sz w:val="24"/>
        </w:rPr>
        <w:t>令和</w:t>
      </w:r>
      <w:r w:rsidR="00C50C41" w:rsidRPr="00B719B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C1DFA" w:rsidRPr="00B719B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50C41" w:rsidRPr="00B719BB">
        <w:rPr>
          <w:rFonts w:ascii="ＭＳ 明朝" w:hAnsi="ＭＳ 明朝" w:hint="eastAsia"/>
          <w:color w:val="000000" w:themeColor="text1"/>
          <w:sz w:val="24"/>
        </w:rPr>
        <w:t xml:space="preserve">　年　　 　月 　　　日</w:t>
      </w:r>
      <w:r w:rsidR="00A157B3" w:rsidRPr="00B719B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50C41" w:rsidRPr="00B719B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157B3" w:rsidRPr="00B719BB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C50C41" w:rsidRPr="00B719B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4C1DFA" w:rsidRPr="00B719BB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C50C41" w:rsidRPr="00B719BB" w:rsidRDefault="004C1DFA" w:rsidP="00570582">
      <w:pPr>
        <w:wordWrap w:val="0"/>
        <w:spacing w:line="360" w:lineRule="auto"/>
        <w:ind w:left="360" w:right="480" w:hangingChars="150" w:hanging="360"/>
        <w:jc w:val="right"/>
        <w:rPr>
          <w:rFonts w:ascii="ＭＳ 明朝" w:hAnsi="ＭＳ 明朝"/>
          <w:color w:val="000000" w:themeColor="text1"/>
          <w:sz w:val="24"/>
        </w:rPr>
      </w:pPr>
      <w:r w:rsidRPr="00B719BB">
        <w:rPr>
          <w:rFonts w:ascii="ＭＳ 明朝" w:hAnsi="ＭＳ 明朝" w:hint="eastAsia"/>
          <w:color w:val="000000" w:themeColor="text1"/>
          <w:sz w:val="24"/>
        </w:rPr>
        <w:t xml:space="preserve">譲受人　氏　名　　　　　　　　　　　</w:t>
      </w:r>
      <w:r w:rsidR="00A157B3" w:rsidRPr="00B719BB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B719BB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C50C41" w:rsidRPr="00B719BB" w:rsidRDefault="004C1DFA" w:rsidP="00570582">
      <w:pPr>
        <w:wordWrap w:val="0"/>
        <w:spacing w:line="360" w:lineRule="auto"/>
        <w:ind w:left="360" w:right="480" w:hangingChars="150" w:hanging="360"/>
        <w:jc w:val="right"/>
        <w:rPr>
          <w:rFonts w:ascii="ＭＳ 明朝" w:hAnsi="ＭＳ 明朝"/>
          <w:color w:val="000000" w:themeColor="text1"/>
          <w:sz w:val="24"/>
        </w:rPr>
      </w:pPr>
      <w:r w:rsidRPr="00B719BB">
        <w:rPr>
          <w:rFonts w:ascii="ＭＳ 明朝" w:hAnsi="ＭＳ 明朝" w:hint="eastAsia"/>
          <w:color w:val="000000" w:themeColor="text1"/>
          <w:sz w:val="24"/>
        </w:rPr>
        <w:t xml:space="preserve">譲渡人　氏　名　　　　　　　　　　　</w:t>
      </w:r>
      <w:r w:rsidR="00A157B3" w:rsidRPr="00B719BB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B719BB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C50C41" w:rsidRPr="00B719BB" w:rsidRDefault="00C50C41" w:rsidP="00F94DE2">
      <w:pPr>
        <w:spacing w:line="360" w:lineRule="auto"/>
        <w:ind w:left="330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</w:p>
    <w:p w:rsidR="00C50C41" w:rsidRPr="00B719BB" w:rsidRDefault="00B43A59" w:rsidP="00C264F5">
      <w:pPr>
        <w:ind w:leftChars="100" w:left="210"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="00C50C41" w:rsidRPr="00B719BB">
        <w:rPr>
          <w:rFonts w:ascii="ＭＳ 明朝" w:hAnsi="ＭＳ 明朝" w:hint="eastAsia"/>
          <w:color w:val="000000" w:themeColor="text1"/>
          <w:sz w:val="22"/>
          <w:szCs w:val="22"/>
        </w:rPr>
        <w:t>転用のため農地（採草放牧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  <w:r w:rsidR="00C50C41" w:rsidRPr="00B719BB">
        <w:rPr>
          <w:rFonts w:ascii="ＭＳ 明朝" w:hAnsi="ＭＳ 明朝" w:hint="eastAsia"/>
          <w:color w:val="000000" w:themeColor="text1"/>
          <w:sz w:val="22"/>
          <w:szCs w:val="22"/>
        </w:rPr>
        <w:t>）の権利を設定、移転したいので、農地法第５条第１項第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C50C41" w:rsidRPr="00B719BB">
        <w:rPr>
          <w:rFonts w:ascii="ＭＳ 明朝" w:hAnsi="ＭＳ 明朝" w:hint="eastAsia"/>
          <w:color w:val="000000" w:themeColor="text1"/>
          <w:sz w:val="22"/>
          <w:szCs w:val="22"/>
        </w:rPr>
        <w:t>号の規定によ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り</w:t>
      </w:r>
      <w:r w:rsidR="00C50C41" w:rsidRPr="00B719BB">
        <w:rPr>
          <w:rFonts w:ascii="ＭＳ 明朝" w:hAnsi="ＭＳ 明朝" w:hint="eastAsia"/>
          <w:color w:val="000000" w:themeColor="text1"/>
          <w:sz w:val="22"/>
          <w:szCs w:val="22"/>
        </w:rPr>
        <w:t>届</w:t>
      </w:r>
      <w:r w:rsidR="00BD10E2" w:rsidRPr="00B719BB">
        <w:rPr>
          <w:rFonts w:ascii="ＭＳ 明朝" w:hAnsi="ＭＳ 明朝" w:hint="eastAsia"/>
          <w:color w:val="000000" w:themeColor="text1"/>
          <w:sz w:val="22"/>
          <w:szCs w:val="22"/>
        </w:rPr>
        <w:t>け</w:t>
      </w:r>
      <w:r w:rsidR="00C50C41" w:rsidRPr="00B719BB">
        <w:rPr>
          <w:rFonts w:ascii="ＭＳ 明朝" w:hAnsi="ＭＳ 明朝" w:hint="eastAsia"/>
          <w:color w:val="000000" w:themeColor="text1"/>
          <w:sz w:val="22"/>
          <w:szCs w:val="22"/>
        </w:rPr>
        <w:t>出ます。</w:t>
      </w:r>
    </w:p>
    <w:p w:rsidR="0050781E" w:rsidRPr="00B719BB" w:rsidRDefault="0050781E" w:rsidP="0050781E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1621"/>
        <w:gridCol w:w="901"/>
        <w:gridCol w:w="1081"/>
        <w:gridCol w:w="1081"/>
        <w:gridCol w:w="637"/>
        <w:gridCol w:w="264"/>
        <w:gridCol w:w="1261"/>
        <w:gridCol w:w="1621"/>
        <w:gridCol w:w="1261"/>
        <w:gridCol w:w="1621"/>
      </w:tblGrid>
      <w:tr w:rsidR="00B719BB" w:rsidRPr="00B719BB" w:rsidTr="00E379F2">
        <w:trPr>
          <w:trHeight w:val="300"/>
        </w:trPr>
        <w:tc>
          <w:tcPr>
            <w:tcW w:w="2882" w:type="dxa"/>
            <w:vMerge w:val="restart"/>
            <w:tcBorders>
              <w:right w:val="single" w:sz="4" w:space="0" w:color="auto"/>
            </w:tcBorders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C05FA6" w:rsidRPr="00B719BB" w:rsidRDefault="00C05FA6" w:rsidP="00A73DC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１．当事者の住所等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A6" w:rsidRPr="00B719BB" w:rsidRDefault="00C05FA6" w:rsidP="00F94DE2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当事者の別</w:t>
            </w:r>
          </w:p>
        </w:tc>
        <w:tc>
          <w:tcPr>
            <w:tcW w:w="3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A6" w:rsidRPr="00B719BB" w:rsidRDefault="00C05FA6" w:rsidP="0083607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  <w:r w:rsidR="00E379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  <w:tc>
          <w:tcPr>
            <w:tcW w:w="602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05FA6" w:rsidRPr="00B719BB" w:rsidRDefault="00C05FA6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　　　　　　　　　　　　　所</w:t>
            </w:r>
          </w:p>
        </w:tc>
      </w:tr>
      <w:tr w:rsidR="00B719BB" w:rsidRPr="00B719BB" w:rsidTr="00E379F2">
        <w:trPr>
          <w:trHeight w:val="435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A6" w:rsidRPr="00B719BB" w:rsidRDefault="00C05FA6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譲　受　人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E379F2">
        <w:trPr>
          <w:trHeight w:val="435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FA6" w:rsidRPr="00B719BB" w:rsidRDefault="00C05FA6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譲　渡　人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5FA6" w:rsidRPr="00B719BB" w:rsidRDefault="00C05FA6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C05FA6">
        <w:trPr>
          <w:trHeight w:val="304"/>
        </w:trPr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559CD" w:rsidRPr="00B719BB" w:rsidRDefault="00836079" w:rsidP="00B43A5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２．土地の所在</w:t>
            </w:r>
            <w:r w:rsidR="00B43A59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土地の所在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面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有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耕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</w:tr>
      <w:tr w:rsidR="00B719BB" w:rsidRPr="00B719BB">
        <w:trPr>
          <w:trHeight w:val="302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登記簿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況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EA04D4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 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079" w:rsidRPr="00B719BB" w:rsidRDefault="00836079" w:rsidP="00EA04D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454EB5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</w:tr>
      <w:tr w:rsidR="00B719BB" w:rsidRPr="00B719BB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C05FA6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</w:tcPr>
          <w:p w:rsidR="00836079" w:rsidRPr="00B719BB" w:rsidRDefault="00836079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79" w:rsidRPr="00B719BB" w:rsidRDefault="00836079" w:rsidP="0083607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972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6079" w:rsidRPr="00B719BB" w:rsidRDefault="00A73DCC" w:rsidP="0083607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836079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㎡　　　（田　　　　　㎡、畑　　　　　㎡、採草放牧地　　　　　㎡）</w:t>
            </w:r>
          </w:p>
        </w:tc>
      </w:tr>
    </w:tbl>
    <w:p w:rsidR="00C50C41" w:rsidRPr="00B719BB" w:rsidRDefault="00C50C41" w:rsidP="00F94DE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480496" w:rsidRPr="00B719BB" w:rsidRDefault="00480496" w:rsidP="00F94DE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C264F5" w:rsidRPr="00B719BB" w:rsidRDefault="00C264F5" w:rsidP="00F94DE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480496" w:rsidRPr="00B719BB" w:rsidRDefault="00480496" w:rsidP="00F94DE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1441"/>
        <w:gridCol w:w="180"/>
        <w:gridCol w:w="2566"/>
        <w:gridCol w:w="2658"/>
        <w:gridCol w:w="2341"/>
        <w:gridCol w:w="2162"/>
      </w:tblGrid>
      <w:tr w:rsidR="00B719BB" w:rsidRPr="00B719BB" w:rsidTr="0012427D">
        <w:trPr>
          <w:trHeight w:val="465"/>
        </w:trPr>
        <w:tc>
          <w:tcPr>
            <w:tcW w:w="2882" w:type="dxa"/>
            <w:vMerge w:val="restart"/>
            <w:tcBorders>
              <w:right w:val="single" w:sz="4" w:space="0" w:color="auto"/>
            </w:tcBorders>
            <w:vAlign w:val="center"/>
          </w:tcPr>
          <w:p w:rsidR="002559CD" w:rsidRPr="00B719BB" w:rsidRDefault="002559CD" w:rsidP="00C9042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３．権利を設定、移転し</w:t>
            </w:r>
          </w:p>
          <w:p w:rsidR="002559CD" w:rsidRPr="00B719BB" w:rsidRDefault="002559CD" w:rsidP="00F94DE2">
            <w:pPr>
              <w:ind w:leftChars="100" w:left="320" w:hangingChars="50" w:hanging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ようとする契約の内容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AE7C0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権利の種類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1242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権利の設定、</w:t>
            </w:r>
            <w:r w:rsidR="0012427D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移転の別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48049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権利の設定、移転の時期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48049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権利の存続期間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</w:t>
            </w:r>
            <w:r w:rsidR="00DA3F29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DA3F29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他</w:t>
            </w:r>
          </w:p>
        </w:tc>
      </w:tr>
      <w:tr w:rsidR="00B719BB" w:rsidRPr="00B719BB" w:rsidTr="00EE4D33">
        <w:trPr>
          <w:trHeight w:val="588"/>
        </w:trPr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59CD" w:rsidRPr="00B719BB" w:rsidRDefault="002559CD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設定　　　移転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9CD" w:rsidRPr="00B719BB" w:rsidRDefault="002559CD" w:rsidP="00DA3F2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EE4D33">
        <w:trPr>
          <w:trHeight w:val="718"/>
        </w:trPr>
        <w:tc>
          <w:tcPr>
            <w:tcW w:w="28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427" w:rsidRPr="00B719BB" w:rsidRDefault="00C90427" w:rsidP="00C9042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54EB5" w:rsidRPr="00B719BB" w:rsidRDefault="00454EB5" w:rsidP="00C9042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４．転　 用　 計　 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AE7C0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転用の目的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480496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開発許可を要しない転用行為にあっては、</w:t>
            </w:r>
          </w:p>
          <w:p w:rsidR="00454EB5" w:rsidRPr="00B719BB" w:rsidRDefault="00454EB5" w:rsidP="00480496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都市計画法第29条の該当号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EB5" w:rsidRPr="00B719BB" w:rsidRDefault="00454EB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54EB5" w:rsidRPr="00B719BB" w:rsidRDefault="00454EB5" w:rsidP="00DA3F2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548"/>
        </w:trPr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AE7C0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転用の時期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F94DE2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工事着工時期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510"/>
        </w:trPr>
        <w:tc>
          <w:tcPr>
            <w:tcW w:w="28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F94DE2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工事完了時期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EE4D33">
        <w:trPr>
          <w:trHeight w:val="1061"/>
        </w:trPr>
        <w:tc>
          <w:tcPr>
            <w:tcW w:w="28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EB5" w:rsidRPr="00B719BB" w:rsidRDefault="00454EB5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B5" w:rsidRPr="00B719BB" w:rsidRDefault="00454EB5" w:rsidP="0048049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転用の目的に係る事業又は施設</w:t>
            </w:r>
          </w:p>
          <w:p w:rsidR="00454EB5" w:rsidRPr="00B719BB" w:rsidRDefault="00454EB5" w:rsidP="004804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 概 要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9F2" w:rsidRPr="00B719BB" w:rsidRDefault="00E379F2" w:rsidP="0075435E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住宅　　棟（建築面積　　㎡）</w:t>
            </w:r>
          </w:p>
        </w:tc>
      </w:tr>
      <w:tr w:rsidR="00B719BB" w:rsidRPr="00B719BB" w:rsidTr="00EE4D33">
        <w:trPr>
          <w:trHeight w:val="2535"/>
        </w:trPr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</w:tcPr>
          <w:p w:rsidR="002559CD" w:rsidRPr="00B719BB" w:rsidRDefault="002559CD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07896" w:rsidRPr="00B719BB" w:rsidRDefault="00DA3F29" w:rsidP="00E0789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５．転用することによっ</w:t>
            </w:r>
            <w:r w:rsidR="00F10A6D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て</w:t>
            </w:r>
          </w:p>
          <w:p w:rsidR="00E07896" w:rsidRPr="00B719BB" w:rsidRDefault="00DA3F29" w:rsidP="00F94DE2">
            <w:pPr>
              <w:ind w:firstLineChars="150" w:firstLine="3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生ずる</w:t>
            </w:r>
            <w:r w:rsidR="00B43A59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付近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の農地、</w:t>
            </w:r>
            <w:r w:rsidR="00F10A6D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作物</w:t>
            </w:r>
          </w:p>
          <w:p w:rsidR="00DA3F29" w:rsidRPr="00B719BB" w:rsidRDefault="00DA3F29" w:rsidP="00F10A6D">
            <w:pPr>
              <w:ind w:leftChars="150" w:left="3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等の被害の防除施設の概要</w:t>
            </w:r>
          </w:p>
        </w:tc>
        <w:tc>
          <w:tcPr>
            <w:tcW w:w="1134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9CD" w:rsidRPr="00B719BB" w:rsidRDefault="002559CD" w:rsidP="00C50C4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8D3732" w:rsidRPr="00B719BB" w:rsidRDefault="008D3732" w:rsidP="0012427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333343" w:rsidP="00EA7AC8">
      <w:pPr>
        <w:ind w:left="319" w:hangingChars="145" w:hanging="319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記載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要領）</w:t>
      </w:r>
    </w:p>
    <w:p w:rsidR="0012427D" w:rsidRPr="00B719BB" w:rsidRDefault="0012427D" w:rsidP="00EA7AC8">
      <w:pPr>
        <w:ind w:left="319" w:hangingChars="145" w:hanging="319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 w:rsidR="00D704C6" w:rsidRPr="00B719BB">
        <w:rPr>
          <w:rFonts w:ascii="ＭＳ 明朝" w:hAnsi="ＭＳ 明朝" w:hint="eastAsia"/>
          <w:color w:val="000000" w:themeColor="text1"/>
          <w:sz w:val="22"/>
          <w:szCs w:val="22"/>
        </w:rPr>
        <w:t>当時者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が法人である場合には、「氏名」欄にその名称及び代表者の氏名を、「住所」欄にその主たる事務所の所在地をそれぞれ記載</w:t>
      </w:r>
      <w:r w:rsidR="00EA7AC8" w:rsidRPr="00B719BB">
        <w:rPr>
          <w:rFonts w:ascii="ＭＳ 明朝" w:hAnsi="ＭＳ 明朝" w:hint="eastAsia"/>
          <w:color w:val="000000" w:themeColor="text1"/>
          <w:sz w:val="22"/>
          <w:szCs w:val="22"/>
        </w:rPr>
        <w:t>してください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B719BB" w:rsidRPr="00B719BB" w:rsidRDefault="0012427D" w:rsidP="00EA7AC8">
      <w:pPr>
        <w:ind w:left="319" w:hangingChars="145" w:hanging="319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（２）</w:t>
      </w:r>
      <w:r w:rsidR="00EA7AC8" w:rsidRPr="00B719BB">
        <w:rPr>
          <w:rFonts w:ascii="ＭＳ 明朝" w:hAnsi="ＭＳ 明朝" w:hint="eastAsia"/>
          <w:color w:val="000000" w:themeColor="text1"/>
          <w:sz w:val="22"/>
          <w:szCs w:val="22"/>
        </w:rPr>
        <w:t>譲渡人（譲受人）が２人以上である場合には、届出書の差出人欄は「</w:t>
      </w:r>
      <w:r w:rsidR="003461B6" w:rsidRPr="00B719BB">
        <w:rPr>
          <w:rFonts w:ascii="ＭＳ 明朝" w:hAnsi="ＭＳ 明朝" w:hint="eastAsia"/>
          <w:color w:val="000000" w:themeColor="text1"/>
          <w:sz w:val="22"/>
          <w:szCs w:val="22"/>
        </w:rPr>
        <w:t>譲渡人（譲受人）</w:t>
      </w:r>
      <w:r w:rsidR="00EA7AC8" w:rsidRPr="00B719BB">
        <w:rPr>
          <w:rFonts w:ascii="ＭＳ 明朝" w:hAnsi="ＭＳ 明朝" w:hint="eastAsia"/>
          <w:color w:val="000000" w:themeColor="text1"/>
          <w:sz w:val="22"/>
          <w:szCs w:val="22"/>
        </w:rPr>
        <w:t>〇〇〇〇</w:t>
      </w:r>
      <w:r w:rsidR="003461B6" w:rsidRPr="00B719BB">
        <w:rPr>
          <w:rFonts w:ascii="ＭＳ 明朝" w:hAnsi="ＭＳ 明朝" w:hint="eastAsia"/>
          <w:color w:val="000000" w:themeColor="text1"/>
          <w:sz w:val="22"/>
          <w:szCs w:val="22"/>
        </w:rPr>
        <w:t>外●名</w:t>
      </w:r>
      <w:r w:rsidR="00EA7AC8" w:rsidRPr="00B719BB">
        <w:rPr>
          <w:rFonts w:ascii="ＭＳ 明朝" w:hAnsi="ＭＳ 明朝" w:hint="eastAsia"/>
          <w:color w:val="000000" w:themeColor="text1"/>
          <w:sz w:val="22"/>
          <w:szCs w:val="22"/>
        </w:rPr>
        <w:t>」</w:t>
      </w:r>
      <w:r w:rsidR="003461B6" w:rsidRPr="00B719BB">
        <w:rPr>
          <w:rFonts w:ascii="ＭＳ 明朝" w:hAnsi="ＭＳ 明朝" w:hint="eastAsia"/>
          <w:color w:val="000000" w:themeColor="text1"/>
          <w:sz w:val="22"/>
          <w:szCs w:val="22"/>
        </w:rPr>
        <w:t>とし、届出書の１及び２</w:t>
      </w:r>
      <w:r w:rsidR="00B719BB" w:rsidRPr="00B719BB">
        <w:rPr>
          <w:rFonts w:ascii="ＭＳ 明朝" w:hAnsi="ＭＳ 明朝" w:hint="eastAsia"/>
          <w:color w:val="000000" w:themeColor="text1"/>
          <w:sz w:val="22"/>
          <w:szCs w:val="22"/>
        </w:rPr>
        <w:t>の記載欄には</w:t>
      </w:r>
    </w:p>
    <w:p w:rsidR="0012427D" w:rsidRPr="00B719BB" w:rsidRDefault="00B719BB" w:rsidP="00B719BB">
      <w:pPr>
        <w:ind w:leftChars="100" w:left="21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「別紙記載のとおり」と記載して届出できるものとします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その際、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届出書との繋ぎ目に割印を押印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してください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。）</w:t>
      </w:r>
      <w:r w:rsidR="00EA7AC8" w:rsidRPr="00B719B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2427D" w:rsidRPr="00B719BB" w:rsidRDefault="0012427D" w:rsidP="00EA7AC8">
      <w:pPr>
        <w:ind w:left="319" w:hangingChars="145" w:hanging="319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（３）「転用の目的に係る事業又は施設の概要」欄には、事業又は施設の種類、数量及び面積、その事業又は施設に係る取水又は排水施設等について</w:t>
      </w:r>
    </w:p>
    <w:p w:rsidR="008D3732" w:rsidRPr="00B719BB" w:rsidRDefault="0012427D" w:rsidP="00B719BB">
      <w:pPr>
        <w:ind w:leftChars="100" w:left="21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具体的に記入</w:t>
      </w:r>
      <w:r w:rsidR="00B719BB" w:rsidRPr="00B719BB">
        <w:rPr>
          <w:rFonts w:ascii="ＭＳ 明朝" w:hAnsi="ＭＳ 明朝" w:hint="eastAsia"/>
          <w:color w:val="000000" w:themeColor="text1"/>
          <w:sz w:val="22"/>
          <w:szCs w:val="22"/>
        </w:rPr>
        <w:t>してください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12427D" w:rsidRPr="00B719BB" w:rsidRDefault="0012427D" w:rsidP="0012427D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8D3732" w:rsidRPr="00B719BB" w:rsidRDefault="008D3732" w:rsidP="008D373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8D3732" w:rsidRPr="00B719BB" w:rsidRDefault="008D3732" w:rsidP="008D373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8D3732" w:rsidRPr="00B719BB" w:rsidRDefault="008D3732" w:rsidP="008D3732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E6474" w:rsidRPr="00B719BB" w:rsidRDefault="0012427D" w:rsidP="0012427D">
      <w:pPr>
        <w:ind w:leftChars="100" w:left="2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【別紙＜表１＞】</w:t>
      </w:r>
      <w:r w:rsidR="003374D5" w:rsidRPr="00B719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届出書の１の欄　　当事者の住所等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146"/>
        <w:gridCol w:w="7371"/>
        <w:gridCol w:w="2126"/>
      </w:tblGrid>
      <w:tr w:rsidR="00B719BB" w:rsidRPr="00B719BB" w:rsidTr="00906276">
        <w:trPr>
          <w:trHeight w:val="479"/>
        </w:trPr>
        <w:tc>
          <w:tcPr>
            <w:tcW w:w="149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当事者の別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　　　　　　　　　　　　　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職　　　業</w:t>
            </w:r>
          </w:p>
        </w:tc>
      </w:tr>
      <w:tr w:rsidR="00B719BB" w:rsidRPr="00B719BB" w:rsidTr="00C8678C">
        <w:trPr>
          <w:trHeight w:val="777"/>
        </w:trPr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譲　受　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6F41FB">
        <w:trPr>
          <w:trHeight w:val="777"/>
        </w:trPr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譲　渡　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247BE4">
        <w:trPr>
          <w:trHeight w:val="777"/>
        </w:trPr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4041AE">
        <w:trPr>
          <w:trHeight w:val="777"/>
        </w:trPr>
        <w:tc>
          <w:tcPr>
            <w:tcW w:w="14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972E59">
        <w:trPr>
          <w:trHeight w:val="777"/>
        </w:trPr>
        <w:tc>
          <w:tcPr>
            <w:tcW w:w="14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4D33" w:rsidRPr="00B719BB" w:rsidRDefault="00EE4D3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E6474" w:rsidRPr="00B719BB" w:rsidRDefault="001E6474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12427D" w:rsidRPr="00B719BB" w:rsidRDefault="0012427D" w:rsidP="001E6474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</w:p>
    <w:p w:rsidR="00047943" w:rsidRPr="00B719BB" w:rsidRDefault="00047943" w:rsidP="00047943">
      <w:pPr>
        <w:ind w:leftChars="100" w:left="32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 xml:space="preserve">【別紙＜表２＞】　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届出書の２の欄　　土地の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所在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901"/>
        <w:gridCol w:w="1081"/>
        <w:gridCol w:w="1081"/>
        <w:gridCol w:w="901"/>
        <w:gridCol w:w="1261"/>
        <w:gridCol w:w="2268"/>
        <w:gridCol w:w="1134"/>
        <w:gridCol w:w="2268"/>
      </w:tblGrid>
      <w:tr w:rsidR="00B719BB" w:rsidRPr="00B719BB" w:rsidTr="00CB1030">
        <w:trPr>
          <w:trHeight w:val="304"/>
        </w:trPr>
        <w:tc>
          <w:tcPr>
            <w:tcW w:w="1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譲渡人の氏名</w:t>
            </w:r>
          </w:p>
        </w:tc>
        <w:tc>
          <w:tcPr>
            <w:tcW w:w="162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土地の所在</w:t>
            </w:r>
          </w:p>
        </w:tc>
        <w:tc>
          <w:tcPr>
            <w:tcW w:w="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　番</w:t>
            </w:r>
          </w:p>
        </w:tc>
        <w:tc>
          <w:tcPr>
            <w:tcW w:w="21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　　　　目</w:t>
            </w:r>
          </w:p>
        </w:tc>
        <w:tc>
          <w:tcPr>
            <w:tcW w:w="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面　積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 地 所 有 者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耕　 作　 者</w:t>
            </w:r>
          </w:p>
        </w:tc>
      </w:tr>
      <w:tr w:rsidR="00B719BB" w:rsidRPr="00B719BB" w:rsidTr="00CB1030">
        <w:trPr>
          <w:trHeight w:val="302"/>
        </w:trPr>
        <w:tc>
          <w:tcPr>
            <w:tcW w:w="162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登記簿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現　況</w:t>
            </w: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</w:tr>
      <w:tr w:rsidR="00B719BB" w:rsidRPr="00B719BB" w:rsidTr="0012427D">
        <w:trPr>
          <w:trHeight w:val="777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777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777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777"/>
        </w:trPr>
        <w:tc>
          <w:tcPr>
            <w:tcW w:w="1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943" w:rsidRPr="00B719BB" w:rsidRDefault="00047943" w:rsidP="00F67DF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719BB" w:rsidRPr="00B719BB" w:rsidTr="0012427D">
        <w:trPr>
          <w:trHeight w:val="777"/>
        </w:trPr>
        <w:tc>
          <w:tcPr>
            <w:tcW w:w="14137" w:type="dxa"/>
            <w:gridSpan w:val="10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47943" w:rsidRPr="00B719BB" w:rsidRDefault="00CB1030" w:rsidP="00F10A6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計　　　　筆　　　　</w:t>
            </w:r>
            <w:r w:rsidR="00F10A6D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47943" w:rsidRPr="00B719BB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㎡　（田　　　　　㎡、畑　　　　　㎡、採草放牧地　　　　　㎡）</w:t>
            </w:r>
          </w:p>
        </w:tc>
      </w:tr>
    </w:tbl>
    <w:p w:rsidR="00A054D0" w:rsidRPr="00B719BB" w:rsidRDefault="00CB1030" w:rsidP="00CB1030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 xml:space="preserve">記載要領　</w:t>
      </w:r>
      <w:r w:rsidR="00F10A6D" w:rsidRPr="00B719B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本表は、</w:t>
      </w:r>
      <w:r w:rsidR="0012427D" w:rsidRPr="00B719BB">
        <w:rPr>
          <w:rFonts w:ascii="ＭＳ 明朝" w:hAnsi="ＭＳ 明朝" w:hint="eastAsia"/>
          <w:color w:val="000000" w:themeColor="text1"/>
          <w:sz w:val="22"/>
          <w:szCs w:val="22"/>
        </w:rPr>
        <w:t>【別紙＜表１＞】</w:t>
      </w:r>
      <w:r w:rsidRPr="00B719BB">
        <w:rPr>
          <w:rFonts w:ascii="ＭＳ 明朝" w:hAnsi="ＭＳ 明朝" w:hint="eastAsia"/>
          <w:color w:val="000000" w:themeColor="text1"/>
          <w:sz w:val="22"/>
          <w:szCs w:val="22"/>
        </w:rPr>
        <w:t>の譲渡人の順に名寄せして記載してください。</w:t>
      </w:r>
    </w:p>
    <w:sectPr w:rsidR="00A054D0" w:rsidRPr="00B719BB" w:rsidSect="006542BF">
      <w:pgSz w:w="16840" w:h="23814" w:code="8"/>
      <w:pgMar w:top="1985" w:right="295" w:bottom="295" w:left="1134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638" w:rsidRDefault="00D62638">
      <w:r>
        <w:separator/>
      </w:r>
    </w:p>
  </w:endnote>
  <w:endnote w:type="continuationSeparator" w:id="0">
    <w:p w:rsidR="00D62638" w:rsidRDefault="00D6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638" w:rsidRDefault="00D62638">
      <w:r>
        <w:separator/>
      </w:r>
    </w:p>
  </w:footnote>
  <w:footnote w:type="continuationSeparator" w:id="0">
    <w:p w:rsidR="00D62638" w:rsidRDefault="00D6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7D"/>
    <w:rsid w:val="000055A9"/>
    <w:rsid w:val="00006081"/>
    <w:rsid w:val="00013EA0"/>
    <w:rsid w:val="0002518E"/>
    <w:rsid w:val="00025CED"/>
    <w:rsid w:val="00033BFF"/>
    <w:rsid w:val="00034D45"/>
    <w:rsid w:val="0003656E"/>
    <w:rsid w:val="00047943"/>
    <w:rsid w:val="00063DE6"/>
    <w:rsid w:val="000A4985"/>
    <w:rsid w:val="000A5A62"/>
    <w:rsid w:val="000C114B"/>
    <w:rsid w:val="000F1567"/>
    <w:rsid w:val="00116829"/>
    <w:rsid w:val="0012427D"/>
    <w:rsid w:val="00125900"/>
    <w:rsid w:val="0013255B"/>
    <w:rsid w:val="00135D86"/>
    <w:rsid w:val="0013604E"/>
    <w:rsid w:val="00146989"/>
    <w:rsid w:val="00150196"/>
    <w:rsid w:val="00151633"/>
    <w:rsid w:val="00163B3A"/>
    <w:rsid w:val="001711C2"/>
    <w:rsid w:val="00184B86"/>
    <w:rsid w:val="001C6477"/>
    <w:rsid w:val="001C7C47"/>
    <w:rsid w:val="001E6474"/>
    <w:rsid w:val="001E7C93"/>
    <w:rsid w:val="002425AC"/>
    <w:rsid w:val="00243149"/>
    <w:rsid w:val="002559CD"/>
    <w:rsid w:val="002A57B5"/>
    <w:rsid w:val="002A5C76"/>
    <w:rsid w:val="002A761B"/>
    <w:rsid w:val="002E2A34"/>
    <w:rsid w:val="002E2C47"/>
    <w:rsid w:val="00317BC8"/>
    <w:rsid w:val="00333343"/>
    <w:rsid w:val="003374D5"/>
    <w:rsid w:val="00343F17"/>
    <w:rsid w:val="003461B6"/>
    <w:rsid w:val="00350D6F"/>
    <w:rsid w:val="00370557"/>
    <w:rsid w:val="00387941"/>
    <w:rsid w:val="003C0585"/>
    <w:rsid w:val="003C4621"/>
    <w:rsid w:val="003D38A5"/>
    <w:rsid w:val="0040180D"/>
    <w:rsid w:val="00402F2E"/>
    <w:rsid w:val="00451F1E"/>
    <w:rsid w:val="00454EB5"/>
    <w:rsid w:val="00462FF5"/>
    <w:rsid w:val="00480496"/>
    <w:rsid w:val="004B62AF"/>
    <w:rsid w:val="004B6C34"/>
    <w:rsid w:val="004C1DFA"/>
    <w:rsid w:val="004F2230"/>
    <w:rsid w:val="0050010B"/>
    <w:rsid w:val="0050781E"/>
    <w:rsid w:val="005218E8"/>
    <w:rsid w:val="005253CB"/>
    <w:rsid w:val="0053146B"/>
    <w:rsid w:val="00556977"/>
    <w:rsid w:val="00567744"/>
    <w:rsid w:val="00570582"/>
    <w:rsid w:val="005744B1"/>
    <w:rsid w:val="00584219"/>
    <w:rsid w:val="005869E0"/>
    <w:rsid w:val="005A23D6"/>
    <w:rsid w:val="005D1817"/>
    <w:rsid w:val="00600157"/>
    <w:rsid w:val="006309EA"/>
    <w:rsid w:val="00645262"/>
    <w:rsid w:val="006523A2"/>
    <w:rsid w:val="006542BF"/>
    <w:rsid w:val="006A659A"/>
    <w:rsid w:val="006B14A2"/>
    <w:rsid w:val="006C35C9"/>
    <w:rsid w:val="006E23BE"/>
    <w:rsid w:val="006F54C5"/>
    <w:rsid w:val="007315C3"/>
    <w:rsid w:val="0075435E"/>
    <w:rsid w:val="00756BB6"/>
    <w:rsid w:val="007579B9"/>
    <w:rsid w:val="00772D74"/>
    <w:rsid w:val="0077677C"/>
    <w:rsid w:val="00781EDF"/>
    <w:rsid w:val="00797409"/>
    <w:rsid w:val="007A0CF6"/>
    <w:rsid w:val="007D3994"/>
    <w:rsid w:val="007F0BF3"/>
    <w:rsid w:val="00822CD4"/>
    <w:rsid w:val="00823A24"/>
    <w:rsid w:val="00831C47"/>
    <w:rsid w:val="00836079"/>
    <w:rsid w:val="008427EB"/>
    <w:rsid w:val="0085735B"/>
    <w:rsid w:val="0086249D"/>
    <w:rsid w:val="00883A73"/>
    <w:rsid w:val="008A2504"/>
    <w:rsid w:val="008A2A28"/>
    <w:rsid w:val="008B5B9A"/>
    <w:rsid w:val="008B5CC6"/>
    <w:rsid w:val="008C788B"/>
    <w:rsid w:val="008D3732"/>
    <w:rsid w:val="00912545"/>
    <w:rsid w:val="00923C5C"/>
    <w:rsid w:val="009261F4"/>
    <w:rsid w:val="00935DD6"/>
    <w:rsid w:val="00945062"/>
    <w:rsid w:val="00946A5E"/>
    <w:rsid w:val="00966E2C"/>
    <w:rsid w:val="00982DE0"/>
    <w:rsid w:val="009863A9"/>
    <w:rsid w:val="009A5A3D"/>
    <w:rsid w:val="009E35DA"/>
    <w:rsid w:val="00A054D0"/>
    <w:rsid w:val="00A069AA"/>
    <w:rsid w:val="00A157B3"/>
    <w:rsid w:val="00A32833"/>
    <w:rsid w:val="00A4731A"/>
    <w:rsid w:val="00A7292F"/>
    <w:rsid w:val="00A73DCC"/>
    <w:rsid w:val="00A950A1"/>
    <w:rsid w:val="00AA47EE"/>
    <w:rsid w:val="00AC574B"/>
    <w:rsid w:val="00AD6663"/>
    <w:rsid w:val="00AD70EC"/>
    <w:rsid w:val="00AE5E8A"/>
    <w:rsid w:val="00AE7C00"/>
    <w:rsid w:val="00B0257D"/>
    <w:rsid w:val="00B06526"/>
    <w:rsid w:val="00B21D96"/>
    <w:rsid w:val="00B43A59"/>
    <w:rsid w:val="00B60462"/>
    <w:rsid w:val="00B719BB"/>
    <w:rsid w:val="00B72C09"/>
    <w:rsid w:val="00B77692"/>
    <w:rsid w:val="00B84DEE"/>
    <w:rsid w:val="00BA17E3"/>
    <w:rsid w:val="00BB1BFD"/>
    <w:rsid w:val="00BC0801"/>
    <w:rsid w:val="00BC291B"/>
    <w:rsid w:val="00BD10E2"/>
    <w:rsid w:val="00BD5F10"/>
    <w:rsid w:val="00BD62BF"/>
    <w:rsid w:val="00BF29BD"/>
    <w:rsid w:val="00C05FA6"/>
    <w:rsid w:val="00C11FDC"/>
    <w:rsid w:val="00C13689"/>
    <w:rsid w:val="00C14CF2"/>
    <w:rsid w:val="00C264F5"/>
    <w:rsid w:val="00C320C4"/>
    <w:rsid w:val="00C50C41"/>
    <w:rsid w:val="00C54958"/>
    <w:rsid w:val="00C56DE9"/>
    <w:rsid w:val="00C57054"/>
    <w:rsid w:val="00C57AED"/>
    <w:rsid w:val="00C731D0"/>
    <w:rsid w:val="00C734A5"/>
    <w:rsid w:val="00C90427"/>
    <w:rsid w:val="00CB1030"/>
    <w:rsid w:val="00CB52F4"/>
    <w:rsid w:val="00CC435A"/>
    <w:rsid w:val="00CE0454"/>
    <w:rsid w:val="00CE30C8"/>
    <w:rsid w:val="00D11F27"/>
    <w:rsid w:val="00D34581"/>
    <w:rsid w:val="00D3525A"/>
    <w:rsid w:val="00D40C83"/>
    <w:rsid w:val="00D50E18"/>
    <w:rsid w:val="00D57554"/>
    <w:rsid w:val="00D57F08"/>
    <w:rsid w:val="00D606BE"/>
    <w:rsid w:val="00D62638"/>
    <w:rsid w:val="00D704C6"/>
    <w:rsid w:val="00D70E8C"/>
    <w:rsid w:val="00D81CB3"/>
    <w:rsid w:val="00DA3F29"/>
    <w:rsid w:val="00DA4F49"/>
    <w:rsid w:val="00DB534A"/>
    <w:rsid w:val="00DE459A"/>
    <w:rsid w:val="00DE72AC"/>
    <w:rsid w:val="00E07896"/>
    <w:rsid w:val="00E24556"/>
    <w:rsid w:val="00E30395"/>
    <w:rsid w:val="00E31885"/>
    <w:rsid w:val="00E367F1"/>
    <w:rsid w:val="00E379F2"/>
    <w:rsid w:val="00E478FB"/>
    <w:rsid w:val="00E62182"/>
    <w:rsid w:val="00E70F53"/>
    <w:rsid w:val="00E71674"/>
    <w:rsid w:val="00E72A22"/>
    <w:rsid w:val="00EA04D4"/>
    <w:rsid w:val="00EA07FC"/>
    <w:rsid w:val="00EA7AC8"/>
    <w:rsid w:val="00EB6022"/>
    <w:rsid w:val="00ED1075"/>
    <w:rsid w:val="00EE4D33"/>
    <w:rsid w:val="00EF04AA"/>
    <w:rsid w:val="00F01E0B"/>
    <w:rsid w:val="00F07F04"/>
    <w:rsid w:val="00F103B2"/>
    <w:rsid w:val="00F10A6D"/>
    <w:rsid w:val="00F1232E"/>
    <w:rsid w:val="00F2227D"/>
    <w:rsid w:val="00F2670C"/>
    <w:rsid w:val="00F26CE9"/>
    <w:rsid w:val="00F3104B"/>
    <w:rsid w:val="00F41471"/>
    <w:rsid w:val="00F67DF9"/>
    <w:rsid w:val="00F94DE2"/>
    <w:rsid w:val="00FA3982"/>
    <w:rsid w:val="00FB1E61"/>
    <w:rsid w:val="00FD5443"/>
    <w:rsid w:val="00FD7712"/>
    <w:rsid w:val="00FF1BEC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464446"/>
  <w15:chartTrackingRefBased/>
  <w15:docId w15:val="{E8F2C4C1-9572-4F45-990E-EF2D2D06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3BF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767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677C"/>
  </w:style>
  <w:style w:type="paragraph" w:styleId="a6">
    <w:name w:val="header"/>
    <w:basedOn w:val="a"/>
    <w:link w:val="a7"/>
    <w:rsid w:val="001E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64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807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法 第 ５ 条 の 規 定 に よ る 許 可 申 請 書</vt:lpstr>
      <vt:lpstr>農 地 法 第 ５ 条 の 規 定 に よ る 許 可 申 請 書</vt:lpstr>
    </vt:vector>
  </TitlesOfParts>
  <Company> 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法 第 ５ 条 の 規 定 に よ る 許 可 申 請 書</dc:title>
  <dc:subject/>
  <dc:creator>土地改良区</dc:creator>
  <cp:keywords/>
  <dc:description/>
  <cp:lastModifiedBy>津田 卓也</cp:lastModifiedBy>
  <cp:revision>6</cp:revision>
  <cp:lastPrinted>2020-12-14T01:16:00Z</cp:lastPrinted>
  <dcterms:created xsi:type="dcterms:W3CDTF">2023-08-22T05:06:00Z</dcterms:created>
  <dcterms:modified xsi:type="dcterms:W3CDTF">2024-07-19T04:30:00Z</dcterms:modified>
</cp:coreProperties>
</file>