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F4FD" w14:textId="12BEA6EF" w:rsidR="00833063" w:rsidRPr="00B97D01" w:rsidRDefault="00B97D01" w:rsidP="00833063">
      <w:pPr>
        <w:jc w:val="right"/>
        <w:rPr>
          <w:rFonts w:ascii="HG丸ｺﾞｼｯｸM-PRO" w:eastAsia="HG丸ｺﾞｼｯｸM-PRO"/>
          <w:bCs/>
          <w:sz w:val="24"/>
          <w:szCs w:val="24"/>
        </w:rPr>
      </w:pPr>
      <w:r w:rsidRPr="00B97D01">
        <w:rPr>
          <w:rFonts w:ascii="HG丸ｺﾞｼｯｸM-PRO" w:eastAsia="HG丸ｺﾞｼｯｸM-PRO" w:hint="eastAsia"/>
          <w:bCs/>
          <w:sz w:val="24"/>
          <w:szCs w:val="24"/>
        </w:rPr>
        <w:t>（様式３）</w:t>
      </w:r>
    </w:p>
    <w:p w14:paraId="0B5029BE" w14:textId="77777777" w:rsidR="00904F79" w:rsidRDefault="00AC4FDE" w:rsidP="00B97D01">
      <w:pPr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 w:rsidRPr="00AC4FDE">
        <w:rPr>
          <w:rFonts w:ascii="HG丸ｺﾞｼｯｸM-PRO" w:eastAsia="HG丸ｺﾞｼｯｸM-PRO" w:hAnsi="HG丸ｺﾞｼｯｸM-PRO" w:hint="eastAsia"/>
          <w:sz w:val="24"/>
          <w:szCs w:val="21"/>
        </w:rPr>
        <w:t>日進市</w:t>
      </w:r>
      <w:r w:rsidR="00904F79">
        <w:rPr>
          <w:rFonts w:ascii="HG丸ｺﾞｼｯｸM-PRO" w:eastAsia="HG丸ｺﾞｼｯｸM-PRO" w:hAnsi="HG丸ｺﾞｼｯｸM-PRO" w:hint="eastAsia"/>
          <w:sz w:val="24"/>
          <w:szCs w:val="21"/>
        </w:rPr>
        <w:t>立</w:t>
      </w:r>
      <w:r w:rsidRPr="00AC4FDE">
        <w:rPr>
          <w:rFonts w:ascii="HG丸ｺﾞｼｯｸM-PRO" w:eastAsia="HG丸ｺﾞｼｯｸM-PRO" w:hAnsi="HG丸ｺﾞｼｯｸM-PRO" w:hint="eastAsia"/>
          <w:sz w:val="24"/>
          <w:szCs w:val="21"/>
        </w:rPr>
        <w:t>東部</w:t>
      </w:r>
      <w:r w:rsidR="00904F79">
        <w:rPr>
          <w:rFonts w:ascii="HG丸ｺﾞｼｯｸM-PRO" w:eastAsia="HG丸ｺﾞｼｯｸM-PRO" w:hAnsi="HG丸ｺﾞｼｯｸM-PRO" w:hint="eastAsia"/>
          <w:sz w:val="24"/>
          <w:szCs w:val="21"/>
        </w:rPr>
        <w:t>保育園の更新にかかる</w:t>
      </w:r>
    </w:p>
    <w:p w14:paraId="51C50CBD" w14:textId="1D5E1878" w:rsidR="00B97D01" w:rsidRPr="00BF61B7" w:rsidRDefault="00AC4FDE" w:rsidP="00B97D01">
      <w:pPr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 w:rsidRPr="00AC4FDE">
        <w:rPr>
          <w:rFonts w:ascii="HG丸ｺﾞｼｯｸM-PRO" w:eastAsia="HG丸ｺﾞｼｯｸM-PRO" w:hAnsi="HG丸ｺﾞｼｯｸM-PRO" w:hint="eastAsia"/>
          <w:sz w:val="24"/>
          <w:szCs w:val="21"/>
        </w:rPr>
        <w:t>新たな保育園誘致のための</w:t>
      </w:r>
      <w:r w:rsidR="00B97D01" w:rsidRPr="00A271AB">
        <w:rPr>
          <w:rFonts w:ascii="HG丸ｺﾞｼｯｸM-PRO" w:eastAsia="HG丸ｺﾞｼｯｸM-PRO" w:hAnsi="HG丸ｺﾞｼｯｸM-PRO" w:hint="eastAsia"/>
          <w:sz w:val="24"/>
          <w:szCs w:val="21"/>
        </w:rPr>
        <w:t>サウンディング型市場調査</w:t>
      </w:r>
    </w:p>
    <w:p w14:paraId="0B98D281" w14:textId="77777777" w:rsidR="00833063" w:rsidRPr="00052B17" w:rsidRDefault="00833063" w:rsidP="00833063">
      <w:pPr>
        <w:jc w:val="center"/>
        <w:rPr>
          <w:rFonts w:ascii="HG丸ｺﾞｼｯｸM-PRO" w:eastAsia="HG丸ｺﾞｼｯｸM-PRO"/>
          <w:b/>
          <w:sz w:val="24"/>
          <w:szCs w:val="24"/>
        </w:rPr>
      </w:pPr>
    </w:p>
    <w:p w14:paraId="00D047B4" w14:textId="77777777" w:rsidR="00833063" w:rsidRDefault="00833063" w:rsidP="00833063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＜　事前質問シート　＞</w:t>
      </w:r>
    </w:p>
    <w:p w14:paraId="515B77A4" w14:textId="77777777" w:rsidR="00833063" w:rsidRDefault="00833063" w:rsidP="00833063">
      <w:pPr>
        <w:wordWrap w:val="0"/>
        <w:jc w:val="righ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令和　年　　月　　日　</w:t>
      </w:r>
    </w:p>
    <w:p w14:paraId="3D09B1B6" w14:textId="77777777" w:rsidR="00833063" w:rsidRDefault="00833063" w:rsidP="00833063">
      <w:pPr>
        <w:rPr>
          <w:rFonts w:ascii="HG丸ｺﾞｼｯｸM-PRO" w:eastAsia="HG丸ｺﾞｼｯｸM-PRO"/>
          <w:b/>
          <w:sz w:val="24"/>
          <w:szCs w:val="24"/>
        </w:rPr>
      </w:pPr>
    </w:p>
    <w:p w14:paraId="37F35DF9" w14:textId="77777777" w:rsidR="00833063" w:rsidRDefault="00833063" w:rsidP="0083306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法人名又は団体名</w:t>
      </w:r>
    </w:p>
    <w:p w14:paraId="0E68DE8B" w14:textId="77777777" w:rsidR="00833063" w:rsidRDefault="00833063" w:rsidP="0083306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所在地</w:t>
      </w:r>
    </w:p>
    <w:p w14:paraId="682E401A" w14:textId="77777777" w:rsidR="00833063" w:rsidRDefault="00833063" w:rsidP="0083306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担当者　所属部署</w:t>
      </w:r>
    </w:p>
    <w:p w14:paraId="515E1BD5" w14:textId="77777777" w:rsidR="00833063" w:rsidRDefault="00833063" w:rsidP="0083306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　　　　氏名</w:t>
      </w:r>
    </w:p>
    <w:p w14:paraId="225E93EC" w14:textId="77777777" w:rsidR="00833063" w:rsidRDefault="00833063" w:rsidP="0083306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　　　　Ｅ-mail</w:t>
      </w:r>
    </w:p>
    <w:p w14:paraId="215D7A89" w14:textId="77777777" w:rsidR="00833063" w:rsidRDefault="00833063" w:rsidP="0083306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　　　　電話</w:t>
      </w:r>
    </w:p>
    <w:p w14:paraId="1A329D48" w14:textId="77777777" w:rsidR="00833063" w:rsidRDefault="00833063" w:rsidP="0083306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　　　　FAX</w:t>
      </w:r>
    </w:p>
    <w:p w14:paraId="22C89FE3" w14:textId="77777777" w:rsidR="00833063" w:rsidRPr="00931166" w:rsidRDefault="00833063" w:rsidP="00833063">
      <w:pPr>
        <w:jc w:val="right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54"/>
      </w:tblGrid>
      <w:tr w:rsidR="00833063" w14:paraId="14420119" w14:textId="77777777" w:rsidTr="000A3920">
        <w:trPr>
          <w:trHeight w:val="488"/>
        </w:trPr>
        <w:tc>
          <w:tcPr>
            <w:tcW w:w="3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A7AF2" w14:textId="77777777" w:rsidR="00833063" w:rsidRPr="00052B17" w:rsidRDefault="00833063" w:rsidP="000A3920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質問項目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83B4138" w14:textId="77777777" w:rsidR="00833063" w:rsidRPr="000B1A8D" w:rsidRDefault="00833063" w:rsidP="000A392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B1A8D">
              <w:rPr>
                <w:rFonts w:ascii="HG丸ｺﾞｼｯｸM-PRO" w:eastAsia="HG丸ｺﾞｼｯｸM-PRO" w:hint="eastAsia"/>
                <w:sz w:val="24"/>
              </w:rPr>
              <w:t>質問内容</w:t>
            </w:r>
          </w:p>
        </w:tc>
      </w:tr>
      <w:tr w:rsidR="00833063" w14:paraId="7D8D2C01" w14:textId="77777777" w:rsidTr="000A3920">
        <w:trPr>
          <w:trHeight w:val="10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EA62" w14:textId="77777777" w:rsidR="00833063" w:rsidRDefault="00833063" w:rsidP="000A392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9C8453" w14:textId="77777777" w:rsidR="00833063" w:rsidRDefault="00833063" w:rsidP="000A3920">
            <w:pPr>
              <w:rPr>
                <w:rFonts w:ascii="HG丸ｺﾞｼｯｸM-PRO" w:eastAsia="HG丸ｺﾞｼｯｸM-PRO"/>
              </w:rPr>
            </w:pPr>
          </w:p>
        </w:tc>
      </w:tr>
      <w:tr w:rsidR="00833063" w14:paraId="0B3270A4" w14:textId="77777777" w:rsidTr="000A3920">
        <w:trPr>
          <w:trHeight w:val="9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29FC" w14:textId="77777777" w:rsidR="00833063" w:rsidRDefault="00833063" w:rsidP="000A392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D79B3" w14:textId="77777777" w:rsidR="00833063" w:rsidRDefault="00833063" w:rsidP="000A3920">
            <w:pPr>
              <w:rPr>
                <w:rFonts w:ascii="HG丸ｺﾞｼｯｸM-PRO" w:eastAsia="HG丸ｺﾞｼｯｸM-PRO"/>
              </w:rPr>
            </w:pPr>
          </w:p>
        </w:tc>
      </w:tr>
      <w:tr w:rsidR="00833063" w14:paraId="77BFFFB7" w14:textId="77777777" w:rsidTr="000A3920">
        <w:trPr>
          <w:trHeight w:val="112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084A" w14:textId="77777777" w:rsidR="00833063" w:rsidRDefault="00833063" w:rsidP="000A392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2C804" w14:textId="77777777" w:rsidR="00833063" w:rsidRDefault="00833063" w:rsidP="000A3920">
            <w:pPr>
              <w:rPr>
                <w:rFonts w:ascii="HG丸ｺﾞｼｯｸM-PRO" w:eastAsia="HG丸ｺﾞｼｯｸM-PRO"/>
              </w:rPr>
            </w:pPr>
          </w:p>
        </w:tc>
      </w:tr>
      <w:tr w:rsidR="00833063" w14:paraId="0763D131" w14:textId="77777777" w:rsidTr="000A3920">
        <w:trPr>
          <w:trHeight w:val="11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0D83" w14:textId="77777777" w:rsidR="00833063" w:rsidRDefault="00833063" w:rsidP="000A392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8D2225" w14:textId="77777777" w:rsidR="00833063" w:rsidRDefault="00833063" w:rsidP="000A3920">
            <w:pPr>
              <w:rPr>
                <w:rFonts w:ascii="HG丸ｺﾞｼｯｸM-PRO" w:eastAsia="HG丸ｺﾞｼｯｸM-PRO"/>
              </w:rPr>
            </w:pPr>
          </w:p>
        </w:tc>
      </w:tr>
    </w:tbl>
    <w:p w14:paraId="1B5D0012" w14:textId="1DDD505B" w:rsidR="00833063" w:rsidRDefault="00833063" w:rsidP="00833063">
      <w:pPr>
        <w:tabs>
          <w:tab w:val="left" w:pos="284"/>
        </w:tabs>
        <w:ind w:firstLineChars="200" w:firstLine="42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int="eastAsia"/>
          <w:szCs w:val="21"/>
        </w:rPr>
        <w:t>※１ 質問の受付期限　　令和</w:t>
      </w:r>
      <w:r w:rsidR="00E20860">
        <w:rPr>
          <w:rFonts w:ascii="HG丸ｺﾞｼｯｸM-PRO" w:eastAsia="HG丸ｺﾞｼｯｸM-PRO" w:hint="eastAsia"/>
          <w:szCs w:val="21"/>
        </w:rPr>
        <w:t>８</w:t>
      </w:r>
      <w:r w:rsidRPr="000A386E">
        <w:rPr>
          <w:rFonts w:ascii="HG丸ｺﾞｼｯｸM-PRO" w:eastAsia="HG丸ｺﾞｼｯｸM-PRO" w:hint="eastAsia"/>
          <w:szCs w:val="21"/>
        </w:rPr>
        <w:t>年</w:t>
      </w:r>
      <w:r w:rsidR="00B97D01">
        <w:rPr>
          <w:rFonts w:ascii="HG丸ｺﾞｼｯｸM-PRO" w:eastAsia="HG丸ｺﾞｼｯｸM-PRO" w:hint="eastAsia"/>
          <w:szCs w:val="21"/>
        </w:rPr>
        <w:t>１</w:t>
      </w:r>
      <w:r w:rsidRPr="000A386E">
        <w:rPr>
          <w:rFonts w:ascii="HG丸ｺﾞｼｯｸM-PRO" w:eastAsia="HG丸ｺﾞｼｯｸM-PRO" w:hint="eastAsia"/>
          <w:szCs w:val="21"/>
        </w:rPr>
        <w:t>月</w:t>
      </w:r>
      <w:r w:rsidR="00E20860">
        <w:rPr>
          <w:rFonts w:ascii="HG丸ｺﾞｼｯｸM-PRO" w:eastAsia="HG丸ｺﾞｼｯｸM-PRO" w:hint="eastAsia"/>
          <w:szCs w:val="21"/>
        </w:rPr>
        <w:t>３０</w:t>
      </w:r>
      <w:r w:rsidRPr="000A386E">
        <w:rPr>
          <w:rFonts w:ascii="HG丸ｺﾞｼｯｸM-PRO" w:eastAsia="HG丸ｺﾞｼｯｸM-PRO" w:hint="eastAsia"/>
          <w:szCs w:val="21"/>
        </w:rPr>
        <w:t>日</w:t>
      </w:r>
      <w:r w:rsidR="00B97D01">
        <w:rPr>
          <w:rFonts w:ascii="HG丸ｺﾞｼｯｸM-PRO" w:eastAsia="HG丸ｺﾞｼｯｸM-PRO" w:hint="eastAsia"/>
          <w:szCs w:val="21"/>
        </w:rPr>
        <w:t>（金）</w:t>
      </w:r>
      <w:r w:rsidRPr="000A386E">
        <w:rPr>
          <w:rFonts w:ascii="HG丸ｺﾞｼｯｸM-PRO" w:eastAsia="HG丸ｺﾞｼｯｸM-PRO" w:hint="eastAsia"/>
          <w:szCs w:val="21"/>
        </w:rPr>
        <w:t xml:space="preserve">　17時</w:t>
      </w:r>
    </w:p>
    <w:p w14:paraId="59D88003" w14:textId="4A4E0637" w:rsidR="00833063" w:rsidRDefault="00833063" w:rsidP="00833063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※２ 質問書の提出先　　</w:t>
      </w:r>
      <w:r w:rsidR="00B97D01">
        <w:rPr>
          <w:rFonts w:ascii="HG丸ｺﾞｼｯｸM-PRO" w:eastAsia="HG丸ｺﾞｼｯｸM-PRO" w:hint="eastAsia"/>
          <w:szCs w:val="21"/>
        </w:rPr>
        <w:t>日進市健康こども部</w:t>
      </w:r>
      <w:r>
        <w:rPr>
          <w:rFonts w:ascii="HG丸ｺﾞｼｯｸM-PRO" w:eastAsia="HG丸ｺﾞｼｯｸM-PRO" w:hint="eastAsia"/>
          <w:szCs w:val="21"/>
        </w:rPr>
        <w:t>保育課まで　Ｅメールでご提出ください。</w:t>
      </w:r>
    </w:p>
    <w:p w14:paraId="61B3EC3F" w14:textId="479AB198" w:rsidR="00833063" w:rsidRDefault="00833063" w:rsidP="00833063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 E-mail：</w:t>
      </w:r>
      <w:r w:rsidRPr="001B52F5">
        <w:rPr>
          <w:rStyle w:val="a3"/>
          <w:rFonts w:ascii="HG丸ｺﾞｼｯｸM-PRO" w:eastAsia="HG丸ｺﾞｼｯｸM-PRO" w:hint="eastAsia"/>
          <w:szCs w:val="21"/>
        </w:rPr>
        <w:t>hoiku@city.</w:t>
      </w:r>
      <w:r w:rsidR="00B97D01">
        <w:rPr>
          <w:rStyle w:val="a3"/>
          <w:rFonts w:ascii="HG丸ｺﾞｼｯｸM-PRO" w:eastAsia="HG丸ｺﾞｼｯｸM-PRO" w:hint="eastAsia"/>
          <w:szCs w:val="21"/>
        </w:rPr>
        <w:t>n</w:t>
      </w:r>
      <w:r w:rsidR="00B97D01">
        <w:rPr>
          <w:rStyle w:val="a3"/>
          <w:rFonts w:ascii="HG丸ｺﾞｼｯｸM-PRO" w:eastAsia="HG丸ｺﾞｼｯｸM-PRO"/>
          <w:szCs w:val="21"/>
        </w:rPr>
        <w:t>isshin</w:t>
      </w:r>
      <w:r w:rsidRPr="001B52F5">
        <w:rPr>
          <w:rStyle w:val="a3"/>
          <w:rFonts w:ascii="HG丸ｺﾞｼｯｸM-PRO" w:eastAsia="HG丸ｺﾞｼｯｸM-PRO" w:hint="eastAsia"/>
          <w:szCs w:val="21"/>
        </w:rPr>
        <w:t>.lg.jp</w:t>
      </w:r>
    </w:p>
    <w:p w14:paraId="4E7B2213" w14:textId="77777777" w:rsidR="00833063" w:rsidRDefault="00833063" w:rsidP="00833063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</w:t>
      </w:r>
    </w:p>
    <w:p w14:paraId="64D71009" w14:textId="77777777" w:rsidR="005D2F9A" w:rsidRPr="00B97D01" w:rsidRDefault="005D2F9A" w:rsidP="002C6F12">
      <w:pPr>
        <w:widowControl/>
        <w:jc w:val="left"/>
        <w:rPr>
          <w:rFonts w:ascii="HG丸ｺﾞｼｯｸM-PRO" w:eastAsia="HG丸ｺﾞｼｯｸM-PRO"/>
          <w:szCs w:val="21"/>
        </w:rPr>
      </w:pPr>
    </w:p>
    <w:sectPr w:rsidR="005D2F9A" w:rsidRPr="00B97D01" w:rsidSect="00415A7C">
      <w:pgSz w:w="11906" w:h="16838"/>
      <w:pgMar w:top="1276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C8C8" w14:textId="77777777" w:rsidR="00415A7C" w:rsidRDefault="00415A7C" w:rsidP="00415A7C">
      <w:r>
        <w:separator/>
      </w:r>
    </w:p>
  </w:endnote>
  <w:endnote w:type="continuationSeparator" w:id="0">
    <w:p w14:paraId="303493AF" w14:textId="77777777" w:rsidR="00415A7C" w:rsidRDefault="00415A7C" w:rsidP="0041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2102" w14:textId="77777777" w:rsidR="00415A7C" w:rsidRDefault="00415A7C" w:rsidP="00415A7C">
      <w:r>
        <w:separator/>
      </w:r>
    </w:p>
  </w:footnote>
  <w:footnote w:type="continuationSeparator" w:id="0">
    <w:p w14:paraId="4A0CB43C" w14:textId="77777777" w:rsidR="00415A7C" w:rsidRDefault="00415A7C" w:rsidP="0041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1"/>
    <w:rsid w:val="002C6F12"/>
    <w:rsid w:val="00415A7C"/>
    <w:rsid w:val="005D2F9A"/>
    <w:rsid w:val="00833063"/>
    <w:rsid w:val="00904F79"/>
    <w:rsid w:val="00AC4FDE"/>
    <w:rsid w:val="00B97D01"/>
    <w:rsid w:val="00DB6DE1"/>
    <w:rsid w:val="00E2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D40658"/>
  <w15:chartTrackingRefBased/>
  <w15:docId w15:val="{A7B27363-6715-4498-BF25-5DADDF61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F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5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A7C"/>
  </w:style>
  <w:style w:type="paragraph" w:styleId="a6">
    <w:name w:val="footer"/>
    <w:basedOn w:val="a"/>
    <w:link w:val="a7"/>
    <w:uiPriority w:val="99"/>
    <w:unhideWhenUsed/>
    <w:rsid w:val="00415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牛田　貴之</dc:creator>
  <cp:keywords/>
  <dc:description/>
  <cp:lastModifiedBy>久保　幸治</cp:lastModifiedBy>
  <cp:revision>6</cp:revision>
  <cp:lastPrinted>2026-01-08T06:13:00Z</cp:lastPrinted>
  <dcterms:created xsi:type="dcterms:W3CDTF">2021-05-11T02:22:00Z</dcterms:created>
  <dcterms:modified xsi:type="dcterms:W3CDTF">2026-01-08T06:13:00Z</dcterms:modified>
</cp:coreProperties>
</file>