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5040" w14:textId="77777777" w:rsidR="00F21504" w:rsidRPr="00233D1C" w:rsidRDefault="00F21504" w:rsidP="006867FA">
      <w:pPr>
        <w:widowControl/>
        <w:spacing w:line="4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33D1C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別紙１</w:t>
      </w:r>
    </w:p>
    <w:p w14:paraId="2778703B" w14:textId="77777777" w:rsidR="00F21504" w:rsidRPr="00233D1C" w:rsidRDefault="00F21504" w:rsidP="006867FA">
      <w:pPr>
        <w:spacing w:line="400" w:lineRule="exact"/>
        <w:jc w:val="center"/>
        <w:rPr>
          <w:rFonts w:ascii="メイリオ" w:eastAsia="メイリオ" w:hAnsi="メイリオ" w:cs="メイリオ"/>
          <w:u w:val="single"/>
        </w:rPr>
      </w:pPr>
      <w:r w:rsidRPr="00233D1C">
        <w:rPr>
          <w:rFonts w:ascii="メイリオ" w:eastAsia="メイリオ" w:hAnsi="メイリオ" w:cs="メイリオ" w:hint="eastAsia"/>
          <w:sz w:val="28"/>
          <w:szCs w:val="28"/>
        </w:rPr>
        <w:t>質問票</w:t>
      </w:r>
    </w:p>
    <w:p w14:paraId="52765E20" w14:textId="77777777" w:rsidR="00F21504" w:rsidRPr="00233D1C" w:rsidRDefault="00C33F25" w:rsidP="006867FA">
      <w:pPr>
        <w:spacing w:line="400" w:lineRule="exact"/>
        <w:jc w:val="right"/>
        <w:rPr>
          <w:rFonts w:ascii="メイリオ" w:eastAsia="メイリオ" w:hAnsi="メイリオ" w:cs="メイリオ"/>
          <w:sz w:val="24"/>
        </w:rPr>
      </w:pPr>
      <w:r w:rsidRPr="00233D1C">
        <w:rPr>
          <w:rFonts w:ascii="メイリオ" w:eastAsia="メイリオ" w:hAnsi="メイリオ" w:cs="メイリオ" w:hint="eastAsia"/>
          <w:sz w:val="24"/>
        </w:rPr>
        <w:t>令和</w:t>
      </w:r>
      <w:r w:rsidR="006867FA" w:rsidRPr="00233D1C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373"/>
        <w:gridCol w:w="5984"/>
      </w:tblGrid>
      <w:tr w:rsidR="00F21504" w:rsidRPr="00233D1C" w14:paraId="58A8A973" w14:textId="77777777" w:rsidTr="00233D1C">
        <w:tc>
          <w:tcPr>
            <w:tcW w:w="2373" w:type="dxa"/>
          </w:tcPr>
          <w:p w14:paraId="2205D189" w14:textId="77777777" w:rsidR="00F21504" w:rsidRPr="00233D1C" w:rsidRDefault="00F21504" w:rsidP="006867F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33D1C">
              <w:rPr>
                <w:rFonts w:ascii="メイリオ" w:eastAsia="メイリオ" w:hAnsi="メイリオ" w:cs="メイリオ" w:hint="eastAsia"/>
                <w:sz w:val="24"/>
              </w:rPr>
              <w:t>実施事業者名</w:t>
            </w:r>
          </w:p>
        </w:tc>
        <w:tc>
          <w:tcPr>
            <w:tcW w:w="5984" w:type="dxa"/>
          </w:tcPr>
          <w:p w14:paraId="54443B6D" w14:textId="77777777" w:rsidR="00F21504" w:rsidRPr="00233D1C" w:rsidRDefault="00F21504" w:rsidP="006867FA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21504" w:rsidRPr="00233D1C" w14:paraId="0861E199" w14:textId="77777777" w:rsidTr="00233D1C">
        <w:tc>
          <w:tcPr>
            <w:tcW w:w="2373" w:type="dxa"/>
          </w:tcPr>
          <w:p w14:paraId="59798D59" w14:textId="77777777" w:rsidR="00F21504" w:rsidRPr="00233D1C" w:rsidRDefault="00F21504" w:rsidP="006867F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33D1C">
              <w:rPr>
                <w:rFonts w:ascii="メイリオ" w:eastAsia="メイリオ" w:hAnsi="メイリオ" w:cs="メイリオ" w:hint="eastAsia"/>
                <w:sz w:val="24"/>
              </w:rPr>
              <w:t>担当者名</w:t>
            </w:r>
          </w:p>
        </w:tc>
        <w:tc>
          <w:tcPr>
            <w:tcW w:w="5984" w:type="dxa"/>
          </w:tcPr>
          <w:p w14:paraId="273070BE" w14:textId="77777777" w:rsidR="00F21504" w:rsidRPr="00233D1C" w:rsidRDefault="00F21504" w:rsidP="006867FA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21504" w:rsidRPr="00233D1C" w14:paraId="121FD7E4" w14:textId="77777777" w:rsidTr="00233D1C">
        <w:tc>
          <w:tcPr>
            <w:tcW w:w="2373" w:type="dxa"/>
          </w:tcPr>
          <w:p w14:paraId="2E186361" w14:textId="77777777" w:rsidR="00F21504" w:rsidRPr="00233D1C" w:rsidRDefault="00F21504" w:rsidP="006867F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33D1C">
              <w:rPr>
                <w:rFonts w:ascii="メイリオ" w:eastAsia="メイリオ" w:hAnsi="メイリオ" w:cs="メイリオ" w:hint="eastAsia"/>
                <w:sz w:val="24"/>
              </w:rPr>
              <w:t>連絡先電話番号</w:t>
            </w:r>
          </w:p>
        </w:tc>
        <w:tc>
          <w:tcPr>
            <w:tcW w:w="5984" w:type="dxa"/>
          </w:tcPr>
          <w:p w14:paraId="78A94DF0" w14:textId="77777777" w:rsidR="00F21504" w:rsidRPr="00233D1C" w:rsidRDefault="00F21504" w:rsidP="006867FA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21504" w:rsidRPr="00233D1C" w14:paraId="40B54F94" w14:textId="77777777" w:rsidTr="00233D1C">
        <w:tc>
          <w:tcPr>
            <w:tcW w:w="2373" w:type="dxa"/>
          </w:tcPr>
          <w:p w14:paraId="6D2CB2AD" w14:textId="77777777" w:rsidR="00F21504" w:rsidRPr="00233D1C" w:rsidRDefault="00F21504" w:rsidP="006867F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33D1C">
              <w:rPr>
                <w:rFonts w:ascii="メイリオ" w:eastAsia="メイリオ" w:hAnsi="メイリオ" w:cs="メイリオ" w:hint="eastAsia"/>
                <w:sz w:val="24"/>
              </w:rPr>
              <w:t>メールアドレス</w:t>
            </w:r>
          </w:p>
        </w:tc>
        <w:tc>
          <w:tcPr>
            <w:tcW w:w="5984" w:type="dxa"/>
          </w:tcPr>
          <w:p w14:paraId="66CF7B2D" w14:textId="77777777" w:rsidR="00F21504" w:rsidRPr="00233D1C" w:rsidRDefault="00F21504" w:rsidP="006867FA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21504" w:rsidRPr="00233D1C" w14:paraId="17483640" w14:textId="77777777" w:rsidTr="00233D1C">
        <w:trPr>
          <w:trHeight w:val="5923"/>
        </w:trPr>
        <w:tc>
          <w:tcPr>
            <w:tcW w:w="2373" w:type="dxa"/>
          </w:tcPr>
          <w:p w14:paraId="06BABFA1" w14:textId="77777777" w:rsidR="00F21504" w:rsidRPr="00233D1C" w:rsidRDefault="00F21504" w:rsidP="006867F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33D1C">
              <w:rPr>
                <w:rFonts w:ascii="メイリオ" w:eastAsia="メイリオ" w:hAnsi="メイリオ" w:cs="メイリオ" w:hint="eastAsia"/>
                <w:sz w:val="24"/>
              </w:rPr>
              <w:t>質問内容</w:t>
            </w:r>
          </w:p>
        </w:tc>
        <w:tc>
          <w:tcPr>
            <w:tcW w:w="5984" w:type="dxa"/>
          </w:tcPr>
          <w:p w14:paraId="45563551" w14:textId="77777777" w:rsidR="00F21504" w:rsidRPr="00233D1C" w:rsidRDefault="00F21504" w:rsidP="006867FA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5C620D3B" w14:textId="4E2BCC81" w:rsidR="00F21504" w:rsidRPr="00233D1C" w:rsidRDefault="00F21504" w:rsidP="006867FA">
      <w:pPr>
        <w:spacing w:line="400" w:lineRule="exact"/>
        <w:ind w:right="210"/>
        <w:rPr>
          <w:rFonts w:ascii="メイリオ" w:eastAsia="メイリオ" w:hAnsi="メイリオ" w:cs="メイリオ"/>
          <w:sz w:val="24"/>
          <w:szCs w:val="24"/>
        </w:rPr>
      </w:pPr>
      <w:r w:rsidRPr="00233D1C">
        <w:rPr>
          <w:rFonts w:ascii="メイリオ" w:eastAsia="メイリオ" w:hAnsi="メイリオ" w:cs="メイリオ" w:hint="eastAsia"/>
          <w:sz w:val="24"/>
          <w:szCs w:val="24"/>
        </w:rPr>
        <w:t xml:space="preserve">　・質問票の送付先　　e-mail：</w:t>
      </w:r>
      <w:r w:rsidR="00AC38FE">
        <w:rPr>
          <w:rFonts w:ascii="メイリオ" w:eastAsia="メイリオ" w:hAnsi="メイリオ" w:cs="メイリオ" w:hint="eastAsia"/>
          <w:sz w:val="24"/>
          <w:szCs w:val="24"/>
        </w:rPr>
        <w:t>h</w:t>
      </w:r>
      <w:r w:rsidR="00AC38FE">
        <w:rPr>
          <w:rFonts w:ascii="メイリオ" w:eastAsia="メイリオ" w:hAnsi="メイリオ" w:cs="メイリオ"/>
          <w:sz w:val="24"/>
          <w:szCs w:val="24"/>
        </w:rPr>
        <w:t>oiku</w:t>
      </w:r>
      <w:r w:rsidRPr="00233D1C">
        <w:rPr>
          <w:rFonts w:ascii="メイリオ" w:eastAsia="メイリオ" w:hAnsi="メイリオ" w:cs="メイリオ" w:hint="eastAsia"/>
          <w:sz w:val="24"/>
          <w:szCs w:val="24"/>
        </w:rPr>
        <w:t>@city.nisshin.lg.jp</w:t>
      </w:r>
    </w:p>
    <w:p w14:paraId="38A27BBB" w14:textId="13B27265" w:rsidR="00F21504" w:rsidRPr="00233D1C" w:rsidRDefault="00F21504" w:rsidP="006867FA">
      <w:pPr>
        <w:spacing w:line="400" w:lineRule="exact"/>
        <w:ind w:right="210"/>
        <w:rPr>
          <w:rFonts w:ascii="メイリオ" w:eastAsia="メイリオ" w:hAnsi="メイリオ" w:cs="メイリオ"/>
          <w:sz w:val="24"/>
          <w:szCs w:val="24"/>
        </w:rPr>
      </w:pPr>
      <w:r w:rsidRPr="00233D1C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※送信後に</w:t>
      </w:r>
      <w:r w:rsidR="00AC38FE">
        <w:rPr>
          <w:rFonts w:ascii="メイリオ" w:eastAsia="メイリオ" w:hAnsi="メイリオ" w:cs="メイリオ" w:hint="eastAsia"/>
          <w:sz w:val="24"/>
          <w:szCs w:val="24"/>
        </w:rPr>
        <w:t>電話等で</w:t>
      </w:r>
      <w:r w:rsidRPr="00233D1C">
        <w:rPr>
          <w:rFonts w:ascii="メイリオ" w:eastAsia="メイリオ" w:hAnsi="メイリオ" w:cs="メイリオ" w:hint="eastAsia"/>
          <w:sz w:val="24"/>
          <w:szCs w:val="24"/>
        </w:rPr>
        <w:t>受信の確認を行うこと。</w:t>
      </w:r>
    </w:p>
    <w:p w14:paraId="4C7192F8" w14:textId="77777777" w:rsidR="00F21504" w:rsidRPr="00233D1C" w:rsidRDefault="00F21504" w:rsidP="006867FA">
      <w:pPr>
        <w:spacing w:line="400" w:lineRule="exact"/>
        <w:ind w:right="210"/>
        <w:rPr>
          <w:rFonts w:ascii="メイリオ" w:eastAsia="メイリオ" w:hAnsi="メイリオ" w:cs="メイリオ"/>
          <w:sz w:val="24"/>
          <w:szCs w:val="24"/>
        </w:rPr>
      </w:pPr>
    </w:p>
    <w:p w14:paraId="3C200C5C" w14:textId="31B14D0D" w:rsidR="00F21504" w:rsidRPr="00EA79E8" w:rsidRDefault="00F21504" w:rsidP="006867FA">
      <w:pPr>
        <w:spacing w:line="400" w:lineRule="exact"/>
        <w:ind w:right="210"/>
        <w:rPr>
          <w:rFonts w:ascii="メイリオ" w:eastAsia="メイリオ" w:hAnsi="メイリオ" w:cs="メイリオ"/>
          <w:sz w:val="24"/>
          <w:szCs w:val="24"/>
        </w:rPr>
      </w:pPr>
      <w:r w:rsidRPr="00233D1C">
        <w:rPr>
          <w:rFonts w:ascii="メイリオ" w:eastAsia="メイリオ" w:hAnsi="メイリオ" w:cs="メイリオ" w:hint="eastAsia"/>
          <w:sz w:val="24"/>
          <w:szCs w:val="24"/>
        </w:rPr>
        <w:t xml:space="preserve">　・質問票の提出締切　</w:t>
      </w:r>
      <w:r w:rsidR="00C33F25" w:rsidRPr="00EA79E8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7E136E" w:rsidRPr="00EA79E8">
        <w:rPr>
          <w:rFonts w:ascii="メイリオ" w:eastAsia="メイリオ" w:hAnsi="メイリオ" w:cs="メイリオ" w:hint="eastAsia"/>
          <w:sz w:val="24"/>
          <w:szCs w:val="24"/>
        </w:rPr>
        <w:t>7</w:t>
      </w:r>
      <w:r w:rsidRPr="00957EF5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AC38FE" w:rsidRPr="00957EF5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Pr="00957EF5">
        <w:rPr>
          <w:rFonts w:ascii="メイリオ" w:eastAsia="メイリオ" w:hAnsi="メイリオ" w:cs="メイリオ" w:hint="eastAsia"/>
          <w:sz w:val="24"/>
          <w:szCs w:val="24"/>
        </w:rPr>
        <w:t>月</w:t>
      </w:r>
      <w:bookmarkStart w:id="0" w:name="_Hlk184377585"/>
      <w:r w:rsidR="007E136E" w:rsidRPr="00957EF5">
        <w:rPr>
          <w:rFonts w:ascii="メイリオ" w:eastAsia="メイリオ" w:hAnsi="メイリオ" w:cs="メイリオ" w:hint="eastAsia"/>
          <w:sz w:val="24"/>
          <w:szCs w:val="24"/>
        </w:rPr>
        <w:t>１</w:t>
      </w:r>
      <w:bookmarkEnd w:id="0"/>
      <w:r w:rsidR="00AC38FE" w:rsidRPr="00957EF5"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Pr="00957EF5">
        <w:rPr>
          <w:rFonts w:ascii="メイリオ" w:eastAsia="メイリオ" w:hAnsi="メイリオ" w:cs="メイリオ" w:hint="eastAsia"/>
          <w:sz w:val="24"/>
          <w:szCs w:val="24"/>
        </w:rPr>
        <w:t>日（</w:t>
      </w:r>
      <w:r w:rsidR="005D63CA" w:rsidRPr="00957EF5">
        <w:rPr>
          <w:rFonts w:ascii="メイリオ" w:eastAsia="メイリオ" w:hAnsi="メイリオ" w:cs="メイリオ" w:hint="eastAsia"/>
          <w:sz w:val="24"/>
          <w:szCs w:val="24"/>
        </w:rPr>
        <w:t>金</w:t>
      </w:r>
      <w:r w:rsidRPr="00957EF5">
        <w:rPr>
          <w:rFonts w:ascii="メイリオ" w:eastAsia="メイリオ" w:hAnsi="メイリオ" w:cs="メイリオ" w:hint="eastAsia"/>
          <w:sz w:val="24"/>
          <w:szCs w:val="24"/>
        </w:rPr>
        <w:t>）午後５時</w:t>
      </w:r>
      <w:r w:rsidRPr="00EA79E8">
        <w:rPr>
          <w:rFonts w:ascii="メイリオ" w:eastAsia="メイリオ" w:hAnsi="メイリオ" w:cs="メイリオ" w:hint="eastAsia"/>
          <w:sz w:val="24"/>
          <w:szCs w:val="24"/>
        </w:rPr>
        <w:t>必着</w:t>
      </w:r>
    </w:p>
    <w:p w14:paraId="3486FE37" w14:textId="77777777" w:rsidR="00F21504" w:rsidRPr="00EA79E8" w:rsidRDefault="00F21504" w:rsidP="006867FA">
      <w:pPr>
        <w:spacing w:line="400" w:lineRule="exact"/>
        <w:ind w:right="210"/>
        <w:rPr>
          <w:rFonts w:ascii="メイリオ" w:eastAsia="メイリオ" w:hAnsi="メイリオ" w:cs="メイリオ"/>
          <w:sz w:val="24"/>
          <w:szCs w:val="24"/>
        </w:rPr>
      </w:pPr>
    </w:p>
    <w:p w14:paraId="58577245" w14:textId="77777777" w:rsidR="00233D1C" w:rsidRPr="00EA79E8" w:rsidRDefault="00F21504" w:rsidP="006867FA">
      <w:pPr>
        <w:spacing w:line="400" w:lineRule="exact"/>
        <w:ind w:left="480" w:right="210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EA79E8">
        <w:rPr>
          <w:rFonts w:ascii="メイリオ" w:eastAsia="メイリオ" w:hAnsi="メイリオ" w:cs="メイリオ" w:hint="eastAsia"/>
          <w:sz w:val="24"/>
          <w:szCs w:val="24"/>
        </w:rPr>
        <w:t xml:space="preserve">　・質問の回答内容については、取りまとめのうえ、本市ホームページ上で</w:t>
      </w:r>
    </w:p>
    <w:p w14:paraId="39D340D3" w14:textId="6D9CB5CA" w:rsidR="007539B3" w:rsidRPr="00233D1C" w:rsidRDefault="00796E9B" w:rsidP="00233D1C">
      <w:pPr>
        <w:spacing w:line="400" w:lineRule="exact"/>
        <w:ind w:leftChars="200" w:left="420" w:right="210"/>
        <w:rPr>
          <w:rFonts w:ascii="メイリオ" w:eastAsia="メイリオ" w:hAnsi="メイリオ" w:cs="メイリオ"/>
        </w:rPr>
      </w:pPr>
      <w:r w:rsidRPr="00EA79E8">
        <w:rPr>
          <w:rFonts w:ascii="メイリオ" w:eastAsia="メイリオ" w:hAnsi="メイリオ" w:cs="メイリオ" w:hint="eastAsia"/>
          <w:sz w:val="24"/>
          <w:szCs w:val="24"/>
        </w:rPr>
        <w:t>順次</w:t>
      </w:r>
      <w:r w:rsidR="00F21504" w:rsidRPr="00EA79E8">
        <w:rPr>
          <w:rFonts w:ascii="メイリオ" w:eastAsia="メイリオ" w:hAnsi="メイリオ" w:cs="メイリオ" w:hint="eastAsia"/>
          <w:sz w:val="24"/>
          <w:szCs w:val="24"/>
        </w:rPr>
        <w:t>公表します（質問者の公表は行いません）。</w:t>
      </w:r>
    </w:p>
    <w:sectPr w:rsidR="007539B3" w:rsidRPr="00233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B769" w14:textId="77777777" w:rsidR="00C75829" w:rsidRDefault="00C75829" w:rsidP="00C75829">
      <w:r>
        <w:separator/>
      </w:r>
    </w:p>
  </w:endnote>
  <w:endnote w:type="continuationSeparator" w:id="0">
    <w:p w14:paraId="71C9F320" w14:textId="77777777" w:rsidR="00C75829" w:rsidRDefault="00C75829" w:rsidP="00C7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A502" w14:textId="77777777" w:rsidR="00C75829" w:rsidRDefault="00C75829" w:rsidP="00C75829">
      <w:r>
        <w:separator/>
      </w:r>
    </w:p>
  </w:footnote>
  <w:footnote w:type="continuationSeparator" w:id="0">
    <w:p w14:paraId="4852E261" w14:textId="77777777" w:rsidR="00C75829" w:rsidRDefault="00C75829" w:rsidP="00C7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04"/>
    <w:rsid w:val="0002272A"/>
    <w:rsid w:val="00052923"/>
    <w:rsid w:val="00070395"/>
    <w:rsid w:val="00090218"/>
    <w:rsid w:val="000B5058"/>
    <w:rsid w:val="000B6EC8"/>
    <w:rsid w:val="000C5B48"/>
    <w:rsid w:val="000F4F08"/>
    <w:rsid w:val="001B58E5"/>
    <w:rsid w:val="001D4ADA"/>
    <w:rsid w:val="001F03A1"/>
    <w:rsid w:val="00233D1C"/>
    <w:rsid w:val="002A1FD3"/>
    <w:rsid w:val="00345929"/>
    <w:rsid w:val="003C4987"/>
    <w:rsid w:val="003D4ED7"/>
    <w:rsid w:val="00460340"/>
    <w:rsid w:val="004A4D25"/>
    <w:rsid w:val="00511219"/>
    <w:rsid w:val="00526A44"/>
    <w:rsid w:val="005528CB"/>
    <w:rsid w:val="005930AD"/>
    <w:rsid w:val="005D00B4"/>
    <w:rsid w:val="005D3F82"/>
    <w:rsid w:val="005D63CA"/>
    <w:rsid w:val="00605C3B"/>
    <w:rsid w:val="006061A0"/>
    <w:rsid w:val="006867FA"/>
    <w:rsid w:val="007216F6"/>
    <w:rsid w:val="007539B3"/>
    <w:rsid w:val="00796E9B"/>
    <w:rsid w:val="007E136E"/>
    <w:rsid w:val="0082463C"/>
    <w:rsid w:val="00854855"/>
    <w:rsid w:val="00860579"/>
    <w:rsid w:val="00957EF5"/>
    <w:rsid w:val="00991A8B"/>
    <w:rsid w:val="009942A5"/>
    <w:rsid w:val="009B2A15"/>
    <w:rsid w:val="009D16B4"/>
    <w:rsid w:val="009E6C12"/>
    <w:rsid w:val="00A3784F"/>
    <w:rsid w:val="00AA5D74"/>
    <w:rsid w:val="00AC38FE"/>
    <w:rsid w:val="00AF0A41"/>
    <w:rsid w:val="00B0217B"/>
    <w:rsid w:val="00B3305E"/>
    <w:rsid w:val="00B5025E"/>
    <w:rsid w:val="00B5339A"/>
    <w:rsid w:val="00B9098B"/>
    <w:rsid w:val="00C0133A"/>
    <w:rsid w:val="00C222BC"/>
    <w:rsid w:val="00C33F25"/>
    <w:rsid w:val="00C71BE5"/>
    <w:rsid w:val="00C73CCB"/>
    <w:rsid w:val="00C75829"/>
    <w:rsid w:val="00CD7904"/>
    <w:rsid w:val="00D551E2"/>
    <w:rsid w:val="00DB7FD0"/>
    <w:rsid w:val="00E92F3C"/>
    <w:rsid w:val="00EA79E8"/>
    <w:rsid w:val="00F16C2B"/>
    <w:rsid w:val="00F21504"/>
    <w:rsid w:val="00F366B6"/>
    <w:rsid w:val="00F42B85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7BAA2A"/>
  <w15:chartTrackingRefBased/>
  <w15:docId w15:val="{A84266B2-29FD-4A5D-85E0-089FFCDD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829"/>
  </w:style>
  <w:style w:type="paragraph" w:styleId="a6">
    <w:name w:val="footer"/>
    <w:basedOn w:val="a"/>
    <w:link w:val="a7"/>
    <w:uiPriority w:val="99"/>
    <w:unhideWhenUsed/>
    <w:rsid w:val="00C75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質問票</vt:lpstr>
    </vt:vector>
  </TitlesOfParts>
  <Company>日進市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cp:keywords/>
  <dc:description/>
  <cp:lastModifiedBy>園田 一樹</cp:lastModifiedBy>
  <cp:revision>15</cp:revision>
  <dcterms:created xsi:type="dcterms:W3CDTF">2017-05-18T02:18:00Z</dcterms:created>
  <dcterms:modified xsi:type="dcterms:W3CDTF">2025-06-05T00:08:00Z</dcterms:modified>
</cp:coreProperties>
</file>