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733" w:rsidRPr="00456A6F" w:rsidRDefault="000348B8" w:rsidP="0007573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56A6F">
        <w:rPr>
          <w:rFonts w:ascii="ＭＳ ゴシック" w:eastAsia="ＭＳ ゴシック" w:hAnsi="ＭＳ ゴシック" w:hint="eastAsia"/>
          <w:sz w:val="28"/>
          <w:szCs w:val="28"/>
        </w:rPr>
        <w:t>小規模保育事業所</w:t>
      </w:r>
      <w:r w:rsidR="0043708F" w:rsidRPr="00456A6F">
        <w:rPr>
          <w:rFonts w:ascii="ＭＳ ゴシック" w:eastAsia="ＭＳ ゴシック" w:hAnsi="ＭＳ ゴシック" w:hint="eastAsia"/>
          <w:sz w:val="28"/>
          <w:szCs w:val="28"/>
        </w:rPr>
        <w:t>設置予定位置図</w:t>
      </w:r>
    </w:p>
    <w:p w:rsidR="00075733" w:rsidRPr="00456A6F" w:rsidRDefault="00075733" w:rsidP="00075733">
      <w:pPr>
        <w:rPr>
          <w:sz w:val="28"/>
          <w:szCs w:val="28"/>
        </w:rPr>
      </w:pPr>
    </w:p>
    <w:p w:rsidR="00075733" w:rsidRPr="00456A6F" w:rsidRDefault="00075733" w:rsidP="006A05E2">
      <w:pPr>
        <w:ind w:right="840"/>
        <w:rPr>
          <w:rFonts w:hint="eastAsi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0F1E13" w:rsidRPr="00456A6F" w:rsidTr="006C3E30">
        <w:tc>
          <w:tcPr>
            <w:tcW w:w="2268" w:type="dxa"/>
            <w:vAlign w:val="center"/>
          </w:tcPr>
          <w:p w:rsidR="000F1E13" w:rsidRPr="00456A6F" w:rsidRDefault="000348B8" w:rsidP="006C3E30">
            <w:pPr>
              <w:ind w:right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56A6F"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  <w:r w:rsidR="000F1E13" w:rsidRPr="00456A6F">
              <w:rPr>
                <w:rFonts w:ascii="ＭＳ ゴシック" w:eastAsia="ＭＳ ゴシック" w:hAnsi="ＭＳ ゴシック" w:hint="eastAsia"/>
                <w:szCs w:val="21"/>
              </w:rPr>
              <w:t>の設置住所</w:t>
            </w:r>
          </w:p>
        </w:tc>
        <w:tc>
          <w:tcPr>
            <w:tcW w:w="6434" w:type="dxa"/>
          </w:tcPr>
          <w:p w:rsidR="00081ECA" w:rsidRPr="00456A6F" w:rsidRDefault="00081ECA" w:rsidP="006C3E30">
            <w:pPr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0F1E13" w:rsidRPr="00456A6F" w:rsidTr="007F270B">
        <w:tc>
          <w:tcPr>
            <w:tcW w:w="2268" w:type="dxa"/>
            <w:vAlign w:val="center"/>
          </w:tcPr>
          <w:p w:rsidR="007F270B" w:rsidRPr="00456A6F" w:rsidRDefault="007F270B" w:rsidP="007F270B">
            <w:pPr>
              <w:ind w:right="2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6A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最寄の駅</w:t>
            </w:r>
          </w:p>
          <w:p w:rsidR="007F270B" w:rsidRPr="00456A6F" w:rsidRDefault="007F270B" w:rsidP="007F270B">
            <w:pPr>
              <w:ind w:right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56A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（駅周辺地域の場合）</w:t>
            </w:r>
          </w:p>
        </w:tc>
        <w:tc>
          <w:tcPr>
            <w:tcW w:w="6434" w:type="dxa"/>
            <w:vAlign w:val="center"/>
          </w:tcPr>
          <w:p w:rsidR="00081ECA" w:rsidRPr="00456A6F" w:rsidRDefault="00081ECA" w:rsidP="007F270B">
            <w:pPr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0F1E13" w:rsidRPr="00456A6F" w:rsidTr="006C3E30">
        <w:tc>
          <w:tcPr>
            <w:tcW w:w="2268" w:type="dxa"/>
            <w:vAlign w:val="center"/>
          </w:tcPr>
          <w:p w:rsidR="005B1876" w:rsidRPr="00456A6F" w:rsidRDefault="00685F82" w:rsidP="006C3E30">
            <w:pPr>
              <w:ind w:right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56A6F">
              <w:rPr>
                <w:rFonts w:ascii="ＭＳ ゴシック" w:eastAsia="ＭＳ ゴシック" w:hAnsi="ＭＳ ゴシック" w:hint="eastAsia"/>
                <w:szCs w:val="21"/>
              </w:rPr>
              <w:t>駅</w:t>
            </w:r>
            <w:r w:rsidR="000F1E13" w:rsidRPr="00456A6F">
              <w:rPr>
                <w:rFonts w:ascii="ＭＳ ゴシック" w:eastAsia="ＭＳ ゴシック" w:hAnsi="ＭＳ ゴシック" w:hint="eastAsia"/>
                <w:szCs w:val="21"/>
              </w:rPr>
              <w:t>からの</w:t>
            </w:r>
          </w:p>
          <w:p w:rsidR="000F1E13" w:rsidRPr="00456A6F" w:rsidRDefault="000F1E13" w:rsidP="006C3E30">
            <w:pPr>
              <w:ind w:right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56A6F">
              <w:rPr>
                <w:rFonts w:ascii="ＭＳ ゴシック" w:eastAsia="ＭＳ ゴシック" w:hAnsi="ＭＳ ゴシック" w:hint="eastAsia"/>
                <w:szCs w:val="21"/>
              </w:rPr>
              <w:t>距離、移動</w:t>
            </w:r>
            <w:r w:rsidR="005B1876" w:rsidRPr="00456A6F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6434" w:type="dxa"/>
          </w:tcPr>
          <w:p w:rsidR="000F1E13" w:rsidRPr="00456A6F" w:rsidRDefault="00685F82" w:rsidP="006C3E30">
            <w:pPr>
              <w:ind w:right="210"/>
              <w:rPr>
                <w:rFonts w:ascii="ＭＳ 明朝" w:hAnsi="ＭＳ 明朝"/>
                <w:szCs w:val="21"/>
                <w:u w:val="single"/>
              </w:rPr>
            </w:pPr>
            <w:r w:rsidRPr="00456A6F">
              <w:rPr>
                <w:rFonts w:ascii="ＭＳ 明朝" w:hAnsi="ＭＳ 明朝" w:hint="eastAsia"/>
                <w:szCs w:val="21"/>
              </w:rPr>
              <w:t>駅</w:t>
            </w:r>
            <w:r w:rsidR="000F1E13" w:rsidRPr="00456A6F">
              <w:rPr>
                <w:rFonts w:ascii="ＭＳ 明朝" w:hAnsi="ＭＳ 明朝" w:hint="eastAsia"/>
                <w:szCs w:val="21"/>
              </w:rPr>
              <w:t>からの距離：</w:t>
            </w:r>
            <w:r w:rsidR="000F1E13" w:rsidRPr="00456A6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446C17" w:rsidRPr="00456A6F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0F1E13" w:rsidRPr="00456A6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F3201C" w:rsidRPr="00456A6F">
              <w:rPr>
                <w:rFonts w:ascii="ＭＳ 明朝" w:hAnsi="ＭＳ 明朝" w:hint="eastAsia"/>
                <w:szCs w:val="21"/>
                <w:u w:val="single"/>
              </w:rPr>
              <w:t>ｍ</w:t>
            </w:r>
          </w:p>
          <w:p w:rsidR="00081ECA" w:rsidRPr="00456A6F" w:rsidRDefault="007F270B" w:rsidP="006C3E30">
            <w:pPr>
              <w:ind w:right="210"/>
              <w:rPr>
                <w:rFonts w:ascii="ＭＳ 明朝" w:hAnsi="ＭＳ 明朝"/>
                <w:sz w:val="24"/>
                <w:u w:val="single"/>
              </w:rPr>
            </w:pPr>
            <w:r w:rsidRPr="00456A6F">
              <w:rPr>
                <w:rFonts w:ascii="ＭＳ 明朝" w:hAnsi="ＭＳ 明朝" w:hint="eastAsia"/>
                <w:szCs w:val="21"/>
              </w:rPr>
              <w:t>移動にかかる時間：</w:t>
            </w:r>
            <w:r w:rsidR="000F1E13" w:rsidRPr="00456A6F">
              <w:rPr>
                <w:rFonts w:ascii="ＭＳ 明朝" w:hAnsi="ＭＳ 明朝" w:hint="eastAsia"/>
                <w:szCs w:val="21"/>
              </w:rPr>
              <w:t>徒歩</w:t>
            </w:r>
            <w:r w:rsidR="000F1E13" w:rsidRPr="00456A6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446C17" w:rsidRPr="00456A6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0F1E13" w:rsidRPr="00456A6F">
              <w:rPr>
                <w:rFonts w:ascii="ＭＳ 明朝" w:hAnsi="ＭＳ 明朝" w:hint="eastAsia"/>
                <w:szCs w:val="21"/>
                <w:u w:val="single"/>
              </w:rPr>
              <w:t>分</w:t>
            </w:r>
          </w:p>
        </w:tc>
      </w:tr>
      <w:tr w:rsidR="007F270B" w:rsidRPr="00456A6F" w:rsidTr="00B30B17">
        <w:trPr>
          <w:trHeight w:val="5080"/>
        </w:trPr>
        <w:tc>
          <w:tcPr>
            <w:tcW w:w="8702" w:type="dxa"/>
            <w:gridSpan w:val="2"/>
          </w:tcPr>
          <w:p w:rsidR="007F270B" w:rsidRPr="00456A6F" w:rsidRDefault="000348B8" w:rsidP="007F270B">
            <w:pPr>
              <w:ind w:left="210" w:righ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56A6F"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  <w:r w:rsidR="00E3508B" w:rsidRPr="00456A6F">
              <w:rPr>
                <w:rFonts w:ascii="ＭＳ ゴシック" w:eastAsia="ＭＳ ゴシック" w:hAnsi="ＭＳ ゴシック" w:hint="eastAsia"/>
                <w:szCs w:val="21"/>
              </w:rPr>
              <w:t>位置図　　（近隣の目印になる建築</w:t>
            </w:r>
            <w:bookmarkStart w:id="0" w:name="_GoBack"/>
            <w:bookmarkEnd w:id="0"/>
            <w:r w:rsidR="00E3508B" w:rsidRPr="00456A6F">
              <w:rPr>
                <w:rFonts w:ascii="ＭＳ ゴシック" w:eastAsia="ＭＳ ゴシック" w:hAnsi="ＭＳ ゴシック" w:hint="eastAsia"/>
                <w:szCs w:val="21"/>
              </w:rPr>
              <w:t>物、国道等も表示</w:t>
            </w:r>
            <w:r w:rsidR="007F270B" w:rsidRPr="00456A6F">
              <w:rPr>
                <w:rFonts w:ascii="ＭＳ ゴシック" w:eastAsia="ＭＳ ゴシック" w:hAnsi="ＭＳ ゴシック" w:hint="eastAsia"/>
                <w:szCs w:val="21"/>
              </w:rPr>
              <w:t>すること）</w:t>
            </w:r>
          </w:p>
        </w:tc>
      </w:tr>
      <w:tr w:rsidR="007F270B" w:rsidRPr="006C3E30" w:rsidTr="006A05E2">
        <w:trPr>
          <w:trHeight w:val="5735"/>
        </w:trPr>
        <w:tc>
          <w:tcPr>
            <w:tcW w:w="8702" w:type="dxa"/>
            <w:gridSpan w:val="2"/>
          </w:tcPr>
          <w:p w:rsidR="007F270B" w:rsidRPr="007F270B" w:rsidRDefault="000348B8" w:rsidP="007F270B">
            <w:pPr>
              <w:ind w:right="210"/>
              <w:rPr>
                <w:rFonts w:ascii="ＭＳ ゴシック" w:eastAsia="ＭＳ ゴシック" w:hAnsi="ＭＳ ゴシック"/>
                <w:szCs w:val="21"/>
              </w:rPr>
            </w:pPr>
            <w:r w:rsidRPr="00456A6F"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  <w:r w:rsidR="007F270B" w:rsidRPr="00456A6F">
              <w:rPr>
                <w:rFonts w:ascii="ＭＳ ゴシック" w:eastAsia="ＭＳ ゴシック" w:hAnsi="ＭＳ ゴシック" w:hint="eastAsia"/>
                <w:szCs w:val="21"/>
              </w:rPr>
              <w:t>設置予定建物外観　　（写真を添付すること</w:t>
            </w:r>
            <w:r w:rsidR="00E3508B" w:rsidRPr="00456A6F">
              <w:rPr>
                <w:rFonts w:ascii="ＭＳ ゴシック" w:eastAsia="ＭＳ ゴシック" w:hAnsi="ＭＳ ゴシック" w:hint="eastAsia"/>
                <w:szCs w:val="21"/>
              </w:rPr>
              <w:t>。新設の場合は予定地の写真を添付</w:t>
            </w:r>
            <w:r w:rsidR="007F270B" w:rsidRPr="00456A6F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:rsidR="005C70CD" w:rsidRDefault="005C70CD" w:rsidP="007F270B">
      <w:pPr>
        <w:ind w:right="210"/>
      </w:pPr>
    </w:p>
    <w:sectPr w:rsidR="005C70CD" w:rsidSect="007E1D18">
      <w:headerReference w:type="first" r:id="rId7"/>
      <w:pgSz w:w="11906" w:h="16838" w:code="9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6CD" w:rsidRDefault="000356CD">
      <w:r>
        <w:separator/>
      </w:r>
    </w:p>
  </w:endnote>
  <w:endnote w:type="continuationSeparator" w:id="0">
    <w:p w:rsidR="000356CD" w:rsidRDefault="0003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6CD" w:rsidRDefault="000356CD">
      <w:r>
        <w:separator/>
      </w:r>
    </w:p>
  </w:footnote>
  <w:footnote w:type="continuationSeparator" w:id="0">
    <w:p w:rsidR="000356CD" w:rsidRDefault="00035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D18" w:rsidRPr="00314BC3" w:rsidRDefault="007E1D18" w:rsidP="00BA10F1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  <w:r w:rsidRPr="00314BC3">
      <w:rPr>
        <w:rFonts w:ascii="ＭＳ ゴシック" w:eastAsia="ＭＳ ゴシック" w:hAnsi="ＭＳ ゴシック" w:hint="eastAsia"/>
        <w:sz w:val="28"/>
        <w:szCs w:val="28"/>
      </w:rPr>
      <w:t>第１</w:t>
    </w:r>
    <w:r w:rsidR="00BA10F1">
      <w:rPr>
        <w:rFonts w:ascii="ＭＳ ゴシック" w:eastAsia="ＭＳ ゴシック" w:hAnsi="ＭＳ ゴシック" w:hint="eastAsia"/>
        <w:sz w:val="28"/>
        <w:szCs w:val="28"/>
      </w:rPr>
      <w:t>２</w:t>
    </w:r>
    <w:r w:rsidRPr="00314BC3">
      <w:rPr>
        <w:rFonts w:ascii="ＭＳ ゴシック" w:eastAsia="ＭＳ ゴシック" w:hAnsi="ＭＳ ゴシック" w:hint="eastAsia"/>
        <w:sz w:val="28"/>
        <w:szCs w:val="28"/>
      </w:rPr>
      <w:t>号</w:t>
    </w:r>
    <w:r w:rsidR="00BA10F1">
      <w:rPr>
        <w:rFonts w:ascii="ＭＳ ゴシック" w:eastAsia="ＭＳ ゴシック" w:hAnsi="ＭＳ ゴシック" w:hint="eastAsia"/>
        <w:sz w:val="28"/>
        <w:szCs w:val="28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AF2"/>
    <w:multiLevelType w:val="hybridMultilevel"/>
    <w:tmpl w:val="3C2A74F0"/>
    <w:lvl w:ilvl="0" w:tplc="216C8C7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2A903FA"/>
    <w:multiLevelType w:val="hybridMultilevel"/>
    <w:tmpl w:val="775C7D00"/>
    <w:lvl w:ilvl="0" w:tplc="A8880B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015"/>
    <w:rsid w:val="00031058"/>
    <w:rsid w:val="000348B8"/>
    <w:rsid w:val="000356CD"/>
    <w:rsid w:val="000646B8"/>
    <w:rsid w:val="00075733"/>
    <w:rsid w:val="00081ECA"/>
    <w:rsid w:val="000F1E13"/>
    <w:rsid w:val="00175216"/>
    <w:rsid w:val="001C4015"/>
    <w:rsid w:val="001C7D7F"/>
    <w:rsid w:val="002A454E"/>
    <w:rsid w:val="002A6004"/>
    <w:rsid w:val="002E4D4C"/>
    <w:rsid w:val="00314BC3"/>
    <w:rsid w:val="00382D71"/>
    <w:rsid w:val="003A07BA"/>
    <w:rsid w:val="003C4682"/>
    <w:rsid w:val="0043708F"/>
    <w:rsid w:val="00446C17"/>
    <w:rsid w:val="00456A6F"/>
    <w:rsid w:val="004F5C3A"/>
    <w:rsid w:val="00501B7E"/>
    <w:rsid w:val="00554845"/>
    <w:rsid w:val="0059206E"/>
    <w:rsid w:val="005B1876"/>
    <w:rsid w:val="005C124A"/>
    <w:rsid w:val="005C70CD"/>
    <w:rsid w:val="00602D2A"/>
    <w:rsid w:val="00642D0F"/>
    <w:rsid w:val="00653780"/>
    <w:rsid w:val="00685F82"/>
    <w:rsid w:val="006A05E2"/>
    <w:rsid w:val="006B3393"/>
    <w:rsid w:val="006C3E30"/>
    <w:rsid w:val="006D2616"/>
    <w:rsid w:val="006E230E"/>
    <w:rsid w:val="006F500A"/>
    <w:rsid w:val="0071617D"/>
    <w:rsid w:val="007A1812"/>
    <w:rsid w:val="007E1095"/>
    <w:rsid w:val="007E1D18"/>
    <w:rsid w:val="007E53F1"/>
    <w:rsid w:val="007F270B"/>
    <w:rsid w:val="007F7D5B"/>
    <w:rsid w:val="0082475C"/>
    <w:rsid w:val="00837258"/>
    <w:rsid w:val="008B65E8"/>
    <w:rsid w:val="0093112C"/>
    <w:rsid w:val="009931E7"/>
    <w:rsid w:val="00A549D2"/>
    <w:rsid w:val="00AA1C91"/>
    <w:rsid w:val="00B27CD4"/>
    <w:rsid w:val="00B30B17"/>
    <w:rsid w:val="00BA10F1"/>
    <w:rsid w:val="00BA57D0"/>
    <w:rsid w:val="00BB5937"/>
    <w:rsid w:val="00BD5334"/>
    <w:rsid w:val="00BD7AB7"/>
    <w:rsid w:val="00C329DF"/>
    <w:rsid w:val="00C435B2"/>
    <w:rsid w:val="00CC6EEC"/>
    <w:rsid w:val="00CF12D4"/>
    <w:rsid w:val="00CF2A60"/>
    <w:rsid w:val="00D2281A"/>
    <w:rsid w:val="00D73122"/>
    <w:rsid w:val="00D87A18"/>
    <w:rsid w:val="00DE6ECA"/>
    <w:rsid w:val="00E3508B"/>
    <w:rsid w:val="00E7506B"/>
    <w:rsid w:val="00E751D3"/>
    <w:rsid w:val="00E83061"/>
    <w:rsid w:val="00F12BF7"/>
    <w:rsid w:val="00F3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1FA0DD"/>
  <w15:docId w15:val="{6FD7FF71-007B-4DE1-8D5B-C712CDF9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5E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F1E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14BC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14BC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設置予定位置図</vt:lpstr>
      <vt:lpstr>屋外活動に関する計画書</vt:lpstr>
    </vt:vector>
  </TitlesOfParts>
  <Company>日進市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設置予定位置図</dc:title>
  <cp:lastModifiedBy>井筒　達也</cp:lastModifiedBy>
  <cp:revision>13</cp:revision>
  <cp:lastPrinted>2020-06-09T00:05:00Z</cp:lastPrinted>
  <dcterms:created xsi:type="dcterms:W3CDTF">2015-07-31T02:48:00Z</dcterms:created>
  <dcterms:modified xsi:type="dcterms:W3CDTF">2020-06-09T00:05:00Z</dcterms:modified>
</cp:coreProperties>
</file>