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3B4D9" w14:textId="77777777" w:rsidR="005C124A" w:rsidRDefault="00BB09DE" w:rsidP="0055484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用途変更に係る関係機関</w:t>
      </w:r>
      <w:r w:rsidR="005C124A" w:rsidRPr="008B65E8">
        <w:rPr>
          <w:rFonts w:ascii="ＭＳ ゴシック" w:eastAsia="ＭＳ ゴシック" w:hAnsi="ＭＳ ゴシック" w:hint="eastAsia"/>
          <w:sz w:val="32"/>
          <w:szCs w:val="32"/>
        </w:rPr>
        <w:t>との協議状況調書</w:t>
      </w:r>
    </w:p>
    <w:p w14:paraId="3DBDBDCD" w14:textId="77777777" w:rsidR="00BB09DE" w:rsidRDefault="00BB09DE" w:rsidP="00610E15">
      <w:pPr>
        <w:rPr>
          <w:rFonts w:ascii="ＭＳ ゴシック" w:eastAsia="ＭＳ ゴシック" w:hAnsi="ＭＳ ゴシック"/>
          <w:sz w:val="22"/>
          <w:szCs w:val="22"/>
        </w:rPr>
      </w:pPr>
    </w:p>
    <w:p w14:paraId="33273A90" w14:textId="77777777" w:rsidR="009D5ECB" w:rsidRDefault="00D46FEB" w:rsidP="00610E15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１　</w:t>
      </w:r>
      <w:r w:rsidR="009E0C9A">
        <w:rPr>
          <w:rFonts w:ascii="ＭＳ ゴシック" w:eastAsia="ＭＳ ゴシック" w:hAnsi="ＭＳ ゴシック" w:hint="eastAsia"/>
          <w:sz w:val="22"/>
          <w:szCs w:val="22"/>
        </w:rPr>
        <w:t>事業実施</w:t>
      </w:r>
      <w:r>
        <w:rPr>
          <w:rFonts w:ascii="ＭＳ ゴシック" w:eastAsia="ＭＳ ゴシック" w:hAnsi="ＭＳ ゴシック" w:hint="eastAsia"/>
          <w:sz w:val="22"/>
          <w:szCs w:val="22"/>
        </w:rPr>
        <w:t>予定施設</w:t>
      </w:r>
      <w:r w:rsidR="00E04865">
        <w:rPr>
          <w:rFonts w:ascii="ＭＳ ゴシック" w:eastAsia="ＭＳ ゴシック" w:hAnsi="ＭＳ ゴシック" w:hint="eastAsia"/>
          <w:sz w:val="22"/>
          <w:szCs w:val="22"/>
        </w:rPr>
        <w:t xml:space="preserve">の建物用途が「保育所（特殊建築物）」である　　□はい　　</w:t>
      </w:r>
      <w:r w:rsidR="009D5ECB">
        <w:rPr>
          <w:rFonts w:ascii="ＭＳ ゴシック" w:eastAsia="ＭＳ ゴシック" w:hAnsi="ＭＳ ゴシック" w:hint="eastAsia"/>
          <w:sz w:val="22"/>
          <w:szCs w:val="22"/>
        </w:rPr>
        <w:t>□いいえ</w:t>
      </w:r>
    </w:p>
    <w:p w14:paraId="02FE7F08" w14:textId="77777777" w:rsidR="00D46FEB" w:rsidRPr="009E0C9A" w:rsidRDefault="00D46FEB" w:rsidP="00610E15">
      <w:pPr>
        <w:rPr>
          <w:rFonts w:ascii="ＭＳ ゴシック" w:eastAsia="ＭＳ ゴシック" w:hAnsi="ＭＳ ゴシック"/>
          <w:sz w:val="18"/>
          <w:szCs w:val="18"/>
        </w:rPr>
      </w:pPr>
    </w:p>
    <w:p w14:paraId="785C0BC7" w14:textId="77777777" w:rsidR="00E04865" w:rsidRDefault="00E04865" w:rsidP="00D46FEB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E04865">
        <w:rPr>
          <w:rFonts w:ascii="ＭＳ ゴシック" w:eastAsia="ＭＳ ゴシック" w:hAnsi="ＭＳ ゴシック" w:hint="eastAsia"/>
          <w:sz w:val="18"/>
          <w:szCs w:val="18"/>
        </w:rPr>
        <w:t>※用途の記載が“託児所”・“保育施設”等の場合は「いいえ」に該当</w:t>
      </w:r>
    </w:p>
    <w:p w14:paraId="7E3CC222" w14:textId="77777777" w:rsidR="009D5ECB" w:rsidRDefault="009D5ECB" w:rsidP="00610E15">
      <w:pPr>
        <w:rPr>
          <w:rFonts w:ascii="ＭＳ ゴシック" w:eastAsia="ＭＳ ゴシック" w:hAnsi="ＭＳ ゴシック"/>
          <w:sz w:val="22"/>
          <w:szCs w:val="22"/>
        </w:rPr>
      </w:pPr>
    </w:p>
    <w:p w14:paraId="7BF09865" w14:textId="026F0765" w:rsidR="00D46FEB" w:rsidRDefault="00D46FEB" w:rsidP="00610E15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２　</w:t>
      </w:r>
      <w:r w:rsidR="009E0C9A">
        <w:rPr>
          <w:rFonts w:ascii="ＭＳ ゴシック" w:eastAsia="ＭＳ ゴシック" w:hAnsi="ＭＳ ゴシック" w:hint="eastAsia"/>
          <w:sz w:val="22"/>
          <w:szCs w:val="22"/>
        </w:rPr>
        <w:t>事業実施</w:t>
      </w:r>
      <w:r>
        <w:rPr>
          <w:rFonts w:ascii="ＭＳ ゴシック" w:eastAsia="ＭＳ ゴシック" w:hAnsi="ＭＳ ゴシック" w:hint="eastAsia"/>
          <w:sz w:val="22"/>
          <w:szCs w:val="22"/>
        </w:rPr>
        <w:t>予定施設の床面積が</w:t>
      </w:r>
      <w:r w:rsidR="00F46B18" w:rsidRPr="0096786D">
        <w:rPr>
          <w:rFonts w:ascii="ＭＳ ゴシック" w:eastAsia="ＭＳ ゴシック" w:hAnsi="ＭＳ ゴシック" w:hint="eastAsia"/>
          <w:sz w:val="22"/>
          <w:szCs w:val="22"/>
        </w:rPr>
        <w:t>２００</w:t>
      </w:r>
      <w:r>
        <w:rPr>
          <w:rFonts w:ascii="ＭＳ ゴシック" w:eastAsia="ＭＳ ゴシック" w:hAnsi="ＭＳ ゴシック" w:hint="eastAsia"/>
          <w:sz w:val="22"/>
          <w:szCs w:val="22"/>
        </w:rPr>
        <w:t>㎡以上ある　　　　　　　　　□いいえ　　□はい</w:t>
      </w:r>
    </w:p>
    <w:p w14:paraId="5813593F" w14:textId="77777777" w:rsidR="00D46FEB" w:rsidRPr="00D46FEB" w:rsidRDefault="00D46FEB" w:rsidP="00610E15">
      <w:pPr>
        <w:rPr>
          <w:rFonts w:ascii="ＭＳ ゴシック" w:eastAsia="ＭＳ ゴシック" w:hAnsi="ＭＳ ゴシック"/>
          <w:sz w:val="22"/>
          <w:szCs w:val="22"/>
        </w:rPr>
      </w:pPr>
    </w:p>
    <w:p w14:paraId="795397C8" w14:textId="77777777" w:rsidR="00757261" w:rsidRPr="00757261" w:rsidRDefault="00D46FEB" w:rsidP="00757261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１で「いいえ」かつ、２で「はい</w:t>
      </w:r>
      <w:r w:rsidR="00877052">
        <w:rPr>
          <w:rFonts w:ascii="ＭＳ ゴシック" w:eastAsia="ＭＳ ゴシック" w:hAnsi="ＭＳ ゴシック" w:hint="eastAsia"/>
          <w:sz w:val="22"/>
          <w:szCs w:val="22"/>
        </w:rPr>
        <w:t>」の場合は、以下に記入すること。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1440"/>
        <w:gridCol w:w="5940"/>
      </w:tblGrid>
      <w:tr w:rsidR="00837258" w:rsidRPr="009D6342" w14:paraId="0A4D74BE" w14:textId="77777777" w:rsidTr="00003F8B">
        <w:trPr>
          <w:trHeight w:val="397"/>
        </w:trPr>
        <w:tc>
          <w:tcPr>
            <w:tcW w:w="30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2C1F4" w14:textId="77777777" w:rsidR="00837258" w:rsidRPr="009D6342" w:rsidRDefault="00554845" w:rsidP="00837258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回答</w:t>
            </w:r>
            <w:r w:rsidR="00837258" w:rsidRPr="009D6342">
              <w:rPr>
                <w:rFonts w:hint="eastAsia"/>
                <w:sz w:val="24"/>
              </w:rPr>
              <w:t>項目</w:t>
            </w:r>
          </w:p>
        </w:tc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76F80" w14:textId="77777777" w:rsidR="00837258" w:rsidRPr="009D6342" w:rsidRDefault="00837258" w:rsidP="00C435B2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回答内容</w:t>
            </w:r>
          </w:p>
        </w:tc>
      </w:tr>
      <w:tr w:rsidR="00837258" w:rsidRPr="009D6342" w14:paraId="5D119DEA" w14:textId="77777777" w:rsidTr="00BB09DE">
        <w:trPr>
          <w:trHeight w:val="454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845E96" w14:textId="77777777" w:rsidR="00837258" w:rsidRPr="009D6342" w:rsidRDefault="00BB09DE" w:rsidP="00BB09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施設の用途変更</w:t>
            </w:r>
            <w:r w:rsidR="00837258" w:rsidRPr="009D6342">
              <w:rPr>
                <w:rFonts w:hint="eastAsia"/>
                <w:sz w:val="24"/>
              </w:rPr>
              <w:t>について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14:paraId="692D77DB" w14:textId="77777777" w:rsidR="00837258" w:rsidRPr="009D6342" w:rsidRDefault="00BB09DE" w:rsidP="005548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審査機関又は</w:t>
            </w:r>
            <w:r w:rsidR="00837258" w:rsidRPr="009D6342">
              <w:rPr>
                <w:rFonts w:hint="eastAsia"/>
                <w:sz w:val="24"/>
              </w:rPr>
              <w:t>部署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5C04D2" w14:textId="77777777" w:rsidR="00003F8B" w:rsidRDefault="00BB09DE" w:rsidP="00C435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機関</w:t>
            </w:r>
            <w:r w:rsidR="00003F8B">
              <w:rPr>
                <w:rFonts w:hint="eastAsia"/>
                <w:sz w:val="24"/>
              </w:rPr>
              <w:t>名</w:t>
            </w:r>
          </w:p>
          <w:p w14:paraId="3531B439" w14:textId="77777777" w:rsidR="00837258" w:rsidRPr="009D6342" w:rsidRDefault="00BB09DE" w:rsidP="00003F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837258" w:rsidRPr="009D6342">
              <w:rPr>
                <w:rFonts w:hint="eastAsia"/>
                <w:sz w:val="24"/>
              </w:rPr>
              <w:t>部署</w:t>
            </w:r>
            <w:r w:rsidR="00BA57D0" w:rsidRPr="009D6342">
              <w:rPr>
                <w:rFonts w:hint="eastAsia"/>
                <w:sz w:val="24"/>
              </w:rPr>
              <w:t>名</w:t>
            </w:r>
          </w:p>
        </w:tc>
        <w:tc>
          <w:tcPr>
            <w:tcW w:w="59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DBB092" w14:textId="77777777" w:rsidR="008044C2" w:rsidRPr="009D6342" w:rsidRDefault="008044C2" w:rsidP="008044C2">
            <w:pPr>
              <w:jc w:val="center"/>
              <w:rPr>
                <w:sz w:val="24"/>
              </w:rPr>
            </w:pPr>
          </w:p>
        </w:tc>
      </w:tr>
      <w:tr w:rsidR="002A6004" w:rsidRPr="009D6342" w14:paraId="59072C7D" w14:textId="77777777" w:rsidTr="00BB09DE">
        <w:trPr>
          <w:trHeight w:val="45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07E401CA" w14:textId="77777777" w:rsidR="002A6004" w:rsidRPr="009D6342" w:rsidRDefault="002A6004" w:rsidP="005C124A">
            <w:pPr>
              <w:rPr>
                <w:sz w:val="24"/>
              </w:rPr>
            </w:pPr>
          </w:p>
        </w:tc>
        <w:tc>
          <w:tcPr>
            <w:tcW w:w="1080" w:type="dxa"/>
            <w:vMerge/>
          </w:tcPr>
          <w:p w14:paraId="51254573" w14:textId="77777777" w:rsidR="002A6004" w:rsidRPr="009D6342" w:rsidRDefault="002A6004" w:rsidP="005C124A">
            <w:pPr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1DE626EB" w14:textId="77777777" w:rsidR="002A6004" w:rsidRPr="009D6342" w:rsidRDefault="002A6004" w:rsidP="00C435B2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担当者名</w:t>
            </w:r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6FCC8E" w14:textId="77777777" w:rsidR="002A6004" w:rsidRPr="009D6342" w:rsidRDefault="002A6004" w:rsidP="00C435B2">
            <w:pPr>
              <w:jc w:val="center"/>
              <w:rPr>
                <w:sz w:val="24"/>
              </w:rPr>
            </w:pPr>
          </w:p>
        </w:tc>
      </w:tr>
      <w:tr w:rsidR="002A6004" w:rsidRPr="009D6342" w14:paraId="206D465C" w14:textId="77777777" w:rsidTr="00BB09DE">
        <w:trPr>
          <w:trHeight w:val="45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0342AD80" w14:textId="77777777" w:rsidR="002A6004" w:rsidRPr="009D6342" w:rsidRDefault="002A6004" w:rsidP="005C124A">
            <w:pPr>
              <w:rPr>
                <w:sz w:val="24"/>
              </w:rPr>
            </w:pPr>
          </w:p>
        </w:tc>
        <w:tc>
          <w:tcPr>
            <w:tcW w:w="1080" w:type="dxa"/>
            <w:vMerge/>
          </w:tcPr>
          <w:p w14:paraId="3006C52B" w14:textId="77777777" w:rsidR="002A6004" w:rsidRPr="009D6342" w:rsidRDefault="002A6004" w:rsidP="005C124A">
            <w:pPr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0EC6C8E9" w14:textId="77777777" w:rsidR="002A6004" w:rsidRPr="009D6342" w:rsidRDefault="002A6004" w:rsidP="00C435B2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電話番号</w:t>
            </w:r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16454B" w14:textId="77777777" w:rsidR="002A6004" w:rsidRPr="009D6342" w:rsidRDefault="002A6004" w:rsidP="00C435B2">
            <w:pPr>
              <w:jc w:val="center"/>
              <w:rPr>
                <w:sz w:val="24"/>
              </w:rPr>
            </w:pPr>
          </w:p>
        </w:tc>
      </w:tr>
      <w:tr w:rsidR="002A6004" w:rsidRPr="009D6342" w14:paraId="1B7313F0" w14:textId="77777777" w:rsidTr="00BB09DE">
        <w:trPr>
          <w:trHeight w:val="45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1B30F17E" w14:textId="77777777" w:rsidR="002A6004" w:rsidRPr="009D6342" w:rsidRDefault="002A6004" w:rsidP="005C124A">
            <w:pPr>
              <w:rPr>
                <w:sz w:val="24"/>
              </w:rPr>
            </w:pPr>
          </w:p>
        </w:tc>
        <w:tc>
          <w:tcPr>
            <w:tcW w:w="2520" w:type="dxa"/>
            <w:gridSpan w:val="2"/>
            <w:tcBorders>
              <w:right w:val="single" w:sz="12" w:space="0" w:color="auto"/>
            </w:tcBorders>
            <w:vAlign w:val="center"/>
          </w:tcPr>
          <w:p w14:paraId="3FAD3FD9" w14:textId="77777777" w:rsidR="002A6004" w:rsidRPr="009D6342" w:rsidRDefault="00C329DF" w:rsidP="00C435B2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協議の回答日</w:t>
            </w:r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772FD6" w14:textId="77777777" w:rsidR="002A6004" w:rsidRPr="009D6342" w:rsidRDefault="00F75A1D" w:rsidP="005548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="007A59D4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年　　月　　</w:t>
            </w:r>
            <w:r w:rsidR="00C329DF" w:rsidRPr="009D6342">
              <w:rPr>
                <w:rFonts w:hint="eastAsia"/>
                <w:sz w:val="24"/>
              </w:rPr>
              <w:t>日</w:t>
            </w:r>
            <w:r w:rsidR="00554845" w:rsidRPr="009D6342">
              <w:rPr>
                <w:rFonts w:hint="eastAsia"/>
                <w:sz w:val="24"/>
              </w:rPr>
              <w:t xml:space="preserve">　　　　　</w:t>
            </w:r>
          </w:p>
        </w:tc>
      </w:tr>
      <w:tr w:rsidR="00554845" w:rsidRPr="009D6342" w14:paraId="31E58D48" w14:textId="77777777" w:rsidTr="00BB09DE">
        <w:trPr>
          <w:trHeight w:val="147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28D0A6F2" w14:textId="77777777" w:rsidR="00554845" w:rsidRPr="009D6342" w:rsidRDefault="00554845" w:rsidP="005C124A">
            <w:pPr>
              <w:rPr>
                <w:sz w:val="24"/>
              </w:rPr>
            </w:pPr>
          </w:p>
        </w:tc>
        <w:tc>
          <w:tcPr>
            <w:tcW w:w="2520" w:type="dxa"/>
            <w:gridSpan w:val="2"/>
            <w:tcBorders>
              <w:right w:val="single" w:sz="12" w:space="0" w:color="auto"/>
            </w:tcBorders>
            <w:vAlign w:val="center"/>
          </w:tcPr>
          <w:p w14:paraId="67A153B3" w14:textId="77777777" w:rsidR="00003F8B" w:rsidRDefault="0045130E" w:rsidP="00C435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用途変更</w:t>
            </w:r>
            <w:r w:rsidR="00554845" w:rsidRPr="009D6342">
              <w:rPr>
                <w:rFonts w:hint="eastAsia"/>
                <w:sz w:val="24"/>
              </w:rPr>
              <w:t>の</w:t>
            </w:r>
          </w:p>
          <w:p w14:paraId="3314E64D" w14:textId="77777777" w:rsidR="00554845" w:rsidRPr="009D6342" w:rsidRDefault="00003F8B" w:rsidP="00C435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受理</w:t>
            </w:r>
            <w:r w:rsidR="0045130E">
              <w:rPr>
                <w:rFonts w:hint="eastAsia"/>
                <w:sz w:val="24"/>
              </w:rPr>
              <w:t>見込み</w:t>
            </w:r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D3DD82" w14:textId="77777777" w:rsidR="00554845" w:rsidRPr="009D6342" w:rsidRDefault="00554845" w:rsidP="00C435B2">
            <w:pPr>
              <w:jc w:val="center"/>
              <w:rPr>
                <w:sz w:val="24"/>
              </w:rPr>
            </w:pPr>
          </w:p>
        </w:tc>
      </w:tr>
      <w:tr w:rsidR="002A6004" w:rsidRPr="009D6342" w14:paraId="5546BEEC" w14:textId="77777777" w:rsidTr="00BB09DE">
        <w:trPr>
          <w:trHeight w:val="147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4E69E0D1" w14:textId="77777777" w:rsidR="002A6004" w:rsidRPr="009D6342" w:rsidRDefault="002A6004" w:rsidP="005C124A">
            <w:pPr>
              <w:rPr>
                <w:sz w:val="24"/>
              </w:rPr>
            </w:pPr>
          </w:p>
        </w:tc>
        <w:tc>
          <w:tcPr>
            <w:tcW w:w="2520" w:type="dxa"/>
            <w:gridSpan w:val="2"/>
            <w:tcBorders>
              <w:right w:val="single" w:sz="12" w:space="0" w:color="auto"/>
            </w:tcBorders>
            <w:vAlign w:val="center"/>
          </w:tcPr>
          <w:p w14:paraId="4EE28DB6" w14:textId="77777777" w:rsidR="002A6004" w:rsidRPr="009D6342" w:rsidRDefault="0045130E" w:rsidP="00C435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用途変更に際しての留意点等</w:t>
            </w:r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636C83" w14:textId="77777777" w:rsidR="002A6004" w:rsidRPr="009D6342" w:rsidRDefault="002A6004" w:rsidP="00C435B2">
            <w:pPr>
              <w:jc w:val="center"/>
              <w:rPr>
                <w:sz w:val="24"/>
              </w:rPr>
            </w:pPr>
          </w:p>
        </w:tc>
      </w:tr>
      <w:tr w:rsidR="002A6004" w:rsidRPr="009D6342" w14:paraId="3E717267" w14:textId="77777777" w:rsidTr="00003F8B">
        <w:trPr>
          <w:trHeight w:val="1474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6173BB4" w14:textId="77777777" w:rsidR="002A6004" w:rsidRPr="009D6342" w:rsidRDefault="002A6004" w:rsidP="005C124A">
            <w:pPr>
              <w:rPr>
                <w:sz w:val="24"/>
              </w:rPr>
            </w:pPr>
          </w:p>
        </w:tc>
        <w:tc>
          <w:tcPr>
            <w:tcW w:w="25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5A254F" w14:textId="77777777" w:rsidR="002A6004" w:rsidRPr="009D6342" w:rsidRDefault="00837258" w:rsidP="00C435B2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備　考</w:t>
            </w:r>
          </w:p>
        </w:tc>
        <w:tc>
          <w:tcPr>
            <w:tcW w:w="59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61506" w14:textId="77777777" w:rsidR="002A6004" w:rsidRPr="009D6342" w:rsidRDefault="002A6004" w:rsidP="00C435B2">
            <w:pPr>
              <w:jc w:val="center"/>
              <w:rPr>
                <w:sz w:val="24"/>
              </w:rPr>
            </w:pPr>
          </w:p>
        </w:tc>
      </w:tr>
    </w:tbl>
    <w:p w14:paraId="213EB07D" w14:textId="77777777" w:rsidR="00BB09DE" w:rsidRDefault="00BA57D0" w:rsidP="00610E15">
      <w:pPr>
        <w:wordWrap w:val="0"/>
        <w:jc w:val="right"/>
        <w:rPr>
          <w:sz w:val="22"/>
          <w:szCs w:val="22"/>
        </w:rPr>
      </w:pPr>
      <w:r w:rsidRPr="009D6342">
        <w:rPr>
          <w:rFonts w:hint="eastAsia"/>
          <w:sz w:val="22"/>
          <w:szCs w:val="22"/>
        </w:rPr>
        <w:t xml:space="preserve">　</w:t>
      </w:r>
    </w:p>
    <w:p w14:paraId="7D05616E" w14:textId="77777777" w:rsidR="005D4926" w:rsidRPr="009D6342" w:rsidRDefault="00BA57D0" w:rsidP="00BB09DE">
      <w:pPr>
        <w:ind w:right="880" w:firstLineChars="200" w:firstLine="440"/>
        <w:rPr>
          <w:sz w:val="22"/>
          <w:szCs w:val="22"/>
        </w:rPr>
      </w:pPr>
      <w:r w:rsidRPr="009D6342">
        <w:rPr>
          <w:rFonts w:hint="eastAsia"/>
          <w:sz w:val="22"/>
          <w:szCs w:val="22"/>
        </w:rPr>
        <w:t xml:space="preserve">上記のとおり相違ありません。　　　</w:t>
      </w:r>
      <w:r w:rsidR="00610E15" w:rsidRPr="009D6342">
        <w:rPr>
          <w:rFonts w:hint="eastAsia"/>
          <w:sz w:val="22"/>
          <w:szCs w:val="22"/>
        </w:rPr>
        <w:t xml:space="preserve">　　　　　　</w:t>
      </w:r>
      <w:r w:rsidRPr="009D6342">
        <w:rPr>
          <w:rFonts w:hint="eastAsia"/>
          <w:sz w:val="22"/>
          <w:szCs w:val="22"/>
        </w:rPr>
        <w:t xml:space="preserve">　</w:t>
      </w:r>
      <w:r w:rsidR="009E0C9A">
        <w:rPr>
          <w:rFonts w:hint="eastAsia"/>
          <w:sz w:val="22"/>
          <w:szCs w:val="22"/>
        </w:rPr>
        <w:t>名　称</w:t>
      </w:r>
      <w:r w:rsidR="00167ED8" w:rsidRPr="009D6342">
        <w:rPr>
          <w:rFonts w:hint="eastAsia"/>
          <w:sz w:val="22"/>
          <w:szCs w:val="22"/>
        </w:rPr>
        <w:t xml:space="preserve">　</w:t>
      </w:r>
      <w:r w:rsidR="00F75A1D">
        <w:rPr>
          <w:rFonts w:hint="eastAsia"/>
          <w:sz w:val="22"/>
          <w:szCs w:val="22"/>
        </w:rPr>
        <w:t xml:space="preserve">　　　　　　　　</w:t>
      </w:r>
    </w:p>
    <w:p w14:paraId="465CB8EC" w14:textId="25A74467" w:rsidR="0096786D" w:rsidRDefault="00BA57D0" w:rsidP="00907C32">
      <w:pPr>
        <w:wordWrap w:val="0"/>
        <w:jc w:val="right"/>
        <w:rPr>
          <w:strike/>
          <w:color w:val="FF0000"/>
          <w:sz w:val="22"/>
          <w:szCs w:val="22"/>
        </w:rPr>
      </w:pPr>
      <w:r w:rsidRPr="009D6342">
        <w:rPr>
          <w:rFonts w:hint="eastAsia"/>
          <w:sz w:val="22"/>
          <w:szCs w:val="22"/>
        </w:rPr>
        <w:t xml:space="preserve">　　　　</w:t>
      </w:r>
      <w:r w:rsidR="00F75A1D">
        <w:rPr>
          <w:rFonts w:hint="eastAsia"/>
          <w:sz w:val="22"/>
          <w:szCs w:val="22"/>
        </w:rPr>
        <w:t xml:space="preserve">　　　　　　　　　　　　</w:t>
      </w:r>
      <w:r w:rsidR="0096786D">
        <w:rPr>
          <w:rFonts w:hint="eastAsia"/>
          <w:sz w:val="22"/>
          <w:szCs w:val="22"/>
        </w:rPr>
        <w:t xml:space="preserve">　</w:t>
      </w:r>
      <w:r w:rsidR="00F75A1D">
        <w:rPr>
          <w:rFonts w:hint="eastAsia"/>
          <w:sz w:val="22"/>
          <w:szCs w:val="22"/>
        </w:rPr>
        <w:t>代表者名</w:t>
      </w:r>
      <w:r w:rsidR="0096786D">
        <w:rPr>
          <w:rFonts w:hint="eastAsia"/>
          <w:sz w:val="22"/>
          <w:szCs w:val="22"/>
        </w:rPr>
        <w:t xml:space="preserve"> </w:t>
      </w:r>
      <w:r w:rsidR="0096786D">
        <w:rPr>
          <w:rFonts w:hint="eastAsia"/>
          <w:sz w:val="22"/>
          <w:szCs w:val="22"/>
        </w:rPr>
        <w:t xml:space="preserve">　　　　　</w:t>
      </w:r>
      <w:r w:rsidR="00F75A1D">
        <w:rPr>
          <w:rFonts w:hint="eastAsia"/>
          <w:sz w:val="22"/>
          <w:szCs w:val="22"/>
        </w:rPr>
        <w:t xml:space="preserve">　　　　　　</w:t>
      </w:r>
    </w:p>
    <w:p w14:paraId="5277B7BD" w14:textId="4763450C" w:rsidR="00BA57D0" w:rsidRDefault="00907C32" w:rsidP="0096786D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55D0B463" w14:textId="77777777" w:rsidR="00BB09DE" w:rsidRDefault="00BB09DE" w:rsidP="00BB09DE">
      <w:pPr>
        <w:ind w:right="220"/>
        <w:jc w:val="left"/>
        <w:rPr>
          <w:sz w:val="22"/>
          <w:szCs w:val="22"/>
        </w:rPr>
      </w:pPr>
    </w:p>
    <w:p w14:paraId="42A514EE" w14:textId="77777777" w:rsidR="00BB09DE" w:rsidRDefault="00BB09DE" w:rsidP="00BB09DE">
      <w:pPr>
        <w:ind w:right="220"/>
        <w:jc w:val="left"/>
        <w:rPr>
          <w:sz w:val="22"/>
          <w:szCs w:val="22"/>
        </w:rPr>
      </w:pPr>
    </w:p>
    <w:p w14:paraId="5220B591" w14:textId="77777777" w:rsidR="00BB09DE" w:rsidRPr="005C124A" w:rsidRDefault="00BB09DE" w:rsidP="00BB09DE">
      <w:pPr>
        <w:ind w:right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　上記協議状況について、関係機関に対し市が聞き取りをする場合があります。</w:t>
      </w:r>
    </w:p>
    <w:sectPr w:rsidR="00BB09DE" w:rsidRPr="005C124A" w:rsidSect="00D46FEB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699AD" w14:textId="77777777" w:rsidR="007B3E2C" w:rsidRDefault="007B3E2C">
      <w:r>
        <w:separator/>
      </w:r>
    </w:p>
  </w:endnote>
  <w:endnote w:type="continuationSeparator" w:id="0">
    <w:p w14:paraId="62A18005" w14:textId="77777777" w:rsidR="007B3E2C" w:rsidRDefault="007B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263FA" w14:textId="77777777" w:rsidR="007B3E2C" w:rsidRDefault="007B3E2C">
      <w:r>
        <w:separator/>
      </w:r>
    </w:p>
  </w:footnote>
  <w:footnote w:type="continuationSeparator" w:id="0">
    <w:p w14:paraId="083DFA6B" w14:textId="77777777" w:rsidR="007B3E2C" w:rsidRDefault="007B3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9550" w14:textId="77777777" w:rsidR="00167ED8" w:rsidRPr="005D4926" w:rsidRDefault="00BB09DE" w:rsidP="009E0C9A">
    <w:pPr>
      <w:jc w:val="right"/>
      <w:rPr>
        <w:rFonts w:ascii="ＭＳ ゴシック" w:eastAsia="ＭＳ ゴシック" w:hAnsi="ＭＳ ゴシック"/>
        <w:sz w:val="28"/>
        <w:szCs w:val="28"/>
      </w:rPr>
    </w:pPr>
    <w:r>
      <w:rPr>
        <w:rFonts w:ascii="ＭＳ ゴシック" w:eastAsia="ＭＳ ゴシック" w:hAnsi="ＭＳ ゴシック" w:hint="eastAsia"/>
        <w:sz w:val="28"/>
        <w:szCs w:val="28"/>
      </w:rPr>
      <w:t>第</w:t>
    </w:r>
    <w:r w:rsidR="00F97BF6">
      <w:rPr>
        <w:rFonts w:ascii="ＭＳ ゴシック" w:eastAsia="ＭＳ ゴシック" w:hAnsi="ＭＳ ゴシック" w:hint="eastAsia"/>
        <w:sz w:val="28"/>
        <w:szCs w:val="28"/>
      </w:rPr>
      <w:t>８</w:t>
    </w:r>
    <w:r w:rsidR="00167ED8" w:rsidRPr="005D4926">
      <w:rPr>
        <w:rFonts w:ascii="ＭＳ ゴシック" w:eastAsia="ＭＳ ゴシック" w:hAnsi="ＭＳ ゴシック" w:hint="eastAsia"/>
        <w:sz w:val="28"/>
        <w:szCs w:val="28"/>
      </w:rPr>
      <w:t>号</w:t>
    </w:r>
    <w:r w:rsidR="009E0C9A">
      <w:rPr>
        <w:rFonts w:ascii="ＭＳ ゴシック" w:eastAsia="ＭＳ ゴシック" w:hAnsi="ＭＳ ゴシック" w:hint="eastAsia"/>
        <w:sz w:val="28"/>
        <w:szCs w:val="28"/>
      </w:rPr>
      <w:t>様式</w:t>
    </w:r>
  </w:p>
  <w:p w14:paraId="5E15EE16" w14:textId="77777777" w:rsidR="00167ED8" w:rsidRDefault="00167ED8" w:rsidP="005D49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015"/>
    <w:rsid w:val="00003F8B"/>
    <w:rsid w:val="00031058"/>
    <w:rsid w:val="00167ED8"/>
    <w:rsid w:val="001C4015"/>
    <w:rsid w:val="002816B2"/>
    <w:rsid w:val="002A6004"/>
    <w:rsid w:val="002E4D4C"/>
    <w:rsid w:val="00384EA1"/>
    <w:rsid w:val="003A07BA"/>
    <w:rsid w:val="0045130E"/>
    <w:rsid w:val="0045228B"/>
    <w:rsid w:val="00554845"/>
    <w:rsid w:val="005B377D"/>
    <w:rsid w:val="005C124A"/>
    <w:rsid w:val="005D4926"/>
    <w:rsid w:val="00610E15"/>
    <w:rsid w:val="0065433A"/>
    <w:rsid w:val="00693AFC"/>
    <w:rsid w:val="006B0672"/>
    <w:rsid w:val="0071617D"/>
    <w:rsid w:val="00757261"/>
    <w:rsid w:val="007577B8"/>
    <w:rsid w:val="007A1812"/>
    <w:rsid w:val="007A59D4"/>
    <w:rsid w:val="007B3E2C"/>
    <w:rsid w:val="007E1095"/>
    <w:rsid w:val="007F7D5B"/>
    <w:rsid w:val="008044C2"/>
    <w:rsid w:val="008073A8"/>
    <w:rsid w:val="008113EF"/>
    <w:rsid w:val="0082475C"/>
    <w:rsid w:val="00835DBF"/>
    <w:rsid w:val="00837258"/>
    <w:rsid w:val="008636A9"/>
    <w:rsid w:val="00877052"/>
    <w:rsid w:val="008B65E8"/>
    <w:rsid w:val="00907C32"/>
    <w:rsid w:val="0093112C"/>
    <w:rsid w:val="00960546"/>
    <w:rsid w:val="0096786D"/>
    <w:rsid w:val="009D5ECB"/>
    <w:rsid w:val="009D6342"/>
    <w:rsid w:val="009E0C9A"/>
    <w:rsid w:val="00A36AF0"/>
    <w:rsid w:val="00A37061"/>
    <w:rsid w:val="00A613E7"/>
    <w:rsid w:val="00B27CD4"/>
    <w:rsid w:val="00BA57D0"/>
    <w:rsid w:val="00BB09DE"/>
    <w:rsid w:val="00BB5937"/>
    <w:rsid w:val="00BE1B96"/>
    <w:rsid w:val="00BE669A"/>
    <w:rsid w:val="00C329DF"/>
    <w:rsid w:val="00C435B2"/>
    <w:rsid w:val="00CC6EEC"/>
    <w:rsid w:val="00CF12D4"/>
    <w:rsid w:val="00D2281A"/>
    <w:rsid w:val="00D344EE"/>
    <w:rsid w:val="00D46FEB"/>
    <w:rsid w:val="00D634F0"/>
    <w:rsid w:val="00D73122"/>
    <w:rsid w:val="00E04865"/>
    <w:rsid w:val="00E610A7"/>
    <w:rsid w:val="00E62066"/>
    <w:rsid w:val="00E7506B"/>
    <w:rsid w:val="00E83061"/>
    <w:rsid w:val="00F12BF7"/>
    <w:rsid w:val="00F46B18"/>
    <w:rsid w:val="00F75A1D"/>
    <w:rsid w:val="00F97BF6"/>
    <w:rsid w:val="00FE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B136E05"/>
  <w15:docId w15:val="{B3AACA6D-6FCC-4B2B-8790-A1E06AE1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65E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D492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492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所轄庁との協議状況調書</vt:lpstr>
      <vt:lpstr>所轄庁との協議状況調書</vt:lpstr>
    </vt:vector>
  </TitlesOfParts>
  <Company>日進市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用途変更に係る関係機関との協議状況調書</dc:title>
  <cp:lastModifiedBy>久保　幸治</cp:lastModifiedBy>
  <cp:revision>7</cp:revision>
  <cp:lastPrinted>2014-02-10T08:04:00Z</cp:lastPrinted>
  <dcterms:created xsi:type="dcterms:W3CDTF">2015-07-30T02:05:00Z</dcterms:created>
  <dcterms:modified xsi:type="dcterms:W3CDTF">2024-05-20T02:31:00Z</dcterms:modified>
</cp:coreProperties>
</file>