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576" w:rsidRPr="004B0ED0" w:rsidRDefault="00274020" w:rsidP="00A87B58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4B0ED0">
        <w:rPr>
          <w:rFonts w:ascii="ＭＳ ゴシック" w:eastAsia="ＭＳ ゴシック" w:hAnsi="ＭＳ ゴシック" w:hint="eastAsia"/>
          <w:sz w:val="28"/>
          <w:szCs w:val="28"/>
        </w:rPr>
        <w:t>小規模保育事業</w:t>
      </w:r>
      <w:r w:rsidR="00BA4073">
        <w:rPr>
          <w:rFonts w:ascii="ＭＳ ゴシック" w:eastAsia="ＭＳ ゴシック" w:hAnsi="ＭＳ ゴシック" w:hint="eastAsia"/>
          <w:sz w:val="28"/>
          <w:szCs w:val="28"/>
        </w:rPr>
        <w:t>年間収支予算書</w:t>
      </w:r>
    </w:p>
    <w:p w:rsidR="003A2576" w:rsidRPr="004B0ED0" w:rsidRDefault="003A2576" w:rsidP="00A87B58">
      <w:pPr>
        <w:spacing w:line="320" w:lineRule="exact"/>
        <w:jc w:val="right"/>
        <w:rPr>
          <w:rFonts w:ascii="ＭＳ ゴシック" w:eastAsia="ＭＳ ゴシック" w:hAnsi="ＭＳ ゴシック"/>
          <w:u w:val="single"/>
        </w:rPr>
      </w:pPr>
    </w:p>
    <w:p w:rsidR="003A2576" w:rsidRPr="004B0ED0" w:rsidRDefault="003A2576" w:rsidP="00A87B58">
      <w:pPr>
        <w:spacing w:line="320" w:lineRule="exact"/>
        <w:rPr>
          <w:rFonts w:ascii="ＭＳ ゴシック" w:eastAsia="ＭＳ ゴシック" w:hAnsi="ＭＳ ゴシック"/>
        </w:rPr>
      </w:pPr>
    </w:p>
    <w:p w:rsidR="00F01403" w:rsidRPr="004B0ED0" w:rsidRDefault="003A2576" w:rsidP="00A87B58">
      <w:pPr>
        <w:spacing w:line="320" w:lineRule="exact"/>
        <w:rPr>
          <w:rFonts w:ascii="ＭＳ ゴシック" w:eastAsia="ＭＳ ゴシック" w:hAnsi="ＭＳ ゴシック"/>
        </w:rPr>
      </w:pPr>
      <w:r w:rsidRPr="004B0ED0">
        <w:rPr>
          <w:rFonts w:ascii="ＭＳ ゴシック" w:eastAsia="ＭＳ ゴシック" w:hAnsi="ＭＳ ゴシック" w:hint="eastAsia"/>
          <w:b/>
          <w:sz w:val="24"/>
        </w:rPr>
        <w:t xml:space="preserve">１　</w:t>
      </w:r>
      <w:r w:rsidR="00BA4073">
        <w:rPr>
          <w:rFonts w:ascii="ＭＳ ゴシック" w:eastAsia="ＭＳ ゴシック" w:hAnsi="ＭＳ ゴシック" w:hint="eastAsia"/>
          <w:b/>
          <w:sz w:val="24"/>
        </w:rPr>
        <w:t>収入</w:t>
      </w:r>
    </w:p>
    <w:tbl>
      <w:tblPr>
        <w:tblW w:w="919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2700"/>
        <w:gridCol w:w="3780"/>
      </w:tblGrid>
      <w:tr w:rsidR="00F01403" w:rsidRPr="004B0ED0" w:rsidTr="00BA4073">
        <w:trPr>
          <w:trHeight w:val="154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403" w:rsidRPr="004B0ED0" w:rsidRDefault="00BA4073" w:rsidP="00A87B58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費目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1403" w:rsidRPr="004B0ED0" w:rsidRDefault="00BA4073" w:rsidP="00BA4073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金額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1403" w:rsidRPr="004B0ED0" w:rsidRDefault="00F01403" w:rsidP="00A87B58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備考</w:t>
            </w:r>
            <w:r w:rsidR="00BA407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（積算基礎等）</w:t>
            </w:r>
          </w:p>
        </w:tc>
      </w:tr>
      <w:tr w:rsidR="00F01403" w:rsidRPr="004B0ED0" w:rsidTr="00BA4073">
        <w:trPr>
          <w:trHeight w:val="307"/>
        </w:trPr>
        <w:tc>
          <w:tcPr>
            <w:tcW w:w="271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403" w:rsidRPr="004B0ED0" w:rsidRDefault="00BA4073" w:rsidP="00BA4073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事業費収入</w:t>
            </w: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1403" w:rsidRPr="004B0ED0" w:rsidRDefault="00F01403" w:rsidP="00A87B58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1403" w:rsidRPr="004B0ED0" w:rsidRDefault="00F01403" w:rsidP="00A87B58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61DAF" w:rsidRPr="004B0ED0">
        <w:trPr>
          <w:trHeight w:val="307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DAF" w:rsidRPr="004B0ED0" w:rsidRDefault="00BA4073" w:rsidP="00BA4073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保育料収入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AF" w:rsidRPr="004B0ED0" w:rsidRDefault="00561DAF" w:rsidP="001E3B72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1DAF" w:rsidRPr="004B0ED0" w:rsidRDefault="00561DAF" w:rsidP="00A87B58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61DAF" w:rsidRPr="004B0ED0">
        <w:trPr>
          <w:trHeight w:val="307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DAF" w:rsidRPr="004B0ED0" w:rsidRDefault="00561DAF" w:rsidP="00BA4073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AF" w:rsidRPr="004B0ED0" w:rsidRDefault="00561DAF" w:rsidP="001E3B72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1DAF" w:rsidRPr="004B0ED0" w:rsidRDefault="00561DAF" w:rsidP="00A87B58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61DAF" w:rsidRPr="004B0ED0">
        <w:trPr>
          <w:trHeight w:val="307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DAF" w:rsidRPr="004B0ED0" w:rsidRDefault="00561DAF" w:rsidP="001E3B72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DAF" w:rsidRPr="004B0ED0" w:rsidRDefault="00561DAF" w:rsidP="001E3B72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1DAF" w:rsidRPr="004B0ED0" w:rsidRDefault="00561DAF" w:rsidP="00A87B58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B0850" w:rsidRPr="004B0ED0" w:rsidTr="00BA4073">
        <w:trPr>
          <w:trHeight w:val="307"/>
        </w:trPr>
        <w:tc>
          <w:tcPr>
            <w:tcW w:w="2715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850" w:rsidRPr="004B0ED0" w:rsidRDefault="00BA4073" w:rsidP="00A87B58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BA407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850" w:rsidRPr="004B0ED0" w:rsidRDefault="001B0850" w:rsidP="00A87B58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B0850" w:rsidRPr="004B0ED0" w:rsidRDefault="001B0850" w:rsidP="00A87B58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F01403" w:rsidRPr="004B0ED0" w:rsidTr="00BA4073">
        <w:trPr>
          <w:trHeight w:val="91"/>
        </w:trPr>
        <w:tc>
          <w:tcPr>
            <w:tcW w:w="27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F01403" w:rsidRPr="004B0ED0" w:rsidRDefault="00F01403" w:rsidP="00A87B58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00FFFF"/>
            <w:noWrap/>
            <w:vAlign w:val="center"/>
          </w:tcPr>
          <w:p w:rsidR="00F01403" w:rsidRPr="004B0ED0" w:rsidRDefault="00F01403" w:rsidP="00A87B58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FFFF"/>
            <w:noWrap/>
            <w:vAlign w:val="center"/>
          </w:tcPr>
          <w:p w:rsidR="00F01403" w:rsidRPr="004B0ED0" w:rsidRDefault="00F01403" w:rsidP="003409C7">
            <w:pPr>
              <w:widowControl/>
              <w:spacing w:line="320" w:lineRule="exact"/>
              <w:ind w:right="84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:rsidR="003A2576" w:rsidRPr="004B0ED0" w:rsidRDefault="003A2576" w:rsidP="003409C7">
      <w:pPr>
        <w:spacing w:line="320" w:lineRule="exact"/>
        <w:rPr>
          <w:rFonts w:ascii="ＭＳ ゴシック" w:eastAsia="ＭＳ ゴシック" w:hAnsi="ＭＳ ゴシック"/>
        </w:rPr>
      </w:pPr>
    </w:p>
    <w:p w:rsidR="00BA4073" w:rsidRPr="004B0ED0" w:rsidRDefault="00BA4073" w:rsidP="003409C7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Pr="004B0ED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支出</w:t>
      </w:r>
    </w:p>
    <w:tbl>
      <w:tblPr>
        <w:tblW w:w="919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2055"/>
        <w:gridCol w:w="2758"/>
        <w:gridCol w:w="1667"/>
      </w:tblGrid>
      <w:tr w:rsidR="00BA4073" w:rsidRPr="004B0ED0" w:rsidTr="00BA4073">
        <w:trPr>
          <w:trHeight w:val="157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4B0ED0" w:rsidRDefault="00BA4073" w:rsidP="00BA4073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費目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4B0ED0" w:rsidRDefault="00BA4073" w:rsidP="003409C7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金額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73" w:rsidRPr="004B0ED0" w:rsidRDefault="00BA4073" w:rsidP="00BA4073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積算基礎等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4073" w:rsidRPr="004B0ED0" w:rsidRDefault="00BA4073" w:rsidP="003409C7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備考</w:t>
            </w:r>
          </w:p>
        </w:tc>
      </w:tr>
      <w:tr w:rsidR="00BA4073" w:rsidRPr="004B0ED0" w:rsidTr="00BA4073">
        <w:trPr>
          <w:trHeight w:val="285"/>
        </w:trPr>
        <w:tc>
          <w:tcPr>
            <w:tcW w:w="271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3409C7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BA407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人件費</w:t>
            </w:r>
          </w:p>
        </w:tc>
        <w:tc>
          <w:tcPr>
            <w:tcW w:w="20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BA4073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75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73" w:rsidRDefault="00BA4073" w:rsidP="003409C7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保育士　　　　　　　　円</w:t>
            </w:r>
          </w:p>
          <w:p w:rsidR="00BA4073" w:rsidRDefault="00BA4073" w:rsidP="003409C7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常勤　　　　　　　人</w:t>
            </w:r>
          </w:p>
          <w:p w:rsidR="00BA4073" w:rsidRDefault="00BA4073" w:rsidP="003409C7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非常勤　　　　　　人</w:t>
            </w:r>
          </w:p>
          <w:p w:rsidR="00BA4073" w:rsidRDefault="00BA4073" w:rsidP="003409C7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看護師　　　　　　　　円</w:t>
            </w:r>
          </w:p>
          <w:p w:rsidR="00BA4073" w:rsidRDefault="00BA4073" w:rsidP="003409C7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:rsidR="00BA4073" w:rsidRPr="00BA4073" w:rsidRDefault="00BA4073" w:rsidP="003409C7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　　　　　　　　円</w:t>
            </w:r>
          </w:p>
        </w:tc>
        <w:tc>
          <w:tcPr>
            <w:tcW w:w="16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4073" w:rsidRPr="00BA4073" w:rsidRDefault="00BA4073" w:rsidP="003409C7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給与、諸手当、社会保険等</w:t>
            </w:r>
          </w:p>
        </w:tc>
      </w:tr>
      <w:tr w:rsidR="00BA4073" w:rsidRPr="004B0ED0" w:rsidTr="00BA4073">
        <w:trPr>
          <w:trHeight w:val="342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BA4073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BA407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賃借料（※1）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BA4073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73" w:rsidRPr="00BA4073" w:rsidRDefault="00BA4073" w:rsidP="003409C7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4073" w:rsidRPr="00BA4073" w:rsidRDefault="00BA4073" w:rsidP="003409C7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4073" w:rsidRPr="004B0ED0" w:rsidTr="00BA4073">
        <w:trPr>
          <w:trHeight w:val="342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給食材料費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BA4073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4073" w:rsidRPr="004B0ED0" w:rsidTr="00BA4073">
        <w:trPr>
          <w:trHeight w:val="342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保育材料費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BA4073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4073" w:rsidRPr="004B0ED0" w:rsidTr="00BA4073">
        <w:trPr>
          <w:trHeight w:val="342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光熱水費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BA4073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4073" w:rsidRPr="004B0ED0" w:rsidTr="00BA4073">
        <w:trPr>
          <w:trHeight w:val="342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消耗品費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BA4073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4073" w:rsidRPr="004B0ED0" w:rsidTr="00BA4073">
        <w:trPr>
          <w:trHeight w:val="342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備品購入費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BA4073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4073" w:rsidRPr="004B0ED0" w:rsidTr="00BA4073">
        <w:trPr>
          <w:trHeight w:val="342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通信運搬費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BA4073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4073" w:rsidRPr="004B0ED0" w:rsidTr="00BA4073">
        <w:trPr>
          <w:trHeight w:val="342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保険料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BA4073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4073" w:rsidRPr="004B0ED0" w:rsidTr="00BA4073">
        <w:trPr>
          <w:trHeight w:val="342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BA4073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4073" w:rsidRPr="004B0ED0" w:rsidTr="00BA4073">
        <w:trPr>
          <w:trHeight w:val="342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BA4073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4073" w:rsidRPr="004B0ED0" w:rsidTr="00BA4073">
        <w:trPr>
          <w:trHeight w:val="342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BA4073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4073" w:rsidRPr="004B0ED0" w:rsidTr="00BA4073">
        <w:trPr>
          <w:trHeight w:val="342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BA4073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4073" w:rsidRPr="004B0ED0" w:rsidTr="00BA4073">
        <w:trPr>
          <w:trHeight w:val="342"/>
        </w:trPr>
        <w:tc>
          <w:tcPr>
            <w:tcW w:w="2715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73" w:rsidRPr="00BA4073" w:rsidRDefault="00BA4073" w:rsidP="00BA4073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4073" w:rsidRPr="00BA4073" w:rsidRDefault="00BA4073" w:rsidP="00CD05F0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4073" w:rsidRPr="004B0ED0" w:rsidTr="00BA4073">
        <w:trPr>
          <w:trHeight w:val="342"/>
        </w:trPr>
        <w:tc>
          <w:tcPr>
            <w:tcW w:w="27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BA4073" w:rsidRPr="00BA4073" w:rsidRDefault="00BA4073" w:rsidP="003409C7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BA407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2055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BA4073" w:rsidRPr="00BA4073" w:rsidRDefault="00BA4073" w:rsidP="00BA4073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75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A4073" w:rsidRPr="00BA4073" w:rsidRDefault="00BA4073" w:rsidP="003409C7">
            <w:pPr>
              <w:widowControl/>
              <w:spacing w:line="320" w:lineRule="exact"/>
              <w:ind w:right="84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FFFF"/>
            <w:vAlign w:val="center"/>
          </w:tcPr>
          <w:p w:rsidR="00BA4073" w:rsidRPr="00BA4073" w:rsidRDefault="00BA4073" w:rsidP="00BA4073">
            <w:pPr>
              <w:widowControl/>
              <w:spacing w:line="320" w:lineRule="exact"/>
              <w:ind w:right="84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:rsidR="003A2576" w:rsidRDefault="003A2576" w:rsidP="003409C7">
      <w:pPr>
        <w:spacing w:line="320" w:lineRule="exact"/>
        <w:rPr>
          <w:rFonts w:ascii="ＭＳ ゴシック" w:eastAsia="ＭＳ ゴシック" w:hAnsi="ＭＳ ゴシック"/>
        </w:rPr>
      </w:pPr>
    </w:p>
    <w:p w:rsidR="00BA4073" w:rsidRDefault="00BA4073" w:rsidP="003409C7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※1　土地・家屋・共益費を含んだ額を記入してください。</w:t>
      </w:r>
    </w:p>
    <w:p w:rsidR="00BA4073" w:rsidRPr="004B0ED0" w:rsidRDefault="00BA4073" w:rsidP="003409C7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※2　欄が不足する場合は、適宜拡張してください。</w:t>
      </w:r>
    </w:p>
    <w:sectPr w:rsidR="00BA4073" w:rsidRPr="004B0ED0" w:rsidSect="0048478E">
      <w:headerReference w:type="default" r:id="rId7"/>
      <w:pgSz w:w="11907" w:h="16840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99F" w:rsidRDefault="00A8099F">
      <w:r>
        <w:separator/>
      </w:r>
    </w:p>
  </w:endnote>
  <w:endnote w:type="continuationSeparator" w:id="0">
    <w:p w:rsidR="00A8099F" w:rsidRDefault="00A8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99F" w:rsidRDefault="00A8099F">
      <w:r>
        <w:separator/>
      </w:r>
    </w:p>
  </w:footnote>
  <w:footnote w:type="continuationSeparator" w:id="0">
    <w:p w:rsidR="00A8099F" w:rsidRDefault="00A8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5F0" w:rsidRPr="00F01403" w:rsidRDefault="00CD05F0" w:rsidP="00BA4073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  <w:r w:rsidRPr="00F01403">
      <w:rPr>
        <w:rFonts w:ascii="ＭＳ ゴシック" w:eastAsia="ＭＳ ゴシック" w:hAnsi="ＭＳ ゴシック" w:hint="eastAsia"/>
        <w:sz w:val="28"/>
        <w:szCs w:val="28"/>
      </w:rPr>
      <w:t>第</w:t>
    </w:r>
    <w:r w:rsidR="002A1AD3">
      <w:rPr>
        <w:rFonts w:ascii="ＭＳ ゴシック" w:eastAsia="ＭＳ ゴシック" w:hAnsi="ＭＳ ゴシック" w:hint="eastAsia"/>
        <w:sz w:val="28"/>
        <w:szCs w:val="28"/>
      </w:rPr>
      <w:t>６</w:t>
    </w:r>
    <w:r w:rsidRPr="00F01403">
      <w:rPr>
        <w:rFonts w:ascii="ＭＳ ゴシック" w:eastAsia="ＭＳ ゴシック" w:hAnsi="ＭＳ ゴシック" w:hint="eastAsia"/>
        <w:sz w:val="28"/>
        <w:szCs w:val="28"/>
      </w:rPr>
      <w:t>号</w:t>
    </w:r>
    <w:r w:rsidR="00BA4073">
      <w:rPr>
        <w:rFonts w:ascii="ＭＳ ゴシック" w:eastAsia="ＭＳ ゴシック" w:hAnsi="ＭＳ ゴシック" w:hint="eastAsia"/>
        <w:sz w:val="28"/>
        <w:szCs w:val="28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403"/>
    <w:rsid w:val="00007108"/>
    <w:rsid w:val="0002524A"/>
    <w:rsid w:val="00027CB1"/>
    <w:rsid w:val="000417E9"/>
    <w:rsid w:val="000853A0"/>
    <w:rsid w:val="00093FFD"/>
    <w:rsid w:val="000A3826"/>
    <w:rsid w:val="000B157C"/>
    <w:rsid w:val="000C02AF"/>
    <w:rsid w:val="00114074"/>
    <w:rsid w:val="001324E0"/>
    <w:rsid w:val="00150A0D"/>
    <w:rsid w:val="001607D8"/>
    <w:rsid w:val="00180CD4"/>
    <w:rsid w:val="001978B0"/>
    <w:rsid w:val="001B0850"/>
    <w:rsid w:val="001C2C64"/>
    <w:rsid w:val="001E3B72"/>
    <w:rsid w:val="001F49C1"/>
    <w:rsid w:val="00216DBB"/>
    <w:rsid w:val="00216F6B"/>
    <w:rsid w:val="002350DE"/>
    <w:rsid w:val="00252986"/>
    <w:rsid w:val="00254832"/>
    <w:rsid w:val="00270056"/>
    <w:rsid w:val="00274020"/>
    <w:rsid w:val="00284F86"/>
    <w:rsid w:val="00287DC0"/>
    <w:rsid w:val="00290966"/>
    <w:rsid w:val="002930AC"/>
    <w:rsid w:val="002A1AD3"/>
    <w:rsid w:val="002A5BA7"/>
    <w:rsid w:val="002B37EF"/>
    <w:rsid w:val="00311FA3"/>
    <w:rsid w:val="003409C7"/>
    <w:rsid w:val="00346D16"/>
    <w:rsid w:val="003A04D2"/>
    <w:rsid w:val="003A2576"/>
    <w:rsid w:val="003B7425"/>
    <w:rsid w:val="00402CA2"/>
    <w:rsid w:val="0043239A"/>
    <w:rsid w:val="00440362"/>
    <w:rsid w:val="00483E8E"/>
    <w:rsid w:val="0048478E"/>
    <w:rsid w:val="00492CE7"/>
    <w:rsid w:val="004952F3"/>
    <w:rsid w:val="004A38D2"/>
    <w:rsid w:val="004B0ED0"/>
    <w:rsid w:val="004B49C5"/>
    <w:rsid w:val="004C5366"/>
    <w:rsid w:val="004E4214"/>
    <w:rsid w:val="004F6C0F"/>
    <w:rsid w:val="005002A7"/>
    <w:rsid w:val="005077EB"/>
    <w:rsid w:val="00522782"/>
    <w:rsid w:val="00534AD3"/>
    <w:rsid w:val="00561DAF"/>
    <w:rsid w:val="00592218"/>
    <w:rsid w:val="005A6AB2"/>
    <w:rsid w:val="005C1B26"/>
    <w:rsid w:val="005F6282"/>
    <w:rsid w:val="00655C5A"/>
    <w:rsid w:val="00672044"/>
    <w:rsid w:val="00674284"/>
    <w:rsid w:val="0068760C"/>
    <w:rsid w:val="006A6EEF"/>
    <w:rsid w:val="006B748B"/>
    <w:rsid w:val="006C1A0E"/>
    <w:rsid w:val="006F699F"/>
    <w:rsid w:val="00726EC2"/>
    <w:rsid w:val="00755B91"/>
    <w:rsid w:val="00770DAB"/>
    <w:rsid w:val="00790389"/>
    <w:rsid w:val="007916EA"/>
    <w:rsid w:val="00794CE8"/>
    <w:rsid w:val="007D0ED0"/>
    <w:rsid w:val="007E06FF"/>
    <w:rsid w:val="007E7FBB"/>
    <w:rsid w:val="007F400C"/>
    <w:rsid w:val="0081256B"/>
    <w:rsid w:val="008249F2"/>
    <w:rsid w:val="00844EDB"/>
    <w:rsid w:val="00855C4A"/>
    <w:rsid w:val="00887422"/>
    <w:rsid w:val="00887EEA"/>
    <w:rsid w:val="008B0122"/>
    <w:rsid w:val="00902769"/>
    <w:rsid w:val="00904C4E"/>
    <w:rsid w:val="00971A62"/>
    <w:rsid w:val="00985EC0"/>
    <w:rsid w:val="009B5D4D"/>
    <w:rsid w:val="009C26F6"/>
    <w:rsid w:val="009F547B"/>
    <w:rsid w:val="00A002F2"/>
    <w:rsid w:val="00A02F50"/>
    <w:rsid w:val="00A12219"/>
    <w:rsid w:val="00A431B5"/>
    <w:rsid w:val="00A60FDE"/>
    <w:rsid w:val="00A8099F"/>
    <w:rsid w:val="00A87B58"/>
    <w:rsid w:val="00A97597"/>
    <w:rsid w:val="00AD2871"/>
    <w:rsid w:val="00AD4592"/>
    <w:rsid w:val="00AF4202"/>
    <w:rsid w:val="00B75F96"/>
    <w:rsid w:val="00BA4073"/>
    <w:rsid w:val="00BE1C60"/>
    <w:rsid w:val="00C137BF"/>
    <w:rsid w:val="00C31D42"/>
    <w:rsid w:val="00C56C02"/>
    <w:rsid w:val="00CA5BB2"/>
    <w:rsid w:val="00CB1B75"/>
    <w:rsid w:val="00CD05F0"/>
    <w:rsid w:val="00CF7754"/>
    <w:rsid w:val="00D01C81"/>
    <w:rsid w:val="00D227CD"/>
    <w:rsid w:val="00D51940"/>
    <w:rsid w:val="00D73B3F"/>
    <w:rsid w:val="00D9522E"/>
    <w:rsid w:val="00E044F1"/>
    <w:rsid w:val="00E11216"/>
    <w:rsid w:val="00E15624"/>
    <w:rsid w:val="00E33993"/>
    <w:rsid w:val="00E36DE9"/>
    <w:rsid w:val="00E50B37"/>
    <w:rsid w:val="00E63D30"/>
    <w:rsid w:val="00EA1B9C"/>
    <w:rsid w:val="00ED28BB"/>
    <w:rsid w:val="00F01403"/>
    <w:rsid w:val="00F35D0B"/>
    <w:rsid w:val="00FA4C11"/>
    <w:rsid w:val="00FA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201527F1-7ED2-4A9E-981A-4FED4195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4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140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339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BC5F-546F-4274-B950-614D24EC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保育所設置運営資金計画</vt:lpstr>
      <vt:lpstr>保育所設置運営資金計画</vt:lpstr>
    </vt:vector>
  </TitlesOfParts>
  <Company>日進市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業年間収支予算書</dc:title>
  <cp:lastModifiedBy>井筒　達也</cp:lastModifiedBy>
  <cp:revision>6</cp:revision>
  <cp:lastPrinted>2014-07-04T10:58:00Z</cp:lastPrinted>
  <dcterms:created xsi:type="dcterms:W3CDTF">2015-07-30T01:53:00Z</dcterms:created>
  <dcterms:modified xsi:type="dcterms:W3CDTF">2020-12-25T00:58:00Z</dcterms:modified>
</cp:coreProperties>
</file>