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D0F7" w14:textId="77777777" w:rsidR="00230C2D" w:rsidRDefault="00230C2D" w:rsidP="00160297">
      <w:pPr>
        <w:jc w:val="center"/>
        <w:rPr>
          <w:rFonts w:ascii="ＭＳ ゴシック" w:eastAsia="ＭＳ ゴシック" w:hAnsi="ＭＳ ゴシック"/>
          <w:sz w:val="24"/>
        </w:rPr>
      </w:pPr>
    </w:p>
    <w:p w14:paraId="363B4F26" w14:textId="77777777" w:rsidR="00160297" w:rsidRPr="006E414C" w:rsidRDefault="00160297" w:rsidP="00160297">
      <w:pPr>
        <w:jc w:val="center"/>
        <w:rPr>
          <w:rFonts w:ascii="ＭＳ ゴシック" w:eastAsia="ＭＳ ゴシック" w:hAnsi="ＭＳ ゴシック"/>
          <w:sz w:val="24"/>
        </w:rPr>
      </w:pPr>
      <w:r w:rsidRPr="006E414C">
        <w:rPr>
          <w:rFonts w:ascii="ＭＳ ゴシック" w:eastAsia="ＭＳ ゴシック" w:hAnsi="ＭＳ ゴシック" w:hint="eastAsia"/>
          <w:sz w:val="24"/>
        </w:rPr>
        <w:t>申請に係る施設等の概要調書</w:t>
      </w:r>
    </w:p>
    <w:p w14:paraId="1C584038" w14:textId="77777777" w:rsidR="002D5CBD" w:rsidRPr="006E414C" w:rsidRDefault="00C56E26">
      <w:pPr>
        <w:rPr>
          <w:rFonts w:ascii="ＭＳ ゴシック" w:eastAsia="ＭＳ ゴシック" w:hAnsi="ＭＳ ゴシック"/>
        </w:rPr>
      </w:pPr>
      <w:r w:rsidRPr="006E414C">
        <w:rPr>
          <w:rFonts w:ascii="ＭＳ ゴシック" w:eastAsia="ＭＳ ゴシック" w:hAnsi="ＭＳ ゴシック" w:hint="eastAsia"/>
        </w:rPr>
        <w:t>１　施設の概要</w:t>
      </w:r>
    </w:p>
    <w:tbl>
      <w:tblPr>
        <w:tblW w:w="9195" w:type="dxa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440"/>
        <w:gridCol w:w="744"/>
        <w:gridCol w:w="1056"/>
        <w:gridCol w:w="360"/>
        <w:gridCol w:w="1260"/>
        <w:gridCol w:w="360"/>
        <w:gridCol w:w="540"/>
        <w:gridCol w:w="1440"/>
      </w:tblGrid>
      <w:tr w:rsidR="00230C2D" w:rsidRPr="00A2746D" w14:paraId="2BDC22D2" w14:textId="77777777" w:rsidTr="00230C2D">
        <w:trPr>
          <w:trHeight w:val="375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00FFFF"/>
            <w:vAlign w:val="center"/>
          </w:tcPr>
          <w:p w14:paraId="00A46EE7" w14:textId="77777777" w:rsidR="00230C2D" w:rsidRPr="00A2746D" w:rsidRDefault="00230C2D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11CD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申請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3F3D21" w14:textId="77777777" w:rsidR="00230C2D" w:rsidRPr="00F34B7D" w:rsidRDefault="00230C2D" w:rsidP="00F97D41">
            <w:pPr>
              <w:widowControl/>
              <w:ind w:firstLineChars="500" w:firstLine="90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34B7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Ａ型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8F114" w14:textId="77777777" w:rsidR="00230C2D" w:rsidRPr="00F34B7D" w:rsidRDefault="002257FD" w:rsidP="00DA237D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34B7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■</w:t>
            </w:r>
            <w:r w:rsidR="00230C2D" w:rsidRPr="00F34B7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自主整備型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00FFFF"/>
            <w:noWrap/>
            <w:vAlign w:val="center"/>
          </w:tcPr>
          <w:p w14:paraId="6FE58C9D" w14:textId="77777777" w:rsidR="00230C2D" w:rsidRPr="00F34B7D" w:rsidRDefault="00230C2D" w:rsidP="00DA23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34B7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事業開始日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506915" w14:textId="586CF6D1" w:rsidR="00230C2D" w:rsidRPr="00F34B7D" w:rsidRDefault="001D7605" w:rsidP="00477D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E44A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</w:t>
            </w:r>
            <w:r w:rsidR="00C351E9" w:rsidRPr="00AE44A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230C2D" w:rsidRPr="00AE44A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</w:t>
            </w:r>
            <w:r w:rsidR="00C351E9" w:rsidRPr="00AE44A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230C2D" w:rsidRPr="00AE44A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月</w:t>
            </w:r>
            <w:r w:rsidR="00C351E9" w:rsidRPr="00AE44A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230C2D" w:rsidRPr="00AE44A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230C2D" w:rsidRPr="00A2746D" w14:paraId="50839491" w14:textId="77777777" w:rsidTr="00DA237D">
        <w:trPr>
          <w:trHeight w:val="360"/>
        </w:trPr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30A41D" w14:textId="77777777" w:rsidR="00230C2D" w:rsidRPr="00A2746D" w:rsidRDefault="00230C2D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14AD7F" w14:textId="77777777" w:rsidR="00230C2D" w:rsidRPr="00A2746D" w:rsidRDefault="00230C2D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50CD7C" w14:textId="77777777" w:rsidR="00230C2D" w:rsidRPr="00A2746D" w:rsidRDefault="00230C2D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E7DA8C" w14:textId="77777777" w:rsidR="00230C2D" w:rsidRPr="00A2746D" w:rsidRDefault="00230C2D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81829" w14:textId="77777777" w:rsidR="00230C2D" w:rsidRPr="00A2746D" w:rsidRDefault="00230C2D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14:paraId="5C87D0CF" w14:textId="77777777">
        <w:trPr>
          <w:trHeight w:val="208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62E756F1" w14:textId="77777777" w:rsidR="00C56E26" w:rsidRPr="00052B7A" w:rsidRDefault="0077380E" w:rsidP="0077380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</w:t>
            </w:r>
            <w:r w:rsidR="00C56E26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の設置予定場所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F3457" w14:textId="77777777" w:rsidR="00C56E26" w:rsidRPr="00DA237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14:paraId="0FDE5A2D" w14:textId="77777777">
        <w:trPr>
          <w:trHeight w:val="20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616281EB" w14:textId="77777777" w:rsidR="00C56E26" w:rsidRPr="00052B7A" w:rsidRDefault="0077380E" w:rsidP="0077380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</w:t>
            </w:r>
            <w:r w:rsidR="00C56E26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の名称</w:t>
            </w:r>
            <w:r w:rsidR="0018204E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（仮称）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1F03B8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14:paraId="167DF5B0" w14:textId="77777777">
        <w:trPr>
          <w:trHeight w:val="88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603629E4" w14:textId="77777777" w:rsidR="00C56E26" w:rsidRPr="00052B7A" w:rsidRDefault="00B40D33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</w:t>
            </w:r>
            <w:r w:rsidR="00C56E26"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所設置の</w:t>
            </w:r>
            <w:r w:rsidR="00C56E26"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br/>
              <w:t>動機・目的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1FCDA" w14:textId="77777777" w:rsidR="00C56E26" w:rsidRPr="00A2746D" w:rsidRDefault="00C56E26" w:rsidP="006E414C">
            <w:pPr>
              <w:widowControl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60297" w:rsidRPr="00A2746D" w14:paraId="4067C45D" w14:textId="77777777">
        <w:trPr>
          <w:trHeight w:val="358"/>
        </w:trPr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79472724" w14:textId="77777777" w:rsidR="00C56E26" w:rsidRPr="00052B7A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設置地区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39B597D9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都市計画区域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8F3EC5" w14:textId="77777777" w:rsidR="00C56E26" w:rsidRPr="00A2746D" w:rsidRDefault="00FA367A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市街化区域　　　　　　　　　　□市街化調整区域</w:t>
            </w:r>
          </w:p>
        </w:tc>
      </w:tr>
      <w:tr w:rsidR="00C56E26" w:rsidRPr="00A2746D" w14:paraId="68A5EB49" w14:textId="77777777">
        <w:trPr>
          <w:trHeight w:val="341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4F17C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551109BF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用途地域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FCD37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38606EE1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8A748B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14:paraId="33233822" w14:textId="77777777">
        <w:trPr>
          <w:trHeight w:val="465"/>
        </w:trPr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404033D9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土地・建物の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br/>
              <w:t>確保の状況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7A11EDFC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土地</w:t>
            </w:r>
          </w:p>
        </w:tc>
        <w:tc>
          <w:tcPr>
            <w:tcW w:w="576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E3DACE" w14:textId="77777777" w:rsidR="00DA237D" w:rsidRDefault="00FA367A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自己所有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="006E414C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□貸与（無償・有償　　　　　　　円／月）</w:t>
            </w:r>
          </w:p>
          <w:p w14:paraId="6C4DC6DB" w14:textId="77777777" w:rsidR="006E414C" w:rsidRPr="00A2746D" w:rsidRDefault="006E414C" w:rsidP="00DA237D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（期間　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年</w:t>
            </w:r>
            <w:r w:rsidR="00DA237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：　　年　　月　　日　～　　年　　月　　日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7ED2BE55" w14:textId="77777777" w:rsidR="006E414C" w:rsidRPr="00A2746D" w:rsidRDefault="006E414C" w:rsidP="006E414C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（貸主名　　　　　　　　　　　　）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 xml:space="preserve">　　　（地上権又は借地権の登記　□有　□無）</w:t>
            </w:r>
          </w:p>
          <w:p w14:paraId="75DCCFF7" w14:textId="77777777" w:rsidR="00C56E26" w:rsidRPr="00A2746D" w:rsidRDefault="006E414C" w:rsidP="006E41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□その他（　　　　　　　　　　　　　　　　　　　　　）</w:t>
            </w:r>
          </w:p>
        </w:tc>
      </w:tr>
      <w:tr w:rsidR="00160297" w:rsidRPr="00A2746D" w14:paraId="35E816ED" w14:textId="77777777">
        <w:trPr>
          <w:trHeight w:val="465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D3E80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39FA7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D07366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14:paraId="287F026C" w14:textId="77777777">
        <w:trPr>
          <w:trHeight w:val="647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45A24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2DAF7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56FEEF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14:paraId="65217820" w14:textId="77777777">
        <w:trPr>
          <w:trHeight w:val="465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CBCC8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51330C70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</w:t>
            </w:r>
          </w:p>
        </w:tc>
        <w:tc>
          <w:tcPr>
            <w:tcW w:w="576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70FEFA" w14:textId="77777777" w:rsidR="00DA237D" w:rsidRDefault="00FA367A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自己所有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="001F6D1B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□貸与（有償　　　　　　　　円／月）</w:t>
            </w:r>
          </w:p>
          <w:p w14:paraId="3FF291F0" w14:textId="77777777" w:rsidR="00DA237D" w:rsidRPr="00A2746D" w:rsidRDefault="00DA237D" w:rsidP="00DA237D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（期間　　　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：　　年　　月　　日　～　　年　　月　　日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57D58B36" w14:textId="77777777" w:rsidR="006E414C" w:rsidRPr="00A2746D" w:rsidRDefault="001F6D1B" w:rsidP="00DA237D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（貸主名　　　　　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　）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="006E414C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（地上権又は借地権の登記　□有　□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無）</w:t>
            </w:r>
          </w:p>
          <w:p w14:paraId="364A8D74" w14:textId="77777777" w:rsidR="00C56E26" w:rsidRPr="00A2746D" w:rsidRDefault="006E414C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□その他（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　　　　　）</w:t>
            </w:r>
          </w:p>
        </w:tc>
      </w:tr>
      <w:tr w:rsidR="00160297" w:rsidRPr="00A2746D" w14:paraId="61F9221D" w14:textId="77777777">
        <w:trPr>
          <w:trHeight w:val="465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A4D6C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9145B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9EC505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14:paraId="5249D1CA" w14:textId="77777777">
        <w:trPr>
          <w:trHeight w:val="630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E8F73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1EB3F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DA99C3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14:paraId="04D5EDD9" w14:textId="77777777">
        <w:trPr>
          <w:trHeight w:val="11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75020746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DE00EA" w14:textId="77777777" w:rsidR="00C56E26" w:rsidRPr="00A2746D" w:rsidRDefault="002A7299" w:rsidP="00FA367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㎡</w:t>
            </w:r>
          </w:p>
        </w:tc>
      </w:tr>
      <w:tr w:rsidR="00C56E26" w:rsidRPr="00A2746D" w14:paraId="78563027" w14:textId="77777777">
        <w:trPr>
          <w:trHeight w:val="113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1E125355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3B1E1" w14:textId="77777777" w:rsidR="00C56E26" w:rsidRPr="00052B7A" w:rsidRDefault="00C56E26" w:rsidP="00FA367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㎡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4E9BE1F3" w14:textId="77777777" w:rsidR="00C56E26" w:rsidRPr="00052B7A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37FF9E" w14:textId="77777777" w:rsidR="00C56E26" w:rsidRPr="00052B7A" w:rsidRDefault="00AC6F33" w:rsidP="00FA367A">
            <w:pPr>
              <w:widowControl/>
              <w:ind w:firstLineChars="400" w:firstLine="84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㎡（うち事業</w:t>
            </w:r>
            <w:r w:rsidR="004A329B"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所専有　</w:t>
            </w:r>
            <w:r w:rsidR="00FA367A"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㎡）</w:t>
            </w:r>
          </w:p>
        </w:tc>
      </w:tr>
      <w:tr w:rsidR="00EB1D79" w:rsidRPr="00A2746D" w14:paraId="31B256AF" w14:textId="77777777" w:rsidTr="00EB1D79">
        <w:trPr>
          <w:trHeight w:val="110"/>
        </w:trPr>
        <w:tc>
          <w:tcPr>
            <w:tcW w:w="19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1D824D9E" w14:textId="77777777" w:rsidR="00EB1D79" w:rsidRPr="00A2746D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建物構造及び階数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E86D35" w14:textId="77777777" w:rsidR="00EB1D79" w:rsidRPr="00052B7A" w:rsidRDefault="00FA367A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</w:t>
            </w:r>
            <w:r w:rsidR="00EB1D79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RC造　□鉄骨造　□木造　□その他（　　　　　　　　） / 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階建の内　　　</w:t>
            </w:r>
            <w:r w:rsidR="00EB1D79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階</w:t>
            </w:r>
          </w:p>
        </w:tc>
      </w:tr>
      <w:tr w:rsidR="00EB1D79" w:rsidRPr="00A2746D" w14:paraId="7E47DBC5" w14:textId="77777777" w:rsidTr="00EB1D79">
        <w:trPr>
          <w:trHeight w:val="92"/>
        </w:trPr>
        <w:tc>
          <w:tcPr>
            <w:tcW w:w="1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21B4358B" w14:textId="77777777" w:rsidR="00EB1D79" w:rsidRPr="00A2746D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76D14B" w14:textId="77777777" w:rsidR="00EB1D79" w:rsidRPr="00052B7A" w:rsidRDefault="00EB1D79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A367A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耐火建築物　　□準耐火建築物</w:t>
            </w:r>
            <w:r w:rsidR="00927C87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□非該当</w:t>
            </w:r>
          </w:p>
        </w:tc>
      </w:tr>
      <w:tr w:rsidR="00C56E26" w:rsidRPr="00A2746D" w14:paraId="0887F2F2" w14:textId="77777777">
        <w:trPr>
          <w:trHeight w:val="9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25C7173E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建物築年月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D376F8" w14:textId="77777777" w:rsidR="00C56E26" w:rsidRPr="00052B7A" w:rsidRDefault="00FA367A" w:rsidP="000701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（完成）□昭和　□平成　　　　　</w:t>
            </w:r>
            <w:r w:rsidR="00C56E26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　　月</w:t>
            </w:r>
          </w:p>
        </w:tc>
      </w:tr>
      <w:tr w:rsidR="00C56E26" w:rsidRPr="00A2746D" w14:paraId="01FF7B4D" w14:textId="77777777">
        <w:trPr>
          <w:trHeight w:val="89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627FE223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屋外遊戯場面積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1349B5" w14:textId="77777777" w:rsidR="00C56E26" w:rsidRPr="00052B7A" w:rsidRDefault="00230C2D" w:rsidP="00FA367A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㎡　（うち事業</w:t>
            </w:r>
            <w:r w:rsidR="00FA367A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所専有　　　　</w:t>
            </w:r>
            <w:r w:rsidR="00C56E26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㎡　共有　　　　　　　　　㎡）</w:t>
            </w:r>
          </w:p>
        </w:tc>
      </w:tr>
      <w:tr w:rsidR="00C56E26" w:rsidRPr="00A2746D" w14:paraId="4CA744ED" w14:textId="77777777" w:rsidTr="006A00DB">
        <w:trPr>
          <w:trHeight w:val="54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4129E495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近隣の公園等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32F707" w14:textId="77777777" w:rsidR="006E414C" w:rsidRPr="00052B7A" w:rsidRDefault="00FA367A" w:rsidP="000701F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□有（名称　　　　　　園児が歩いて　　</w:t>
            </w:r>
            <w:r w:rsidR="00236D9F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分）/ </w:t>
            </w:r>
            <w:r w:rsidR="00B40D33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</w:t>
            </w:r>
            <w:r w:rsidR="00236D9F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所からの距離約　　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236D9F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ｍ</w:t>
            </w:r>
          </w:p>
          <w:p w14:paraId="613BC2A6" w14:textId="77777777" w:rsidR="00C56E26" w:rsidRPr="00052B7A" w:rsidRDefault="00C56E26" w:rsidP="000701FA">
            <w:pPr>
              <w:widowControl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  <w:tr w:rsidR="00C56E26" w:rsidRPr="00A2746D" w14:paraId="0F7355BF" w14:textId="77777777">
        <w:trPr>
          <w:trHeight w:val="7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480C2425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送迎用駐車スペース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D37670" w14:textId="77777777" w:rsidR="00C56E26" w:rsidRPr="00052B7A" w:rsidRDefault="00C56E26" w:rsidP="000701FA">
            <w:pPr>
              <w:widowControl/>
              <w:ind w:firstLineChars="200" w:firstLine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台（うち身体障害者用　　　台）</w:t>
            </w:r>
          </w:p>
        </w:tc>
      </w:tr>
      <w:tr w:rsidR="00DD3034" w:rsidRPr="00A2746D" w14:paraId="2457DA69" w14:textId="77777777" w:rsidTr="00DA237D">
        <w:trPr>
          <w:trHeight w:val="145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56AD368F" w14:textId="77777777" w:rsidR="00DD3034" w:rsidRPr="00A2746D" w:rsidRDefault="00DD3034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定員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12F24D" w14:textId="172FF589" w:rsidR="00DA237D" w:rsidRDefault="00AB50DB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7380E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合計　　　</w:t>
            </w:r>
            <w:r w:rsidR="007476B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D3034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人　</w:t>
            </w:r>
          </w:p>
          <w:p w14:paraId="47E65275" w14:textId="77777777" w:rsidR="00DD3034" w:rsidRDefault="00FA367A" w:rsidP="00DA237D">
            <w:pPr>
              <w:widowControl/>
              <w:ind w:firstLineChars="200" w:firstLine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（内訳：０歳　　</w:t>
            </w:r>
            <w:r w:rsidR="00AB50DB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人　　　１歳　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B50DB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人　　　２歳　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D3034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人）</w:t>
            </w:r>
          </w:p>
          <w:p w14:paraId="69F62E37" w14:textId="77777777" w:rsidR="00DA237D" w:rsidRPr="00415B2F" w:rsidRDefault="00DA237D" w:rsidP="00DA237D">
            <w:pPr>
              <w:widowControl/>
              <w:ind w:firstLineChars="200" w:firstLine="360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（受入月齢：　　　　　　　　）</w:t>
            </w:r>
          </w:p>
        </w:tc>
      </w:tr>
    </w:tbl>
    <w:p w14:paraId="5962AD3C" w14:textId="77777777" w:rsidR="00DE2B2C" w:rsidRDefault="00DE2B2C" w:rsidP="00DA237D">
      <w:pPr>
        <w:jc w:val="left"/>
        <w:rPr>
          <w:rFonts w:ascii="ＭＳ ゴシック" w:eastAsia="ＭＳ ゴシック" w:hAnsi="ＭＳ ゴシック"/>
        </w:rPr>
      </w:pPr>
    </w:p>
    <w:p w14:paraId="399CAE64" w14:textId="77777777" w:rsidR="00DA237D" w:rsidRDefault="00DA237D" w:rsidP="00DA237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※新耐震基準以前の建物の場合は、耐震診断結果等耐震性が証明できる書類を添付すること。</w:t>
      </w:r>
    </w:p>
    <w:p w14:paraId="4ADAF2C4" w14:textId="77777777" w:rsidR="00DA237D" w:rsidRDefault="00DA237D" w:rsidP="00DA237D">
      <w:pPr>
        <w:jc w:val="left"/>
        <w:rPr>
          <w:rFonts w:ascii="ＭＳ ゴシック" w:eastAsia="ＭＳ ゴシック" w:hAnsi="ＭＳ ゴシック"/>
        </w:rPr>
      </w:pPr>
    </w:p>
    <w:p w14:paraId="4CA02B22" w14:textId="77777777" w:rsidR="00DA237D" w:rsidRDefault="00DA237D" w:rsidP="00DA237D">
      <w:pPr>
        <w:jc w:val="left"/>
        <w:rPr>
          <w:rFonts w:ascii="ＭＳ ゴシック" w:eastAsia="ＭＳ ゴシック" w:hAnsi="ＭＳ ゴシック"/>
        </w:rPr>
      </w:pPr>
    </w:p>
    <w:p w14:paraId="37A3A0B4" w14:textId="77777777" w:rsidR="00DA237D" w:rsidRPr="00A2746D" w:rsidRDefault="00DA237D" w:rsidP="00DA237D">
      <w:pPr>
        <w:jc w:val="left"/>
        <w:rPr>
          <w:rFonts w:ascii="ＭＳ ゴシック" w:eastAsia="ＭＳ ゴシック" w:hAnsi="ＭＳ ゴシック"/>
        </w:rPr>
      </w:pPr>
    </w:p>
    <w:p w14:paraId="1B58DBB4" w14:textId="77777777" w:rsidR="00DA237D" w:rsidRDefault="00DA237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AF158B7" w14:textId="77777777" w:rsidR="002D5CBD" w:rsidRPr="00A2746D" w:rsidRDefault="00160297">
      <w:pPr>
        <w:rPr>
          <w:rFonts w:ascii="ＭＳ ゴシック" w:eastAsia="ＭＳ ゴシック" w:hAnsi="ＭＳ ゴシック"/>
        </w:rPr>
      </w:pPr>
      <w:r w:rsidRPr="00A2746D">
        <w:rPr>
          <w:rFonts w:ascii="ＭＳ ゴシック" w:eastAsia="ＭＳ ゴシック" w:hAnsi="ＭＳ ゴシック" w:hint="eastAsia"/>
        </w:rPr>
        <w:lastRenderedPageBreak/>
        <w:t>２　施設の運営について</w:t>
      </w: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440"/>
        <w:gridCol w:w="1800"/>
        <w:gridCol w:w="900"/>
        <w:gridCol w:w="360"/>
        <w:gridCol w:w="1080"/>
        <w:gridCol w:w="1620"/>
      </w:tblGrid>
      <w:tr w:rsidR="00160297" w:rsidRPr="00A2746D" w14:paraId="01006602" w14:textId="77777777" w:rsidTr="00DD3034">
        <w:trPr>
          <w:trHeight w:val="262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57E53387" w14:textId="77777777" w:rsidR="00160297" w:rsidRPr="00A2746D" w:rsidRDefault="00DA237D" w:rsidP="00DA23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設置者名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F6B416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9677501" w14:textId="77777777" w:rsidR="00160297" w:rsidRPr="00A2746D" w:rsidRDefault="00DA237D" w:rsidP="00DA237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（法人の場合）</w:t>
            </w:r>
            <w:r w:rsidR="00FA36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既設　□新設</w:t>
            </w:r>
          </w:p>
        </w:tc>
      </w:tr>
      <w:tr w:rsidR="00160297" w:rsidRPr="00A2746D" w14:paraId="61E18F5A" w14:textId="77777777" w:rsidTr="00DD3034">
        <w:trPr>
          <w:trHeight w:val="254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07560883" w14:textId="77777777"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13C65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0C6B384" w14:textId="77777777" w:rsidR="00160297" w:rsidRPr="00A2746D" w:rsidRDefault="00160297" w:rsidP="00DA237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（既設の場合）</w:t>
            </w:r>
          </w:p>
        </w:tc>
      </w:tr>
      <w:tr w:rsidR="00160297" w:rsidRPr="00A2746D" w14:paraId="10C9FEE1" w14:textId="77777777" w:rsidTr="00DD3034">
        <w:trPr>
          <w:trHeight w:val="236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25456154" w14:textId="77777777"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1B390E1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160297" w:rsidRPr="00A2746D" w14:paraId="11A99636" w14:textId="77777777" w:rsidTr="00DD3034">
        <w:trPr>
          <w:trHeight w:val="399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3043AA06" w14:textId="77777777"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法人設立年月日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E6912" w14:textId="77777777" w:rsidR="00160297" w:rsidRPr="00052B7A" w:rsidRDefault="001D7605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（昭和・</w:t>
            </w:r>
            <w:r w:rsidR="00FA367A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・令和）</w:t>
            </w:r>
            <w:r w:rsidR="00FA367A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571968E" w14:textId="77777777" w:rsidR="00160297" w:rsidRPr="00052B7A" w:rsidRDefault="00160297" w:rsidP="00DA237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（既設法人の場合）</w:t>
            </w:r>
          </w:p>
        </w:tc>
      </w:tr>
      <w:tr w:rsidR="00160297" w:rsidRPr="00A2746D" w14:paraId="2036F7CB" w14:textId="77777777" w:rsidTr="00DD3034">
        <w:trPr>
          <w:trHeight w:val="354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31F45A2E" w14:textId="77777777" w:rsidR="00160297" w:rsidRPr="00052B7A" w:rsidRDefault="0077380E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事業</w:t>
            </w:r>
            <w:r w:rsidR="00160297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所運営の理念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3451E8" w14:textId="77777777" w:rsidR="00160297" w:rsidRPr="00052B7A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C46F9B" w:rsidRPr="00A2746D" w14:paraId="7DB9F69F" w14:textId="77777777" w:rsidTr="00DD3034">
        <w:trPr>
          <w:trHeight w:val="462"/>
        </w:trPr>
        <w:tc>
          <w:tcPr>
            <w:tcW w:w="21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00FFFF"/>
            <w:vAlign w:val="center"/>
          </w:tcPr>
          <w:p w14:paraId="77CCD74C" w14:textId="77777777" w:rsidR="00160297" w:rsidRPr="00052B7A" w:rsidRDefault="0077380E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管理者</w:t>
            </w:r>
            <w:r w:rsidR="00160297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予定者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center"/>
          </w:tcPr>
          <w:p w14:paraId="086C736D" w14:textId="77777777"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4D6F8" w14:textId="77777777" w:rsidR="00160297" w:rsidRPr="00052B7A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4007AEAD" w14:textId="77777777"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500BD" w14:textId="77777777" w:rsidR="00160297" w:rsidRPr="00052B7A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C46F9B" w:rsidRPr="00A2746D" w14:paraId="1943F7FA" w14:textId="77777777" w:rsidTr="00DD3034">
        <w:trPr>
          <w:trHeight w:val="412"/>
        </w:trPr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373928" w14:textId="77777777" w:rsidR="00160297" w:rsidRPr="00052B7A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7B98ACFD" w14:textId="77777777"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31509C" w14:textId="77777777" w:rsidR="00160297" w:rsidRPr="00052B7A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1DEE3D53" w14:textId="77777777"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経歴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B36C06" w14:textId="77777777" w:rsidR="00160297" w:rsidRPr="00052B7A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A237D" w:rsidRPr="00A2746D" w14:paraId="54732C64" w14:textId="77777777" w:rsidTr="00DD3034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5F8CE478" w14:textId="77777777" w:rsidR="00DA237D" w:rsidRPr="00052B7A" w:rsidRDefault="00DA237D" w:rsidP="00DA23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事業実施後の年間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事業費予定額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5C7B4" w14:textId="77777777" w:rsidR="00DA237D" w:rsidRPr="00052B7A" w:rsidRDefault="00DA237D" w:rsidP="00DA237D">
            <w:pPr>
              <w:widowControl/>
              <w:ind w:firstLineChars="600" w:firstLine="13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円…A</w:t>
            </w:r>
          </w:p>
          <w:p w14:paraId="336B24C0" w14:textId="77777777" w:rsidR="00DA237D" w:rsidRPr="00052B7A" w:rsidRDefault="00DA237D" w:rsidP="00DA237D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（A×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/12≒　　　　　　円）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00FFFF"/>
            <w:noWrap/>
            <w:vAlign w:val="center"/>
          </w:tcPr>
          <w:p w14:paraId="306DA3DB" w14:textId="77777777" w:rsidR="00DA237D" w:rsidRPr="00052B7A" w:rsidRDefault="00DA237D" w:rsidP="00DA23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年間事業費の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/12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相当額の資産保有の有無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33D4AF" w14:textId="77777777" w:rsidR="00DA237D" w:rsidRPr="00A2746D" w:rsidRDefault="00DA237D" w:rsidP="00DA23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□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　□無</w:t>
            </w:r>
          </w:p>
        </w:tc>
      </w:tr>
      <w:tr w:rsidR="00DA237D" w:rsidRPr="00A2746D" w14:paraId="1BA07F50" w14:textId="77777777" w:rsidTr="006F2EC7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1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AEB0B" w14:textId="77777777" w:rsidR="00DA237D" w:rsidRPr="00052B7A" w:rsidRDefault="00DA237D" w:rsidP="00DA23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7E25B" w14:textId="77777777" w:rsidR="00DA237D" w:rsidRPr="00052B7A" w:rsidRDefault="00DA237D" w:rsidP="00DA23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D3A356" w14:textId="77777777" w:rsidR="00DA237D" w:rsidRPr="00052B7A" w:rsidRDefault="00DA237D" w:rsidP="00DA23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2DF1C2" w14:textId="77777777" w:rsidR="00DA237D" w:rsidRPr="00A2746D" w:rsidRDefault="00DA237D" w:rsidP="00DA23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A237D" w:rsidRPr="00F97FA4" w14:paraId="10B2F27B" w14:textId="77777777" w:rsidTr="000701FA">
        <w:trPr>
          <w:trHeight w:val="333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</w:tcPr>
          <w:p w14:paraId="7740DFC0" w14:textId="77777777" w:rsidR="00DA237D" w:rsidRDefault="00DA237D" w:rsidP="00DA237D">
            <w:r w:rsidRPr="00FC05B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第三者評価の導入予定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ED4B1BA" w14:textId="77777777" w:rsidR="00DA237D" w:rsidRPr="000701FA" w:rsidRDefault="00DA237D" w:rsidP="00DA237D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01F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　□無</w:t>
            </w:r>
          </w:p>
        </w:tc>
      </w:tr>
    </w:tbl>
    <w:p w14:paraId="3C0D1E38" w14:textId="77777777" w:rsidR="00DE2B2C" w:rsidRDefault="00DE2B2C" w:rsidP="002D5CBD">
      <w:pPr>
        <w:rPr>
          <w:rFonts w:ascii="ＭＳ ゴシック" w:eastAsia="ＭＳ ゴシック" w:hAnsi="ＭＳ ゴシック"/>
        </w:rPr>
      </w:pPr>
    </w:p>
    <w:p w14:paraId="5E4D1366" w14:textId="77777777" w:rsidR="00415B2F" w:rsidRDefault="00415B2F" w:rsidP="002D5CBD">
      <w:pPr>
        <w:rPr>
          <w:rFonts w:ascii="ＭＳ ゴシック" w:eastAsia="ＭＳ ゴシック" w:hAnsi="ＭＳ ゴシック"/>
        </w:rPr>
      </w:pPr>
    </w:p>
    <w:tbl>
      <w:tblPr>
        <w:tblW w:w="937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145"/>
        <w:gridCol w:w="1865"/>
        <w:gridCol w:w="1865"/>
        <w:gridCol w:w="1865"/>
      </w:tblGrid>
      <w:tr w:rsidR="00562EDE" w:rsidRPr="00A2746D" w14:paraId="1D049E3D" w14:textId="77777777" w:rsidTr="00253871">
        <w:trPr>
          <w:trHeight w:val="285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vAlign w:val="center"/>
          </w:tcPr>
          <w:p w14:paraId="4DEE0DB7" w14:textId="77777777"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現在運営して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いる施設等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noWrap/>
            <w:vAlign w:val="center"/>
          </w:tcPr>
          <w:p w14:paraId="40910145" w14:textId="77777777"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種別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A7B1A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4F6A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06D78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0297" w:rsidRPr="00A2746D" w14:paraId="74C42688" w14:textId="77777777" w:rsidTr="00253871">
        <w:trPr>
          <w:trHeight w:val="268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37578F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noWrap/>
            <w:vAlign w:val="center"/>
          </w:tcPr>
          <w:p w14:paraId="4726FB24" w14:textId="77777777"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D6706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2DF2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D4B72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0297" w:rsidRPr="00A2746D" w14:paraId="4D9CE40D" w14:textId="77777777" w:rsidTr="00253871">
        <w:trPr>
          <w:trHeight w:val="298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07329C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noWrap/>
            <w:vAlign w:val="center"/>
          </w:tcPr>
          <w:p w14:paraId="432D403F" w14:textId="77777777"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685DB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FBA6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7E805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0297" w:rsidRPr="00A2746D" w14:paraId="365D9698" w14:textId="77777777" w:rsidTr="00253871">
        <w:trPr>
          <w:trHeight w:val="462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E5B791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noWrap/>
            <w:vAlign w:val="center"/>
          </w:tcPr>
          <w:p w14:paraId="05BFFE49" w14:textId="77777777"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設置日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AEA5F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0CAA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89A8C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0297" w:rsidRPr="00A2746D" w14:paraId="428AACBD" w14:textId="77777777" w:rsidTr="00253871">
        <w:trPr>
          <w:trHeight w:val="274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6725BB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noWrap/>
            <w:vAlign w:val="center"/>
          </w:tcPr>
          <w:p w14:paraId="731F3F9C" w14:textId="77777777"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84B38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6D72" w14:textId="77777777" w:rsidR="00160297" w:rsidRPr="00A2746D" w:rsidRDefault="00160297" w:rsidP="00AB50D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5A0E7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60297" w:rsidRPr="00A2746D" w14:paraId="1D8BE85A" w14:textId="77777777" w:rsidTr="00253871">
        <w:trPr>
          <w:trHeight w:val="361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119B03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center"/>
          </w:tcPr>
          <w:p w14:paraId="07749F74" w14:textId="014F54E8" w:rsidR="00160297" w:rsidRPr="00A2746D" w:rsidRDefault="00160297" w:rsidP="00464E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現員（</w:t>
            </w:r>
            <w:r w:rsidR="001D7605" w:rsidRPr="00AE44A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R</w:t>
            </w:r>
            <w:r w:rsidR="00C351E9" w:rsidRPr="00AE44A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  <w:r w:rsidRPr="00AE44A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</w:t>
            </w:r>
            <w:r w:rsidR="00E4350E" w:rsidRPr="00C523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  <w:r w:rsidRPr="00C523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月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現在）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5E50F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219B" w14:textId="77777777" w:rsidR="00160297" w:rsidRPr="00A2746D" w:rsidRDefault="00160297" w:rsidP="00AB50D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2F0C7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46F9B" w:rsidRPr="00A2746D" w14:paraId="346690F4" w14:textId="77777777" w:rsidTr="00253871">
        <w:trPr>
          <w:trHeight w:val="246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5D77F3" w14:textId="77777777" w:rsidR="00C46F9B" w:rsidRPr="00A2746D" w:rsidRDefault="00C46F9B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center"/>
          </w:tcPr>
          <w:p w14:paraId="6BCF620B" w14:textId="77777777" w:rsidR="00C46F9B" w:rsidRPr="00A2746D" w:rsidRDefault="00C46F9B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ホームページアドレス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25C1" w14:textId="77777777" w:rsidR="00C46F9B" w:rsidRPr="00A2746D" w:rsidRDefault="00C46F9B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03FF" w14:textId="77777777" w:rsidR="00C46F9B" w:rsidRPr="00A2746D" w:rsidRDefault="00C46F9B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05841" w14:textId="77777777" w:rsidR="00C46F9B" w:rsidRPr="00A2746D" w:rsidRDefault="00C46F9B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60297" w:rsidRPr="00A2746D" w14:paraId="334B2D89" w14:textId="77777777" w:rsidTr="00253871">
        <w:trPr>
          <w:trHeight w:val="297"/>
        </w:trPr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D3A439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FFFF"/>
            <w:vAlign w:val="center"/>
          </w:tcPr>
          <w:p w14:paraId="1B5018C5" w14:textId="77777777"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D2ECEB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BC8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D2D99" w14:textId="77777777"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61EAA46" w14:textId="77777777" w:rsidR="006E414C" w:rsidRPr="00A2746D" w:rsidRDefault="006E414C" w:rsidP="00DE2B2C">
      <w:pPr>
        <w:rPr>
          <w:rFonts w:ascii="ＭＳ ゴシック" w:eastAsia="ＭＳ ゴシック" w:hAnsi="ＭＳ ゴシック"/>
        </w:rPr>
      </w:pPr>
    </w:p>
    <w:p w14:paraId="41772089" w14:textId="77777777" w:rsidR="00230C2D" w:rsidRPr="00A2746D" w:rsidRDefault="00230C2D" w:rsidP="00230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※運営する施設数が多く、欄が足りない場合は、別紙（様式任意）にてご</w:t>
      </w:r>
      <w:r w:rsidR="00253871">
        <w:rPr>
          <w:rFonts w:ascii="ＭＳ ゴシック" w:eastAsia="ＭＳ ゴシック" w:hAnsi="ＭＳ ゴシック" w:hint="eastAsia"/>
        </w:rPr>
        <w:t>提出</w:t>
      </w:r>
      <w:r>
        <w:rPr>
          <w:rFonts w:ascii="ＭＳ ゴシック" w:eastAsia="ＭＳ ゴシック" w:hAnsi="ＭＳ ゴシック" w:hint="eastAsia"/>
        </w:rPr>
        <w:t>ください。</w:t>
      </w:r>
    </w:p>
    <w:p w14:paraId="12281132" w14:textId="77777777" w:rsidR="00230C2D" w:rsidRPr="00A2746D" w:rsidRDefault="00230C2D" w:rsidP="00230C2D">
      <w:pPr>
        <w:rPr>
          <w:rFonts w:ascii="ＭＳ ゴシック" w:eastAsia="ＭＳ ゴシック" w:hAnsi="ＭＳ ゴシック"/>
        </w:rPr>
      </w:pPr>
    </w:p>
    <w:p w14:paraId="26287472" w14:textId="77777777" w:rsidR="006F2EC7" w:rsidRDefault="006F2EC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908059D" w14:textId="77777777" w:rsidR="007C1FE2" w:rsidRPr="00A2746D" w:rsidRDefault="007C1FE2" w:rsidP="00DE2B2C">
      <w:pPr>
        <w:rPr>
          <w:rFonts w:ascii="ＭＳ ゴシック" w:eastAsia="ＭＳ ゴシック" w:hAnsi="ＭＳ ゴシック"/>
        </w:rPr>
      </w:pPr>
      <w:r w:rsidRPr="00A2746D">
        <w:rPr>
          <w:rFonts w:ascii="ＭＳ ゴシック" w:eastAsia="ＭＳ ゴシック" w:hAnsi="ＭＳ ゴシック" w:hint="eastAsia"/>
        </w:rPr>
        <w:lastRenderedPageBreak/>
        <w:t>３　職員配置について</w:t>
      </w:r>
    </w:p>
    <w:p w14:paraId="43CC4DD3" w14:textId="77777777" w:rsidR="007C1FE2" w:rsidRPr="00A2746D" w:rsidRDefault="007C1FE2" w:rsidP="00DE2B2C">
      <w:pPr>
        <w:rPr>
          <w:rFonts w:ascii="ＭＳ ゴシック" w:eastAsia="ＭＳ ゴシック" w:hAnsi="ＭＳ ゴシック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82"/>
        <w:gridCol w:w="283"/>
        <w:gridCol w:w="709"/>
        <w:gridCol w:w="142"/>
        <w:gridCol w:w="850"/>
        <w:gridCol w:w="1134"/>
        <w:gridCol w:w="1070"/>
        <w:gridCol w:w="631"/>
        <w:gridCol w:w="264"/>
        <w:gridCol w:w="20"/>
        <w:gridCol w:w="992"/>
        <w:gridCol w:w="1134"/>
      </w:tblGrid>
      <w:tr w:rsidR="006A00DB" w:rsidRPr="00A2746D" w14:paraId="3C274761" w14:textId="77777777" w:rsidTr="00502127">
        <w:trPr>
          <w:trHeight w:val="176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0FD25FD0" w14:textId="77777777"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00FFFF"/>
            <w:noWrap/>
            <w:vAlign w:val="center"/>
          </w:tcPr>
          <w:p w14:paraId="14B25EF8" w14:textId="77777777"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19F2109C" w14:textId="77777777" w:rsidR="006A00DB" w:rsidRPr="00A2746D" w:rsidRDefault="006A00DB" w:rsidP="00AF79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【内訳】</w:t>
            </w:r>
          </w:p>
          <w:p w14:paraId="7673F335" w14:textId="77777777" w:rsidR="006A00DB" w:rsidRPr="00A2746D" w:rsidRDefault="006A00DB" w:rsidP="00AF79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常勤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noWrap/>
            <w:vAlign w:val="center"/>
          </w:tcPr>
          <w:p w14:paraId="59461D7B" w14:textId="77777777"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【内訳】</w:t>
            </w:r>
          </w:p>
          <w:p w14:paraId="71E5E0CE" w14:textId="77777777"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非常勤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center"/>
          </w:tcPr>
          <w:p w14:paraId="1AEE38F9" w14:textId="77777777" w:rsidR="006A00DB" w:rsidRPr="00A2746D" w:rsidRDefault="006A00D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人件費予定額</w:t>
            </w:r>
          </w:p>
          <w:p w14:paraId="400C5EEE" w14:textId="77777777" w:rsidR="006A00DB" w:rsidRPr="00A2746D" w:rsidRDefault="006A00D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（年額）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center"/>
          </w:tcPr>
          <w:p w14:paraId="35A2AC53" w14:textId="77777777" w:rsidR="006A00DB" w:rsidRPr="00410391" w:rsidRDefault="00230C2D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299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保育士等の認可保育所・認定こども園等における勤務経験年数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center"/>
          </w:tcPr>
          <w:p w14:paraId="3CB9BA27" w14:textId="77777777" w:rsidR="006A00DB" w:rsidRPr="00A2746D" w:rsidRDefault="00502127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6A00DB" w:rsidRPr="00A2746D" w14:paraId="0F249E97" w14:textId="77777777" w:rsidTr="00502127">
        <w:trPr>
          <w:trHeight w:val="176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49EA2C94" w14:textId="77777777" w:rsidR="006A00DB" w:rsidRPr="00052B7A" w:rsidRDefault="00D14C8E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BD0986" w14:textId="77777777"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338C3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457DEF" w14:textId="77777777" w:rsidR="006A00DB" w:rsidRPr="00052B7A" w:rsidRDefault="006A00DB" w:rsidP="00D14C8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FD25A5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9A1365" w14:textId="77777777" w:rsidR="006A00DB" w:rsidRPr="00052B7A" w:rsidRDefault="002C7B36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E6C51B" w14:textId="77777777"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14:paraId="1A11F162" w14:textId="77777777" w:rsidTr="00502127">
        <w:trPr>
          <w:trHeight w:val="176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0AE4C221" w14:textId="77777777" w:rsidR="006A00DB" w:rsidRPr="00052B7A" w:rsidRDefault="00D14C8E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保育士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8131B" w14:textId="77777777"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19F3E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46DC5A" w14:textId="77777777" w:rsidR="006A00DB" w:rsidRPr="00052B7A" w:rsidRDefault="00D14C8E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801F78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440FF8" w14:textId="77777777" w:rsidR="006A00DB" w:rsidRPr="00052B7A" w:rsidRDefault="00D14C8E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平均　　</w:t>
            </w:r>
            <w:r w:rsidR="002C7B36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55A9D" w14:textId="77777777"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14:paraId="390063AC" w14:textId="77777777" w:rsidTr="00502127">
        <w:trPr>
          <w:trHeight w:val="413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3D6606DB" w14:textId="77777777" w:rsidR="006A00DB" w:rsidRPr="00052B7A" w:rsidRDefault="00D14C8E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保健師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21D9A0" w14:textId="77777777" w:rsidR="006A00DB" w:rsidRPr="00052B7A" w:rsidRDefault="006A00DB" w:rsidP="00884F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68F57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D5C9A1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A51B34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115B14" w14:textId="77777777" w:rsidR="006A00DB" w:rsidRPr="00052B7A" w:rsidRDefault="006A00DB" w:rsidP="002C7B3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DFE927" w14:textId="77777777" w:rsidR="006A00DB" w:rsidRPr="00052B7A" w:rsidRDefault="006A00DB" w:rsidP="001502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14:paraId="23B0E084" w14:textId="77777777" w:rsidTr="00F97D41">
        <w:trPr>
          <w:trHeight w:val="402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5EFC838A" w14:textId="77777777" w:rsidR="006A00DB" w:rsidRPr="00052B7A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看護師</w:t>
            </w:r>
            <w:r w:rsidR="00230C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・准看護師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84F3EF8" w14:textId="77777777" w:rsidR="006A00DB" w:rsidRPr="00052B7A" w:rsidRDefault="006A00DB" w:rsidP="00592E79">
            <w:pPr>
              <w:jc w:val="right"/>
              <w:rPr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F70E8" w14:textId="77777777"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0B52B1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70250B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4A018C" w14:textId="77777777" w:rsidR="006A00DB" w:rsidRPr="00052B7A" w:rsidRDefault="006A00DB" w:rsidP="007C1F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2A1694" w14:textId="77777777" w:rsidR="006A00DB" w:rsidRPr="00052B7A" w:rsidRDefault="006A00DB" w:rsidP="007C1F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14:paraId="4FCC002E" w14:textId="77777777" w:rsidTr="00D463CB">
        <w:trPr>
          <w:trHeight w:val="349"/>
        </w:trPr>
        <w:tc>
          <w:tcPr>
            <w:tcW w:w="21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53A1FD00" w14:textId="77777777" w:rsidR="00D463CB" w:rsidRPr="00052B7A" w:rsidRDefault="006A00DB" w:rsidP="007C1FE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調理員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873B9B4" w14:textId="77777777" w:rsidR="006A00DB" w:rsidRPr="00052B7A" w:rsidRDefault="006A00DB" w:rsidP="007C1FE2">
            <w:pPr>
              <w:jc w:val="right"/>
              <w:rPr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A7D38E" w14:textId="77777777" w:rsidR="006A00DB" w:rsidRPr="00052B7A" w:rsidRDefault="006A00DB" w:rsidP="00DD083F">
            <w:pPr>
              <w:jc w:val="right"/>
              <w:rPr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6BCC05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7EC911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F43E5B" w14:textId="77777777"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091734" w14:textId="77777777"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463CB" w:rsidRPr="00A2746D" w14:paraId="0806C5A8" w14:textId="77777777" w:rsidTr="00D463CB">
        <w:trPr>
          <w:trHeight w:val="412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602FB9D4" w14:textId="68BA0822" w:rsidR="00D463CB" w:rsidRPr="00082B7B" w:rsidRDefault="00C351E9" w:rsidP="007C1FE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90B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管理栄養士・</w:t>
            </w:r>
            <w:r w:rsidR="00D463CB" w:rsidRPr="00082B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栄養士</w:t>
            </w:r>
          </w:p>
          <w:p w14:paraId="21F8E10B" w14:textId="77777777" w:rsidR="00D463CB" w:rsidRPr="00082B7B" w:rsidRDefault="00D463CB" w:rsidP="007C1FE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082B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（必置ではない）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DE3378" w14:textId="77777777" w:rsidR="00D463CB" w:rsidRPr="00082B7B" w:rsidRDefault="00D463CB" w:rsidP="00D463C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82B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95F94" w14:textId="77777777" w:rsidR="00D463CB" w:rsidRPr="00082B7B" w:rsidRDefault="00D463CB" w:rsidP="00D463C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82B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849A91" w14:textId="77777777" w:rsidR="00D463CB" w:rsidRPr="00082B7B" w:rsidRDefault="00D463CB" w:rsidP="00D463C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82B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2A726E" w14:textId="77777777" w:rsidR="00D463CB" w:rsidRPr="00082B7B" w:rsidRDefault="00D463CB" w:rsidP="00D463CB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82B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EA48" w14:textId="77777777" w:rsidR="00D463CB" w:rsidRPr="00011CD4" w:rsidRDefault="00D463C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4CC3F7" w14:textId="77777777" w:rsidR="00D463CB" w:rsidRPr="00415B2F" w:rsidRDefault="00D463C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 w:rsidR="006A00DB" w:rsidRPr="00A2746D" w14:paraId="4A1C39A7" w14:textId="77777777" w:rsidTr="00502127">
        <w:trPr>
          <w:trHeight w:val="419"/>
        </w:trPr>
        <w:tc>
          <w:tcPr>
            <w:tcW w:w="21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06D9793A" w14:textId="77777777" w:rsidR="006A00DB" w:rsidRPr="00052B7A" w:rsidRDefault="006A00DB" w:rsidP="00592E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その他（保育補助）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00C6C94" w14:textId="77777777" w:rsidR="006A00DB" w:rsidRPr="00052B7A" w:rsidRDefault="006A00DB" w:rsidP="007C1FE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AE40AE" w14:textId="77777777" w:rsidR="006A00DB" w:rsidRPr="00052B7A" w:rsidRDefault="006A00DB" w:rsidP="00DD083F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F44806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7BEED7" w14:textId="77777777" w:rsidR="006A00DB" w:rsidRPr="00052B7A" w:rsidRDefault="006A00DB" w:rsidP="00ED2CE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866DB9" w14:textId="77777777"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2C0DDB" w14:textId="77777777"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14:paraId="37817CD6" w14:textId="77777777" w:rsidTr="00502127">
        <w:trPr>
          <w:trHeight w:val="419"/>
        </w:trPr>
        <w:tc>
          <w:tcPr>
            <w:tcW w:w="21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14:paraId="37DC8882" w14:textId="77777777" w:rsidR="006A00DB" w:rsidRPr="00052B7A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26DB44D" w14:textId="77777777" w:rsidR="006A00DB" w:rsidRPr="00052B7A" w:rsidRDefault="006A00DB" w:rsidP="00ED2CE4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AB5FA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142703" w14:textId="77777777" w:rsidR="006A00DB" w:rsidRPr="00052B7A" w:rsidRDefault="006A00DB" w:rsidP="00ED2CE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298D35" w14:textId="77777777"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1B1268" w14:textId="77777777" w:rsidR="006A00DB" w:rsidRPr="00052B7A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DE5B1" w14:textId="77777777" w:rsidR="006A00DB" w:rsidRPr="00052B7A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9C1D46" w:rsidRPr="00A2746D" w14:paraId="30C26B0D" w14:textId="77777777" w:rsidTr="009C1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560" w:type="dxa"/>
            <w:vMerge w:val="restart"/>
            <w:shd w:val="clear" w:color="auto" w:fill="00FFFF"/>
            <w:vAlign w:val="center"/>
          </w:tcPr>
          <w:p w14:paraId="7D9EE6CB" w14:textId="77777777" w:rsidR="009C1D46" w:rsidRPr="00052B7A" w:rsidRDefault="009C1D46" w:rsidP="007C1F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保育単位</w:t>
            </w:r>
          </w:p>
        </w:tc>
        <w:tc>
          <w:tcPr>
            <w:tcW w:w="3700" w:type="dxa"/>
            <w:gridSpan w:val="6"/>
            <w:tcBorders>
              <w:right w:val="single" w:sz="4" w:space="0" w:color="auto"/>
            </w:tcBorders>
            <w:shd w:val="clear" w:color="auto" w:fill="00FFFF"/>
            <w:vAlign w:val="center"/>
          </w:tcPr>
          <w:p w14:paraId="5408FDC5" w14:textId="77777777" w:rsidR="009C1D46" w:rsidRPr="00052B7A" w:rsidRDefault="009C1D46" w:rsidP="009C1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児童数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</w:tcPr>
          <w:p w14:paraId="77FC4A80" w14:textId="77777777" w:rsidR="009C1D46" w:rsidRPr="00052B7A" w:rsidRDefault="009C1D46" w:rsidP="009C1D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B7A">
              <w:rPr>
                <w:rFonts w:ascii="ＭＳ ゴシック" w:eastAsia="ＭＳ ゴシック" w:hAnsi="ＭＳ ゴシック" w:hint="eastAsia"/>
                <w:szCs w:val="21"/>
              </w:rPr>
              <w:t>有資格者</w:t>
            </w:r>
          </w:p>
          <w:p w14:paraId="24C30BD5" w14:textId="77777777" w:rsidR="009C1D46" w:rsidRPr="00052B7A" w:rsidRDefault="009C1D46" w:rsidP="009C1D4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hint="eastAsia"/>
                <w:szCs w:val="21"/>
              </w:rPr>
              <w:t>（保育士等）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</w:tcBorders>
            <w:shd w:val="clear" w:color="auto" w:fill="00FFFF"/>
          </w:tcPr>
          <w:p w14:paraId="69A9C39E" w14:textId="77777777" w:rsidR="009C1D46" w:rsidRPr="00052B7A" w:rsidRDefault="009C1D46" w:rsidP="009C1D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無資格者（保育従事者又は家庭的保育者）</w:t>
            </w:r>
          </w:p>
        </w:tc>
      </w:tr>
      <w:tr w:rsidR="009C1D46" w:rsidRPr="00A2746D" w14:paraId="1A544CE9" w14:textId="77777777" w:rsidTr="009C1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1560" w:type="dxa"/>
            <w:vMerge/>
            <w:shd w:val="clear" w:color="auto" w:fill="00FFFF"/>
          </w:tcPr>
          <w:p w14:paraId="2D91A5B8" w14:textId="77777777" w:rsidR="009C1D46" w:rsidRPr="00052B7A" w:rsidRDefault="009C1D46" w:rsidP="007C1F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" w:type="dxa"/>
            <w:gridSpan w:val="2"/>
            <w:shd w:val="clear" w:color="auto" w:fill="00FFFF"/>
          </w:tcPr>
          <w:p w14:paraId="478F4F12" w14:textId="77777777" w:rsidR="009C1D46" w:rsidRPr="00052B7A" w:rsidRDefault="009C1D46" w:rsidP="007C1F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０歳</w:t>
            </w:r>
          </w:p>
        </w:tc>
        <w:tc>
          <w:tcPr>
            <w:tcW w:w="851" w:type="dxa"/>
            <w:gridSpan w:val="2"/>
            <w:shd w:val="clear" w:color="auto" w:fill="00FFFF"/>
          </w:tcPr>
          <w:p w14:paraId="5FD94D77" w14:textId="77777777" w:rsidR="009C1D46" w:rsidRPr="00052B7A" w:rsidRDefault="009C1D46" w:rsidP="007C1F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１歳</w:t>
            </w:r>
          </w:p>
        </w:tc>
        <w:tc>
          <w:tcPr>
            <w:tcW w:w="850" w:type="dxa"/>
            <w:shd w:val="clear" w:color="auto" w:fill="00FFFF"/>
          </w:tcPr>
          <w:p w14:paraId="2E7DA599" w14:textId="77777777" w:rsidR="009C1D46" w:rsidRPr="00052B7A" w:rsidRDefault="009C1D46" w:rsidP="007C1F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２歳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00FFFF"/>
          </w:tcPr>
          <w:p w14:paraId="2546B07B" w14:textId="77777777" w:rsidR="009C1D46" w:rsidRPr="00052B7A" w:rsidRDefault="009C1D46" w:rsidP="009C1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</w:tcPr>
          <w:p w14:paraId="23ED269E" w14:textId="77777777" w:rsidR="009C1D46" w:rsidRPr="00052B7A" w:rsidRDefault="009C1D46" w:rsidP="007C1F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</w:tcPr>
          <w:p w14:paraId="5BEF3D42" w14:textId="77777777" w:rsidR="009C1D46" w:rsidRPr="00052B7A" w:rsidRDefault="009C1D46" w:rsidP="009C1D46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00FFFF"/>
          </w:tcPr>
          <w:p w14:paraId="040E0038" w14:textId="77777777" w:rsidR="009C1D46" w:rsidRPr="00052B7A" w:rsidRDefault="009C1D46" w:rsidP="007C1F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1134" w:type="dxa"/>
            <w:shd w:val="clear" w:color="auto" w:fill="00FFFF"/>
          </w:tcPr>
          <w:p w14:paraId="282B25C2" w14:textId="77777777" w:rsidR="009C1D46" w:rsidRPr="00052B7A" w:rsidRDefault="009C1D46" w:rsidP="007C1F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9C1D46" w:rsidRPr="00A2746D" w14:paraId="03FC4FB8" w14:textId="77777777" w:rsidTr="009C1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560" w:type="dxa"/>
          </w:tcPr>
          <w:p w14:paraId="2F173A6C" w14:textId="77777777" w:rsidR="009C1D46" w:rsidRPr="00052B7A" w:rsidRDefault="009C1D46" w:rsidP="00262B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" w:type="dxa"/>
            <w:gridSpan w:val="2"/>
          </w:tcPr>
          <w:p w14:paraId="2929086B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</w:tcPr>
          <w:p w14:paraId="2634B9C7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4FC7D704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90987C" w14:textId="77777777" w:rsidR="009C1D46" w:rsidRPr="00052B7A" w:rsidRDefault="009C1D46" w:rsidP="00950BE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14:paraId="06369355" w14:textId="77777777" w:rsidR="009C1D46" w:rsidRPr="00052B7A" w:rsidRDefault="009C1D46" w:rsidP="00950BE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</w:tcBorders>
          </w:tcPr>
          <w:p w14:paraId="76BEE5E3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</w:tcPr>
          <w:p w14:paraId="148636A5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134" w:type="dxa"/>
          </w:tcPr>
          <w:p w14:paraId="7BEB111C" w14:textId="77777777" w:rsidR="009C1D46" w:rsidRPr="00052B7A" w:rsidRDefault="009C1D46" w:rsidP="00592E7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C1D46" w:rsidRPr="00A2746D" w14:paraId="24E14F83" w14:textId="77777777" w:rsidTr="009C1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560" w:type="dxa"/>
          </w:tcPr>
          <w:p w14:paraId="018AF2BB" w14:textId="77777777" w:rsidR="009C1D46" w:rsidRPr="00052B7A" w:rsidRDefault="009C1D46" w:rsidP="007C1F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" w:type="dxa"/>
            <w:gridSpan w:val="2"/>
          </w:tcPr>
          <w:p w14:paraId="4A8E9BD7" w14:textId="77777777" w:rsidR="009C1D46" w:rsidRPr="00052B7A" w:rsidRDefault="009C1D46" w:rsidP="00F85A2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</w:tcPr>
          <w:p w14:paraId="5BFD71E1" w14:textId="77777777" w:rsidR="009C1D46" w:rsidRPr="00052B7A" w:rsidRDefault="009C1D46" w:rsidP="00F85A2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506A3D3" w14:textId="77777777" w:rsidR="009C1D46" w:rsidRPr="00052B7A" w:rsidRDefault="009C1D46" w:rsidP="00F85A2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C79C63" w14:textId="77777777" w:rsidR="009C1D46" w:rsidRPr="00052B7A" w:rsidRDefault="009C1D46" w:rsidP="00950BE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14:paraId="26C7476D" w14:textId="77777777" w:rsidR="009C1D46" w:rsidRPr="00052B7A" w:rsidRDefault="009C1D46" w:rsidP="00950BE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</w:tcBorders>
          </w:tcPr>
          <w:p w14:paraId="460BE2AF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</w:tcPr>
          <w:p w14:paraId="5104355B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134" w:type="dxa"/>
          </w:tcPr>
          <w:p w14:paraId="297FBF79" w14:textId="77777777" w:rsidR="009C1D46" w:rsidRPr="00052B7A" w:rsidRDefault="009C1D46" w:rsidP="00592E7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C1D46" w:rsidRPr="00A2746D" w14:paraId="113BCF68" w14:textId="77777777" w:rsidTr="009C1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560" w:type="dxa"/>
          </w:tcPr>
          <w:p w14:paraId="72B42429" w14:textId="77777777" w:rsidR="009C1D46" w:rsidRPr="00052B7A" w:rsidRDefault="009C1D46" w:rsidP="00262B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" w:type="dxa"/>
            <w:gridSpan w:val="2"/>
          </w:tcPr>
          <w:p w14:paraId="03DC355B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</w:tcPr>
          <w:p w14:paraId="31F78C4C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00CE07D8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0FA0D6" w14:textId="77777777" w:rsidR="009C1D46" w:rsidRPr="00052B7A" w:rsidRDefault="009C1D46" w:rsidP="00950BE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14:paraId="219A3ADD" w14:textId="77777777" w:rsidR="009C1D46" w:rsidRPr="00052B7A" w:rsidRDefault="009C1D46" w:rsidP="00950BE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</w:tcBorders>
          </w:tcPr>
          <w:p w14:paraId="34D0FEBC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</w:tcPr>
          <w:p w14:paraId="50C952F4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134" w:type="dxa"/>
          </w:tcPr>
          <w:p w14:paraId="5680409E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C1D46" w:rsidRPr="00A2746D" w14:paraId="393AD9D3" w14:textId="77777777" w:rsidTr="009C1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560" w:type="dxa"/>
            <w:tcBorders>
              <w:bottom w:val="single" w:sz="4" w:space="0" w:color="000000"/>
            </w:tcBorders>
          </w:tcPr>
          <w:p w14:paraId="3E9092BC" w14:textId="77777777" w:rsidR="009C1D46" w:rsidRPr="00052B7A" w:rsidRDefault="009C1D46" w:rsidP="00C5051E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865" w:type="dxa"/>
            <w:gridSpan w:val="2"/>
            <w:tcBorders>
              <w:bottom w:val="single" w:sz="4" w:space="0" w:color="000000"/>
            </w:tcBorders>
          </w:tcPr>
          <w:p w14:paraId="4B5A1ADA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14:paraId="5AC4EDE4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FE735B8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14:paraId="7404B147" w14:textId="77777777" w:rsidR="009C1D46" w:rsidRPr="00052B7A" w:rsidRDefault="009C1D46" w:rsidP="00950BE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1DE09" w14:textId="77777777" w:rsidR="009C1D46" w:rsidRPr="00052B7A" w:rsidRDefault="009C1D46" w:rsidP="00950BE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0F7FF92E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B872191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A1F98EF" w14:textId="77777777" w:rsidR="009C1D46" w:rsidRPr="00052B7A" w:rsidRDefault="009C1D46" w:rsidP="007C1FE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AB50DB" w:rsidRPr="00A2746D" w14:paraId="58C93740" w14:textId="77777777" w:rsidTr="007C1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9371" w:type="dxa"/>
            <w:gridSpan w:val="13"/>
            <w:shd w:val="clear" w:color="auto" w:fill="00FFFF"/>
          </w:tcPr>
          <w:p w14:paraId="21C334B1" w14:textId="77777777"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職員のローテーション方法</w:t>
            </w:r>
          </w:p>
        </w:tc>
      </w:tr>
      <w:tr w:rsidR="00AB50DB" w:rsidRPr="00A2746D" w14:paraId="439DB511" w14:textId="77777777" w:rsidTr="007C1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9371" w:type="dxa"/>
            <w:gridSpan w:val="13"/>
            <w:tcBorders>
              <w:bottom w:val="single" w:sz="4" w:space="0" w:color="000000"/>
            </w:tcBorders>
          </w:tcPr>
          <w:p w14:paraId="3A5980FF" w14:textId="77777777"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6B67BF3" w14:textId="77777777" w:rsidR="00FA367A" w:rsidRPr="00052B7A" w:rsidRDefault="00FA367A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1BDCD6D" w14:textId="77777777" w:rsidR="00FA367A" w:rsidRPr="00052B7A" w:rsidRDefault="00FA367A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7EB8A0" w14:textId="77777777" w:rsidR="00FA367A" w:rsidRPr="00052B7A" w:rsidRDefault="00FA367A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D7D8680" w14:textId="77777777"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50DB" w:rsidRPr="00A2746D" w14:paraId="4782EA0A" w14:textId="77777777" w:rsidTr="007C1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9371" w:type="dxa"/>
            <w:gridSpan w:val="13"/>
            <w:shd w:val="clear" w:color="auto" w:fill="00FFFF"/>
          </w:tcPr>
          <w:p w14:paraId="14381B7B" w14:textId="77777777"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職員の採用方法・確保の見通し</w:t>
            </w:r>
          </w:p>
        </w:tc>
      </w:tr>
      <w:tr w:rsidR="00AB50DB" w:rsidRPr="007C1FE2" w14:paraId="5C5B2B2B" w14:textId="77777777" w:rsidTr="007C1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9371" w:type="dxa"/>
            <w:gridSpan w:val="13"/>
          </w:tcPr>
          <w:p w14:paraId="04596FDB" w14:textId="77777777"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624DF73" w14:textId="77777777" w:rsidR="00FA367A" w:rsidRPr="00052B7A" w:rsidRDefault="00FA367A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F9D3622" w14:textId="77777777" w:rsidR="00FA367A" w:rsidRPr="00052B7A" w:rsidRDefault="00FA367A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D32C431" w14:textId="77777777"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F9D5FCC" w14:textId="77777777"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370E056" w14:textId="77777777"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093E7FD" w14:textId="77777777" w:rsidR="007C1FE2" w:rsidRDefault="007C1FE2" w:rsidP="00DE2B2C">
      <w:pPr>
        <w:rPr>
          <w:rFonts w:ascii="ＭＳ ゴシック" w:eastAsia="ＭＳ ゴシック" w:hAnsi="ＭＳ ゴシック"/>
        </w:rPr>
      </w:pPr>
    </w:p>
    <w:p w14:paraId="3537A6CF" w14:textId="77777777" w:rsidR="00230C2D" w:rsidRDefault="00230C2D" w:rsidP="00DE2B2C">
      <w:pPr>
        <w:rPr>
          <w:rFonts w:ascii="ＭＳ ゴシック" w:eastAsia="ＭＳ ゴシック" w:hAnsi="ＭＳ ゴシック"/>
        </w:rPr>
      </w:pPr>
    </w:p>
    <w:p w14:paraId="33071B22" w14:textId="77777777" w:rsidR="00F97D41" w:rsidRDefault="00F97D41" w:rsidP="00DE2B2C">
      <w:pPr>
        <w:rPr>
          <w:rFonts w:ascii="ＭＳ ゴシック" w:eastAsia="ＭＳ ゴシック" w:hAnsi="ＭＳ ゴシック"/>
        </w:rPr>
      </w:pPr>
    </w:p>
    <w:p w14:paraId="32A8A937" w14:textId="77777777" w:rsidR="00F97D41" w:rsidRDefault="00F97D41" w:rsidP="00DE2B2C">
      <w:pPr>
        <w:rPr>
          <w:rFonts w:ascii="ＭＳ ゴシック" w:eastAsia="ＭＳ ゴシック" w:hAnsi="ＭＳ ゴシック"/>
        </w:rPr>
      </w:pPr>
    </w:p>
    <w:p w14:paraId="0B706FDC" w14:textId="77777777" w:rsidR="00F97D41" w:rsidRDefault="00F97D41" w:rsidP="00DE2B2C">
      <w:pPr>
        <w:rPr>
          <w:rFonts w:ascii="ＭＳ ゴシック" w:eastAsia="ＭＳ ゴシック" w:hAnsi="ＭＳ ゴシック"/>
        </w:rPr>
      </w:pPr>
    </w:p>
    <w:p w14:paraId="73800C55" w14:textId="77777777" w:rsidR="00230C2D" w:rsidRDefault="00230C2D" w:rsidP="00230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４　開園時間について</w:t>
      </w:r>
    </w:p>
    <w:p w14:paraId="126608AD" w14:textId="77777777" w:rsidR="00230C2D" w:rsidRDefault="00230C2D" w:rsidP="00230C2D">
      <w:pPr>
        <w:rPr>
          <w:rFonts w:ascii="ＭＳ ゴシック" w:eastAsia="ＭＳ ゴシック" w:hAnsi="ＭＳ ゴシック"/>
        </w:rPr>
      </w:pP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3827"/>
      </w:tblGrid>
      <w:tr w:rsidR="00230C2D" w:rsidRPr="00011CD4" w14:paraId="3353BDDA" w14:textId="77777777" w:rsidTr="00AB7080">
        <w:trPr>
          <w:trHeight w:val="33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F67889F" w14:textId="77777777" w:rsidR="00230C2D" w:rsidRPr="00011CD4" w:rsidRDefault="00230C2D" w:rsidP="00AB70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保育認定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1F1294E" w14:textId="77777777" w:rsidR="00230C2D" w:rsidRPr="00011CD4" w:rsidRDefault="00230C2D" w:rsidP="00AB70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通常保育（月～土）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</w:tcPr>
          <w:p w14:paraId="4BCA84C1" w14:textId="77777777" w:rsidR="00230C2D" w:rsidRPr="00011CD4" w:rsidRDefault="00230C2D" w:rsidP="00AB70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延長保育（月～金）</w:t>
            </w:r>
          </w:p>
        </w:tc>
      </w:tr>
      <w:tr w:rsidR="00230C2D" w:rsidRPr="00011CD4" w14:paraId="4211791B" w14:textId="77777777" w:rsidTr="00AB7080">
        <w:trPr>
          <w:trHeight w:val="74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1097" w14:textId="77777777" w:rsidR="00230C2D" w:rsidRPr="00823B04" w:rsidRDefault="00230C2D" w:rsidP="00AB70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保育標準時間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33C4" w14:textId="77777777" w:rsidR="00230C2D" w:rsidRDefault="00230C2D" w:rsidP="00AB70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23B0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午前　　時　　分から</w:t>
            </w:r>
          </w:p>
          <w:p w14:paraId="1FB2C7E9" w14:textId="77777777" w:rsidR="00230C2D" w:rsidRPr="00823B04" w:rsidRDefault="00230C2D" w:rsidP="00AB70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23B0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午後　　時　　分まで</w:t>
            </w:r>
            <w:r w:rsidRPr="0047262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C0A17" w14:textId="77777777" w:rsidR="00230C2D" w:rsidRDefault="00230C2D" w:rsidP="00AB70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午後</w:t>
            </w:r>
            <w:r w:rsidRPr="00823B0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時　　分から</w:t>
            </w:r>
          </w:p>
          <w:p w14:paraId="6B0BE307" w14:textId="77777777" w:rsidR="00230C2D" w:rsidRPr="00823B04" w:rsidRDefault="00230C2D" w:rsidP="00AB70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23B0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午後　　時　　分まで</w:t>
            </w:r>
            <w:r w:rsidRPr="00201AD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※３</w:t>
            </w:r>
          </w:p>
        </w:tc>
      </w:tr>
      <w:tr w:rsidR="00230C2D" w:rsidRPr="00011CD4" w14:paraId="71FC0CA1" w14:textId="77777777" w:rsidTr="00AB7080">
        <w:trPr>
          <w:trHeight w:val="74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DA80" w14:textId="77777777" w:rsidR="00230C2D" w:rsidRPr="00823B04" w:rsidRDefault="00230C2D" w:rsidP="00AB70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保育短時間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243B" w14:textId="77777777" w:rsidR="00230C2D" w:rsidRDefault="00230C2D" w:rsidP="00AB70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23B0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午前　　時　　分から</w:t>
            </w:r>
          </w:p>
          <w:p w14:paraId="73D0F36D" w14:textId="77777777" w:rsidR="00230C2D" w:rsidRPr="00823B04" w:rsidRDefault="00230C2D" w:rsidP="00AB70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23B0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午後　　時　　分まで</w:t>
            </w:r>
            <w:r w:rsidRPr="0047262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79083" w14:textId="77777777" w:rsidR="00230C2D" w:rsidRDefault="00230C2D" w:rsidP="00AB70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6208F">
              <w:rPr>
                <w:rFonts w:ascii="ＭＳ ゴシック" w:eastAsia="ＭＳ ゴシック" w:hAnsi="ＭＳ ゴシック" w:cs="ＭＳ Ｐゴシック" w:hint="eastAsia"/>
                <w:w w:val="85"/>
                <w:kern w:val="0"/>
                <w:sz w:val="22"/>
                <w:szCs w:val="22"/>
                <w:fitText w:val="3740" w:id="924120576"/>
              </w:rPr>
              <w:t>午前　　時　　分から午前　　時　　分ま</w:t>
            </w:r>
            <w:r w:rsidRPr="00F6208F">
              <w:rPr>
                <w:rFonts w:ascii="ＭＳ ゴシック" w:eastAsia="ＭＳ ゴシック" w:hAnsi="ＭＳ ゴシック" w:cs="ＭＳ Ｐゴシック" w:hint="eastAsia"/>
                <w:spacing w:val="13"/>
                <w:w w:val="85"/>
                <w:kern w:val="0"/>
                <w:sz w:val="22"/>
                <w:szCs w:val="22"/>
                <w:fitText w:val="3740" w:id="924120576"/>
              </w:rPr>
              <w:t>で</w:t>
            </w:r>
          </w:p>
          <w:p w14:paraId="4D0FCB6E" w14:textId="77777777" w:rsidR="00230C2D" w:rsidRPr="00823B04" w:rsidRDefault="00230C2D" w:rsidP="00AB70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D7605">
              <w:rPr>
                <w:rFonts w:ascii="ＭＳ ゴシック" w:eastAsia="ＭＳ ゴシック" w:hAnsi="ＭＳ ゴシック" w:cs="ＭＳ Ｐゴシック" w:hint="eastAsia"/>
                <w:w w:val="85"/>
                <w:kern w:val="0"/>
                <w:sz w:val="22"/>
                <w:szCs w:val="22"/>
                <w:fitText w:val="3740" w:id="924120577"/>
              </w:rPr>
              <w:t>午後　　時　　分から午後　　時　　分ま</w:t>
            </w:r>
            <w:r w:rsidRPr="001D7605">
              <w:rPr>
                <w:rFonts w:ascii="ＭＳ ゴシック" w:eastAsia="ＭＳ ゴシック" w:hAnsi="ＭＳ ゴシック" w:cs="ＭＳ Ｐゴシック" w:hint="eastAsia"/>
                <w:spacing w:val="10"/>
                <w:w w:val="85"/>
                <w:kern w:val="0"/>
                <w:sz w:val="22"/>
                <w:szCs w:val="22"/>
                <w:fitText w:val="3740" w:id="924120577"/>
              </w:rPr>
              <w:t>で</w:t>
            </w:r>
          </w:p>
        </w:tc>
      </w:tr>
    </w:tbl>
    <w:p w14:paraId="6D7D7C3D" w14:textId="77777777" w:rsidR="00230C2D" w:rsidRPr="004B6E3F" w:rsidRDefault="00230C2D" w:rsidP="00230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※１　１１時間で設定すること。（午前７時</w:t>
      </w:r>
      <w:r w:rsidR="006F2EC7">
        <w:rPr>
          <w:rFonts w:ascii="ＭＳ ゴシック" w:eastAsia="ＭＳ ゴシック" w:hAnsi="ＭＳ ゴシック" w:hint="eastAsia"/>
        </w:rPr>
        <w:t>３０分</w:t>
      </w:r>
      <w:r>
        <w:rPr>
          <w:rFonts w:ascii="ＭＳ ゴシック" w:eastAsia="ＭＳ ゴシック" w:hAnsi="ＭＳ ゴシック" w:hint="eastAsia"/>
        </w:rPr>
        <w:t>から午後６時</w:t>
      </w:r>
      <w:r w:rsidR="006F2EC7">
        <w:rPr>
          <w:rFonts w:ascii="ＭＳ ゴシック" w:eastAsia="ＭＳ ゴシック" w:hAnsi="ＭＳ ゴシック" w:hint="eastAsia"/>
        </w:rPr>
        <w:t>３０分</w:t>
      </w:r>
      <w:r w:rsidR="004B6E3F" w:rsidRPr="004B6E3F">
        <w:rPr>
          <w:rFonts w:ascii="ＭＳ ゴシック" w:eastAsia="ＭＳ ゴシック" w:hAnsi="ＭＳ ゴシック" w:hint="eastAsia"/>
        </w:rPr>
        <w:t>を基本とする。</w:t>
      </w:r>
      <w:r w:rsidRPr="004B6E3F">
        <w:rPr>
          <w:rFonts w:ascii="ＭＳ ゴシック" w:eastAsia="ＭＳ ゴシック" w:hAnsi="ＭＳ ゴシック" w:hint="eastAsia"/>
        </w:rPr>
        <w:t>）</w:t>
      </w:r>
    </w:p>
    <w:p w14:paraId="021424D4" w14:textId="77777777" w:rsidR="00230C2D" w:rsidRPr="004B6E3F" w:rsidRDefault="00230C2D" w:rsidP="00230C2D">
      <w:pPr>
        <w:rPr>
          <w:rFonts w:ascii="ＭＳ ゴシック" w:eastAsia="ＭＳ ゴシック" w:hAnsi="ＭＳ ゴシック"/>
        </w:rPr>
      </w:pPr>
      <w:r w:rsidRPr="004B6E3F">
        <w:rPr>
          <w:rFonts w:ascii="ＭＳ ゴシック" w:eastAsia="ＭＳ ゴシック" w:hAnsi="ＭＳ ゴシック" w:hint="eastAsia"/>
        </w:rPr>
        <w:t xml:space="preserve">　※２　保育標準時間の内、８時間で設定すること。（午前</w:t>
      </w:r>
      <w:r w:rsidR="006F2EC7" w:rsidRPr="004B6E3F">
        <w:rPr>
          <w:rFonts w:ascii="ＭＳ ゴシック" w:eastAsia="ＭＳ ゴシック" w:hAnsi="ＭＳ ゴシック" w:hint="eastAsia"/>
        </w:rPr>
        <w:t>８</w:t>
      </w:r>
      <w:r w:rsidRPr="004B6E3F">
        <w:rPr>
          <w:rFonts w:ascii="ＭＳ ゴシック" w:eastAsia="ＭＳ ゴシック" w:hAnsi="ＭＳ ゴシック" w:hint="eastAsia"/>
        </w:rPr>
        <w:t>時から午後</w:t>
      </w:r>
      <w:r w:rsidR="006F2EC7" w:rsidRPr="004B6E3F">
        <w:rPr>
          <w:rFonts w:ascii="ＭＳ ゴシック" w:eastAsia="ＭＳ ゴシック" w:hAnsi="ＭＳ ゴシック" w:hint="eastAsia"/>
        </w:rPr>
        <w:t>４</w:t>
      </w:r>
      <w:r w:rsidRPr="004B6E3F">
        <w:rPr>
          <w:rFonts w:ascii="ＭＳ ゴシック" w:eastAsia="ＭＳ ゴシック" w:hAnsi="ＭＳ ゴシック" w:hint="eastAsia"/>
        </w:rPr>
        <w:t>時</w:t>
      </w:r>
      <w:r w:rsidR="004B6E3F" w:rsidRPr="004B6E3F">
        <w:rPr>
          <w:rFonts w:ascii="ＭＳ ゴシック" w:eastAsia="ＭＳ ゴシック" w:hAnsi="ＭＳ ゴシック" w:hint="eastAsia"/>
        </w:rPr>
        <w:t>を基本とする。</w:t>
      </w:r>
      <w:r w:rsidRPr="004B6E3F">
        <w:rPr>
          <w:rFonts w:ascii="ＭＳ ゴシック" w:eastAsia="ＭＳ ゴシック" w:hAnsi="ＭＳ ゴシック" w:hint="eastAsia"/>
        </w:rPr>
        <w:t>）</w:t>
      </w:r>
    </w:p>
    <w:p w14:paraId="59D58572" w14:textId="77777777" w:rsidR="00230C2D" w:rsidRPr="004B6E3F" w:rsidRDefault="00230C2D" w:rsidP="00E65C08">
      <w:pPr>
        <w:ind w:left="840" w:hangingChars="400" w:hanging="840"/>
        <w:rPr>
          <w:rFonts w:ascii="ＭＳ ゴシック" w:eastAsia="ＭＳ ゴシック" w:hAnsi="ＭＳ ゴシック"/>
          <w:strike/>
          <w:color w:val="0070C0"/>
        </w:rPr>
      </w:pPr>
      <w:r>
        <w:rPr>
          <w:rFonts w:ascii="ＭＳ ゴシック" w:eastAsia="ＭＳ ゴシック" w:hAnsi="ＭＳ ゴシック" w:hint="eastAsia"/>
        </w:rPr>
        <w:t xml:space="preserve">　※３　</w:t>
      </w:r>
      <w:r w:rsidR="00525931" w:rsidRPr="00B9340C">
        <w:rPr>
          <w:rFonts w:ascii="ＭＳ ゴシック" w:eastAsia="ＭＳ ゴシック" w:hAnsi="ＭＳ ゴシック" w:hint="eastAsia"/>
        </w:rPr>
        <w:t>１</w:t>
      </w:r>
      <w:r w:rsidRPr="00B9340C">
        <w:rPr>
          <w:rFonts w:ascii="ＭＳ ゴシック" w:eastAsia="ＭＳ ゴシック" w:hAnsi="ＭＳ ゴシック" w:hint="eastAsia"/>
        </w:rPr>
        <w:t>時間以上の延</w:t>
      </w:r>
      <w:r>
        <w:rPr>
          <w:rFonts w:ascii="ＭＳ ゴシック" w:eastAsia="ＭＳ ゴシック" w:hAnsi="ＭＳ ゴシック" w:hint="eastAsia"/>
        </w:rPr>
        <w:t>長保育の実施をご検討ください。</w:t>
      </w:r>
    </w:p>
    <w:p w14:paraId="6F6D5B9A" w14:textId="77777777" w:rsidR="00230C2D" w:rsidRDefault="00230C2D" w:rsidP="00230C2D">
      <w:pPr>
        <w:rPr>
          <w:rFonts w:ascii="ＭＳ ゴシック" w:eastAsia="ＭＳ ゴシック" w:hAnsi="ＭＳ ゴシック"/>
        </w:rPr>
      </w:pPr>
    </w:p>
    <w:p w14:paraId="51601715" w14:textId="77777777" w:rsidR="00230C2D" w:rsidRDefault="00230C2D" w:rsidP="00230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通常保育以外の保育サービスの実施について</w:t>
      </w:r>
    </w:p>
    <w:p w14:paraId="6E626F72" w14:textId="77777777" w:rsidR="00230C2D" w:rsidRDefault="00230C2D" w:rsidP="00230C2D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3"/>
        <w:gridCol w:w="2694"/>
      </w:tblGrid>
      <w:tr w:rsidR="00230C2D" w:rsidRPr="00EC3214" w14:paraId="212C3876" w14:textId="77777777" w:rsidTr="00AB7080">
        <w:tc>
          <w:tcPr>
            <w:tcW w:w="5953" w:type="dxa"/>
            <w:shd w:val="clear" w:color="auto" w:fill="00FFFF"/>
          </w:tcPr>
          <w:p w14:paraId="515A5B0E" w14:textId="77777777" w:rsidR="00230C2D" w:rsidRPr="00EC3214" w:rsidRDefault="00230C2D" w:rsidP="00AB708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3214">
              <w:rPr>
                <w:rFonts w:ascii="ＭＳ ゴシック" w:eastAsia="ＭＳ ゴシック" w:hAnsi="ＭＳ ゴシック" w:hint="eastAsia"/>
              </w:rPr>
              <w:t>一時預かり事業</w:t>
            </w:r>
          </w:p>
        </w:tc>
        <w:tc>
          <w:tcPr>
            <w:tcW w:w="2694" w:type="dxa"/>
            <w:shd w:val="clear" w:color="auto" w:fill="00FFFF"/>
          </w:tcPr>
          <w:p w14:paraId="1263FEA2" w14:textId="77777777" w:rsidR="00230C2D" w:rsidRPr="00EC3214" w:rsidRDefault="00230C2D" w:rsidP="00AB708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3214">
              <w:rPr>
                <w:rFonts w:ascii="ＭＳ ゴシック" w:eastAsia="ＭＳ ゴシック" w:hAnsi="ＭＳ ゴシック" w:hint="eastAsia"/>
              </w:rPr>
              <w:t>休日保育</w:t>
            </w:r>
          </w:p>
        </w:tc>
      </w:tr>
      <w:tr w:rsidR="00230C2D" w:rsidRPr="00EC3214" w14:paraId="293B37F4" w14:textId="77777777" w:rsidTr="00AB7080">
        <w:trPr>
          <w:trHeight w:val="799"/>
        </w:trPr>
        <w:tc>
          <w:tcPr>
            <w:tcW w:w="5953" w:type="dxa"/>
            <w:shd w:val="clear" w:color="auto" w:fill="auto"/>
            <w:vAlign w:val="center"/>
          </w:tcPr>
          <w:p w14:paraId="387ED5C4" w14:textId="77777777" w:rsidR="00230C2D" w:rsidRPr="00EC3214" w:rsidRDefault="00230C2D" w:rsidP="00AB708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3214">
              <w:rPr>
                <w:rFonts w:ascii="ＭＳ ゴシック" w:eastAsia="ＭＳ ゴシック" w:hAnsi="ＭＳ ゴシック" w:hint="eastAsia"/>
              </w:rPr>
              <w:t>実施する</w:t>
            </w:r>
            <w:r>
              <w:rPr>
                <w:rFonts w:ascii="ＭＳ ゴシック" w:eastAsia="ＭＳ ゴシック" w:hAnsi="ＭＳ ゴシック" w:hint="eastAsia"/>
              </w:rPr>
              <w:t>（基幹型　※）</w:t>
            </w:r>
            <w:r w:rsidRPr="00EC3214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実施する（一般型）・</w:t>
            </w:r>
            <w:r w:rsidRPr="00EC3214">
              <w:rPr>
                <w:rFonts w:ascii="ＭＳ ゴシック" w:eastAsia="ＭＳ ゴシック" w:hAnsi="ＭＳ ゴシック" w:hint="eastAsia"/>
              </w:rPr>
              <w:t>実施しない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DBA44E" w14:textId="77777777" w:rsidR="00230C2D" w:rsidRPr="00EC3214" w:rsidRDefault="00230C2D" w:rsidP="00AB7080">
            <w:pPr>
              <w:jc w:val="center"/>
              <w:rPr>
                <w:rFonts w:ascii="ＭＳ ゴシック" w:eastAsia="ＭＳ ゴシック" w:hAnsi="ＭＳ ゴシック"/>
              </w:rPr>
            </w:pPr>
            <w:r w:rsidRPr="00EC3214">
              <w:rPr>
                <w:rFonts w:ascii="ＭＳ ゴシック" w:eastAsia="ＭＳ ゴシック" w:hAnsi="ＭＳ ゴシック" w:hint="eastAsia"/>
              </w:rPr>
              <w:t>実施する・実施しない</w:t>
            </w:r>
          </w:p>
        </w:tc>
      </w:tr>
    </w:tbl>
    <w:p w14:paraId="5FDE499B" w14:textId="77777777" w:rsidR="00230C2D" w:rsidRDefault="00230C2D" w:rsidP="00230C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　一般型に加え、土曜日午後・日曜・祝祭日にも一時預かりを実施するもの</w:t>
      </w:r>
    </w:p>
    <w:p w14:paraId="6DBAA176" w14:textId="77777777" w:rsidR="00230C2D" w:rsidRDefault="00230C2D" w:rsidP="00230C2D">
      <w:pPr>
        <w:rPr>
          <w:rFonts w:ascii="ＭＳ ゴシック" w:eastAsia="ＭＳ ゴシック" w:hAnsi="ＭＳ ゴシック"/>
        </w:rPr>
      </w:pPr>
    </w:p>
    <w:p w14:paraId="2BD12A1F" w14:textId="77777777" w:rsidR="00230C2D" w:rsidRDefault="00230C2D" w:rsidP="00230C2D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　実費徴収の内容について（実施する場合に限る）</w:t>
      </w:r>
    </w:p>
    <w:p w14:paraId="1249C3A7" w14:textId="77777777" w:rsidR="00230C2D" w:rsidRDefault="00230C2D" w:rsidP="00230C2D">
      <w:pPr>
        <w:ind w:left="840" w:hangingChars="400" w:hanging="840"/>
        <w:rPr>
          <w:rFonts w:ascii="ＭＳ ゴシック" w:eastAsia="ＭＳ ゴシック" w:hAnsi="ＭＳ ゴシック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513"/>
      </w:tblGrid>
      <w:tr w:rsidR="00230C2D" w:rsidRPr="00F00A04" w14:paraId="210AF801" w14:textId="77777777" w:rsidTr="00AB7080">
        <w:tc>
          <w:tcPr>
            <w:tcW w:w="2126" w:type="dxa"/>
            <w:shd w:val="clear" w:color="auto" w:fill="00FFFF"/>
          </w:tcPr>
          <w:p w14:paraId="32E38FB9" w14:textId="77777777" w:rsidR="00230C2D" w:rsidRPr="00F00A04" w:rsidRDefault="00230C2D" w:rsidP="00AB7080">
            <w:pPr>
              <w:ind w:left="840" w:hangingChars="400" w:hanging="840"/>
              <w:jc w:val="center"/>
              <w:rPr>
                <w:rFonts w:ascii="ＭＳ ゴシック" w:eastAsia="ＭＳ ゴシック" w:hAnsi="ＭＳ ゴシック"/>
              </w:rPr>
            </w:pPr>
            <w:r w:rsidRPr="00F00A04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513" w:type="dxa"/>
            <w:shd w:val="clear" w:color="auto" w:fill="00FFFF"/>
          </w:tcPr>
          <w:p w14:paraId="5F0D6C92" w14:textId="77777777" w:rsidR="00230C2D" w:rsidRPr="00F00A04" w:rsidRDefault="00230C2D" w:rsidP="00AB7080">
            <w:pPr>
              <w:ind w:left="840" w:hangingChars="400" w:hanging="840"/>
              <w:jc w:val="center"/>
              <w:rPr>
                <w:rFonts w:ascii="ＭＳ ゴシック" w:eastAsia="ＭＳ ゴシック" w:hAnsi="ＭＳ ゴシック"/>
              </w:rPr>
            </w:pPr>
            <w:r w:rsidRPr="00F00A04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230C2D" w:rsidRPr="00F00A04" w14:paraId="452F8909" w14:textId="77777777" w:rsidTr="00AB7080">
        <w:tc>
          <w:tcPr>
            <w:tcW w:w="2126" w:type="dxa"/>
            <w:shd w:val="clear" w:color="auto" w:fill="auto"/>
          </w:tcPr>
          <w:p w14:paraId="3CD90579" w14:textId="77777777" w:rsidR="00230C2D" w:rsidRPr="00F00A04" w:rsidRDefault="00230C2D" w:rsidP="00AB70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shd w:val="clear" w:color="auto" w:fill="auto"/>
          </w:tcPr>
          <w:p w14:paraId="6CB3B4E4" w14:textId="77777777" w:rsidR="00230C2D" w:rsidRPr="00F00A04" w:rsidRDefault="00230C2D" w:rsidP="00AB7080">
            <w:pPr>
              <w:ind w:left="840" w:hangingChars="400" w:hanging="8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30C2D" w:rsidRPr="00F00A04" w14:paraId="01DEA06E" w14:textId="77777777" w:rsidTr="00AB7080">
        <w:tc>
          <w:tcPr>
            <w:tcW w:w="2126" w:type="dxa"/>
            <w:shd w:val="clear" w:color="auto" w:fill="auto"/>
          </w:tcPr>
          <w:p w14:paraId="4BA90200" w14:textId="77777777" w:rsidR="00230C2D" w:rsidRPr="00F00A04" w:rsidRDefault="00230C2D" w:rsidP="00AB70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shd w:val="clear" w:color="auto" w:fill="auto"/>
          </w:tcPr>
          <w:p w14:paraId="2DBE8AC6" w14:textId="77777777" w:rsidR="00230C2D" w:rsidRPr="00F00A04" w:rsidRDefault="00230C2D" w:rsidP="00AB7080">
            <w:pPr>
              <w:ind w:left="840" w:hangingChars="400" w:hanging="8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30C2D" w:rsidRPr="00F00A04" w14:paraId="12C0CD95" w14:textId="77777777" w:rsidTr="00AB7080">
        <w:tc>
          <w:tcPr>
            <w:tcW w:w="2126" w:type="dxa"/>
            <w:shd w:val="clear" w:color="auto" w:fill="auto"/>
          </w:tcPr>
          <w:p w14:paraId="54BD4EE9" w14:textId="77777777" w:rsidR="00230C2D" w:rsidRPr="00F00A04" w:rsidRDefault="00230C2D" w:rsidP="00AB70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shd w:val="clear" w:color="auto" w:fill="auto"/>
          </w:tcPr>
          <w:p w14:paraId="7D892E43" w14:textId="77777777" w:rsidR="00230C2D" w:rsidRPr="00F00A04" w:rsidRDefault="00230C2D" w:rsidP="00AB7080">
            <w:pPr>
              <w:ind w:left="840" w:hangingChars="400" w:hanging="8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30C2D" w:rsidRPr="00F00A04" w14:paraId="2D13837D" w14:textId="77777777" w:rsidTr="00AB7080">
        <w:tc>
          <w:tcPr>
            <w:tcW w:w="2126" w:type="dxa"/>
            <w:shd w:val="clear" w:color="auto" w:fill="auto"/>
          </w:tcPr>
          <w:p w14:paraId="099B8FBE" w14:textId="77777777" w:rsidR="00230C2D" w:rsidRPr="00F00A04" w:rsidRDefault="00230C2D" w:rsidP="00AB70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shd w:val="clear" w:color="auto" w:fill="auto"/>
          </w:tcPr>
          <w:p w14:paraId="2FE631DC" w14:textId="77777777" w:rsidR="00230C2D" w:rsidRPr="00F00A04" w:rsidRDefault="00230C2D" w:rsidP="00AB7080">
            <w:pPr>
              <w:ind w:left="840" w:hangingChars="400" w:hanging="8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30C2D" w:rsidRPr="00F00A04" w14:paraId="59CEA39A" w14:textId="77777777" w:rsidTr="00AB7080">
        <w:tc>
          <w:tcPr>
            <w:tcW w:w="2126" w:type="dxa"/>
            <w:shd w:val="clear" w:color="auto" w:fill="auto"/>
          </w:tcPr>
          <w:p w14:paraId="60A81F96" w14:textId="77777777" w:rsidR="00230C2D" w:rsidRPr="00F00A04" w:rsidRDefault="00230C2D" w:rsidP="00AB70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shd w:val="clear" w:color="auto" w:fill="auto"/>
          </w:tcPr>
          <w:p w14:paraId="2CD09AC8" w14:textId="77777777" w:rsidR="00230C2D" w:rsidRPr="00F00A04" w:rsidRDefault="00230C2D" w:rsidP="00AB7080">
            <w:pPr>
              <w:ind w:left="840" w:hangingChars="400" w:hanging="8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7672695" w14:textId="77777777" w:rsidR="00230C2D" w:rsidRDefault="00230C2D" w:rsidP="00230C2D">
      <w:pPr>
        <w:ind w:left="840" w:hangingChars="400" w:hanging="840"/>
        <w:rPr>
          <w:rFonts w:ascii="ＭＳ ゴシック" w:eastAsia="ＭＳ ゴシック" w:hAnsi="ＭＳ ゴシック"/>
        </w:rPr>
      </w:pPr>
    </w:p>
    <w:p w14:paraId="7B400196" w14:textId="77777777" w:rsidR="00230C2D" w:rsidRPr="0045265F" w:rsidRDefault="00230C2D" w:rsidP="00230C2D">
      <w:pPr>
        <w:rPr>
          <w:rFonts w:ascii="ＭＳ ゴシック" w:eastAsia="ＭＳ ゴシック" w:hAnsi="ＭＳ ゴシック"/>
        </w:rPr>
      </w:pPr>
    </w:p>
    <w:p w14:paraId="6189C110" w14:textId="77777777" w:rsidR="00230C2D" w:rsidRPr="007C1FE2" w:rsidRDefault="00230C2D" w:rsidP="00DE2B2C">
      <w:pPr>
        <w:rPr>
          <w:rFonts w:ascii="ＭＳ ゴシック" w:eastAsia="ＭＳ ゴシック" w:hAnsi="ＭＳ ゴシック"/>
        </w:rPr>
      </w:pPr>
    </w:p>
    <w:sectPr w:rsidR="00230C2D" w:rsidRPr="007C1FE2" w:rsidSect="00230C2D">
      <w:headerReference w:type="default" r:id="rId8"/>
      <w:pgSz w:w="11907" w:h="16840" w:code="9"/>
      <w:pgMar w:top="567" w:right="1418" w:bottom="28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5413" w14:textId="77777777" w:rsidR="00B62D10" w:rsidRDefault="00B62D10">
      <w:r>
        <w:separator/>
      </w:r>
    </w:p>
  </w:endnote>
  <w:endnote w:type="continuationSeparator" w:id="0">
    <w:p w14:paraId="2F05B8FE" w14:textId="77777777" w:rsidR="00B62D10" w:rsidRDefault="00B6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8077" w14:textId="77777777" w:rsidR="00B62D10" w:rsidRDefault="00B62D10">
      <w:r>
        <w:separator/>
      </w:r>
    </w:p>
  </w:footnote>
  <w:footnote w:type="continuationSeparator" w:id="0">
    <w:p w14:paraId="18574EBC" w14:textId="77777777" w:rsidR="00B62D10" w:rsidRDefault="00B6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43C2" w14:textId="77777777" w:rsidR="002D317B" w:rsidRPr="00480D10" w:rsidRDefault="002D317B" w:rsidP="00DA237D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480D10">
      <w:rPr>
        <w:rFonts w:ascii="ＭＳ ゴシック" w:eastAsia="ＭＳ ゴシック" w:hAnsi="ＭＳ ゴシック" w:hint="eastAsia"/>
        <w:sz w:val="28"/>
        <w:szCs w:val="28"/>
      </w:rPr>
      <w:t>第</w:t>
    </w:r>
    <w:r>
      <w:rPr>
        <w:rFonts w:ascii="ＭＳ ゴシック" w:eastAsia="ＭＳ ゴシック" w:hAnsi="ＭＳ ゴシック" w:hint="eastAsia"/>
        <w:sz w:val="28"/>
        <w:szCs w:val="28"/>
      </w:rPr>
      <w:t>２</w:t>
    </w:r>
    <w:r w:rsidRPr="00480D10">
      <w:rPr>
        <w:rFonts w:ascii="ＭＳ ゴシック" w:eastAsia="ＭＳ ゴシック" w:hAnsi="ＭＳ ゴシック" w:hint="eastAsia"/>
        <w:sz w:val="28"/>
        <w:szCs w:val="28"/>
      </w:rPr>
      <w:t>号</w:t>
    </w:r>
    <w:r w:rsidR="00DA237D">
      <w:rPr>
        <w:rFonts w:ascii="ＭＳ ゴシック" w:eastAsia="ＭＳ ゴシック" w:hAnsi="ＭＳ ゴシック" w:hint="eastAsia"/>
        <w:sz w:val="28"/>
        <w:szCs w:val="28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BD"/>
    <w:rsid w:val="000076AA"/>
    <w:rsid w:val="00011CD4"/>
    <w:rsid w:val="00030D5A"/>
    <w:rsid w:val="00030F30"/>
    <w:rsid w:val="000513F5"/>
    <w:rsid w:val="00052B7A"/>
    <w:rsid w:val="000701FA"/>
    <w:rsid w:val="00073718"/>
    <w:rsid w:val="00080F90"/>
    <w:rsid w:val="00082B7B"/>
    <w:rsid w:val="00084AD9"/>
    <w:rsid w:val="000973FF"/>
    <w:rsid w:val="000C25AE"/>
    <w:rsid w:val="00113A65"/>
    <w:rsid w:val="001140CD"/>
    <w:rsid w:val="00115876"/>
    <w:rsid w:val="001502FB"/>
    <w:rsid w:val="00160297"/>
    <w:rsid w:val="00166891"/>
    <w:rsid w:val="0017183D"/>
    <w:rsid w:val="0018204E"/>
    <w:rsid w:val="00195A55"/>
    <w:rsid w:val="001A44F9"/>
    <w:rsid w:val="001A6F7E"/>
    <w:rsid w:val="001B3AF0"/>
    <w:rsid w:val="001D5452"/>
    <w:rsid w:val="001D7605"/>
    <w:rsid w:val="001F6D1B"/>
    <w:rsid w:val="0021203C"/>
    <w:rsid w:val="002257FD"/>
    <w:rsid w:val="00230C2D"/>
    <w:rsid w:val="00236D9F"/>
    <w:rsid w:val="00253871"/>
    <w:rsid w:val="00262B4D"/>
    <w:rsid w:val="00263A25"/>
    <w:rsid w:val="00267DF2"/>
    <w:rsid w:val="00267EEF"/>
    <w:rsid w:val="002A7299"/>
    <w:rsid w:val="002B0F06"/>
    <w:rsid w:val="002C7B36"/>
    <w:rsid w:val="002D317B"/>
    <w:rsid w:val="002D5CBD"/>
    <w:rsid w:val="00316C46"/>
    <w:rsid w:val="0034148B"/>
    <w:rsid w:val="0034207E"/>
    <w:rsid w:val="00383D16"/>
    <w:rsid w:val="003A32B3"/>
    <w:rsid w:val="00410391"/>
    <w:rsid w:val="00415B2F"/>
    <w:rsid w:val="004265C2"/>
    <w:rsid w:val="0043706E"/>
    <w:rsid w:val="004432A9"/>
    <w:rsid w:val="00464E81"/>
    <w:rsid w:val="00477D5C"/>
    <w:rsid w:val="00480D10"/>
    <w:rsid w:val="00494874"/>
    <w:rsid w:val="004A329B"/>
    <w:rsid w:val="004B6E3F"/>
    <w:rsid w:val="004C6051"/>
    <w:rsid w:val="00502127"/>
    <w:rsid w:val="00525931"/>
    <w:rsid w:val="00562EDE"/>
    <w:rsid w:val="00592E79"/>
    <w:rsid w:val="005B7C0C"/>
    <w:rsid w:val="005D19B7"/>
    <w:rsid w:val="005D4E94"/>
    <w:rsid w:val="006501B8"/>
    <w:rsid w:val="00690B2D"/>
    <w:rsid w:val="006A00DB"/>
    <w:rsid w:val="006D6AD3"/>
    <w:rsid w:val="006E3437"/>
    <w:rsid w:val="006E414C"/>
    <w:rsid w:val="006F2EC7"/>
    <w:rsid w:val="00736D7D"/>
    <w:rsid w:val="00741AD8"/>
    <w:rsid w:val="00742E26"/>
    <w:rsid w:val="007476B4"/>
    <w:rsid w:val="0077380E"/>
    <w:rsid w:val="007866C0"/>
    <w:rsid w:val="007A21BB"/>
    <w:rsid w:val="007C1FE2"/>
    <w:rsid w:val="007E762A"/>
    <w:rsid w:val="0080539D"/>
    <w:rsid w:val="008311A4"/>
    <w:rsid w:val="0083721C"/>
    <w:rsid w:val="00845B83"/>
    <w:rsid w:val="008751F2"/>
    <w:rsid w:val="0088087D"/>
    <w:rsid w:val="00884F72"/>
    <w:rsid w:val="008D07FF"/>
    <w:rsid w:val="008D6734"/>
    <w:rsid w:val="008E7886"/>
    <w:rsid w:val="00900BE3"/>
    <w:rsid w:val="0090779D"/>
    <w:rsid w:val="009119A1"/>
    <w:rsid w:val="00920718"/>
    <w:rsid w:val="00922664"/>
    <w:rsid w:val="00927C87"/>
    <w:rsid w:val="00950BE3"/>
    <w:rsid w:val="00952B6D"/>
    <w:rsid w:val="009549A0"/>
    <w:rsid w:val="00967BC1"/>
    <w:rsid w:val="009A5311"/>
    <w:rsid w:val="009C1D46"/>
    <w:rsid w:val="009E2136"/>
    <w:rsid w:val="009E792A"/>
    <w:rsid w:val="00A161E9"/>
    <w:rsid w:val="00A2746D"/>
    <w:rsid w:val="00A43C7D"/>
    <w:rsid w:val="00A57F66"/>
    <w:rsid w:val="00AB50DB"/>
    <w:rsid w:val="00AB7080"/>
    <w:rsid w:val="00AC6F33"/>
    <w:rsid w:val="00AD11FB"/>
    <w:rsid w:val="00AE2100"/>
    <w:rsid w:val="00AE2461"/>
    <w:rsid w:val="00AE44A3"/>
    <w:rsid w:val="00AF19F3"/>
    <w:rsid w:val="00AF79A9"/>
    <w:rsid w:val="00B0609D"/>
    <w:rsid w:val="00B40D33"/>
    <w:rsid w:val="00B47DF6"/>
    <w:rsid w:val="00B6295C"/>
    <w:rsid w:val="00B62D10"/>
    <w:rsid w:val="00B71304"/>
    <w:rsid w:val="00B9340C"/>
    <w:rsid w:val="00BA72C4"/>
    <w:rsid w:val="00BB29FB"/>
    <w:rsid w:val="00BD2FC2"/>
    <w:rsid w:val="00C14DD2"/>
    <w:rsid w:val="00C229F0"/>
    <w:rsid w:val="00C24263"/>
    <w:rsid w:val="00C25CA5"/>
    <w:rsid w:val="00C27005"/>
    <w:rsid w:val="00C3463B"/>
    <w:rsid w:val="00C351E9"/>
    <w:rsid w:val="00C433FF"/>
    <w:rsid w:val="00C46F9B"/>
    <w:rsid w:val="00C5051E"/>
    <w:rsid w:val="00C523DC"/>
    <w:rsid w:val="00C56E26"/>
    <w:rsid w:val="00C665AB"/>
    <w:rsid w:val="00C80C65"/>
    <w:rsid w:val="00CD4438"/>
    <w:rsid w:val="00CD4E3E"/>
    <w:rsid w:val="00CE6334"/>
    <w:rsid w:val="00CE7D1E"/>
    <w:rsid w:val="00D14C8E"/>
    <w:rsid w:val="00D262A9"/>
    <w:rsid w:val="00D463CB"/>
    <w:rsid w:val="00D5148E"/>
    <w:rsid w:val="00D768E0"/>
    <w:rsid w:val="00DA237D"/>
    <w:rsid w:val="00DA6F1E"/>
    <w:rsid w:val="00DD083F"/>
    <w:rsid w:val="00DD3034"/>
    <w:rsid w:val="00DE2B2C"/>
    <w:rsid w:val="00E0592F"/>
    <w:rsid w:val="00E35999"/>
    <w:rsid w:val="00E4350E"/>
    <w:rsid w:val="00E506E2"/>
    <w:rsid w:val="00E65C08"/>
    <w:rsid w:val="00E842F3"/>
    <w:rsid w:val="00EA610D"/>
    <w:rsid w:val="00EB1D79"/>
    <w:rsid w:val="00ED2CE4"/>
    <w:rsid w:val="00EF3FA3"/>
    <w:rsid w:val="00F25331"/>
    <w:rsid w:val="00F34B7D"/>
    <w:rsid w:val="00F41E8A"/>
    <w:rsid w:val="00F6208F"/>
    <w:rsid w:val="00F810A5"/>
    <w:rsid w:val="00F85A24"/>
    <w:rsid w:val="00F97D41"/>
    <w:rsid w:val="00F97FA4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E027A72"/>
  <w15:docId w15:val="{3B3A21E9-2635-4B3B-9656-0B317F0B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C25C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5CA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25CA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5CA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25C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0FCA-1674-44C8-87A2-03976F73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日進市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施設等の概要調書</dc:title>
  <cp:lastModifiedBy>園田 一樹</cp:lastModifiedBy>
  <cp:revision>23</cp:revision>
  <cp:lastPrinted>2024-05-14T04:52:00Z</cp:lastPrinted>
  <dcterms:created xsi:type="dcterms:W3CDTF">2015-07-30T01:19:00Z</dcterms:created>
  <dcterms:modified xsi:type="dcterms:W3CDTF">2025-06-05T00:13:00Z</dcterms:modified>
</cp:coreProperties>
</file>